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EA07CD" w14:textId="77777777" w:rsidR="00F43627" w:rsidRP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Приложение 16</w:t>
      </w:r>
    </w:p>
    <w:p w14:paraId="533A3EBB" w14:textId="77777777" w:rsidR="00F43627" w:rsidRP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14:paraId="7C855E0D" w14:textId="77777777" w:rsidR="00F43627" w:rsidRP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«Об областном бюджете на 2025 год и</w:t>
      </w:r>
    </w:p>
    <w:p w14:paraId="029C7373" w14:textId="2FEA32EF" w:rsidR="00771109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на плановый период 2026 и 2027 годов»</w:t>
      </w:r>
    </w:p>
    <w:p w14:paraId="2DCF628E" w14:textId="77777777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6B0D9AF" w14:textId="0804A0D4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Таблица 1</w:t>
      </w:r>
    </w:p>
    <w:p w14:paraId="349AA42E" w14:textId="2B995746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4B5D4BF" w14:textId="4AD8DEBF" w:rsidR="00F43627" w:rsidRPr="00F43627" w:rsidRDefault="00F43627" w:rsidP="00F4362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43627">
        <w:rPr>
          <w:rFonts w:ascii="PT Astra Serif" w:hAnsi="PT Astra Serif"/>
          <w:b/>
          <w:bCs/>
          <w:sz w:val="24"/>
          <w:szCs w:val="24"/>
        </w:rPr>
        <w:t>Распределение дотаций на выравнивание бюджетной обеспеченности муниципальных районов (городских округов) на 2025 год и на плановый период 2026 и 2027 годов</w:t>
      </w:r>
    </w:p>
    <w:p w14:paraId="52D1EA24" w14:textId="77777777" w:rsidR="00F43627" w:rsidRDefault="00F43627" w:rsidP="00F4362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CE620CC" w14:textId="5A1050A7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1" w:type="dxa"/>
        <w:tblLook w:val="04A0" w:firstRow="1" w:lastRow="0" w:firstColumn="1" w:lastColumn="0" w:noHBand="0" w:noVBand="1"/>
      </w:tblPr>
      <w:tblGrid>
        <w:gridCol w:w="6091"/>
        <w:gridCol w:w="1360"/>
        <w:gridCol w:w="1360"/>
        <w:gridCol w:w="1360"/>
      </w:tblGrid>
      <w:tr w:rsidR="00F43627" w:rsidRPr="00F43627" w14:paraId="3CC20587" w14:textId="77777777" w:rsidTr="00F43627">
        <w:trPr>
          <w:trHeight w:val="2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0660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E550F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43627" w:rsidRPr="00F43627" w14:paraId="6B970ED8" w14:textId="77777777" w:rsidTr="00F43627">
        <w:trPr>
          <w:trHeight w:val="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E73A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9E73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575A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ECAB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43627" w:rsidRPr="00F43627" w14:paraId="06A92497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738D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9E19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EF8F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2FEC" w14:textId="77777777" w:rsidR="00F43627" w:rsidRPr="00F43627" w:rsidRDefault="00F43627" w:rsidP="00F4362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43627" w:rsidRPr="00F43627" w14:paraId="7B3D7187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5CA5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EABA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39 305,4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B1AC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5 913,4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CDA0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4 224,2</w:t>
            </w:r>
          </w:p>
        </w:tc>
      </w:tr>
      <w:tr w:rsidR="00F43627" w:rsidRPr="00F43627" w14:paraId="7BA6B57A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325D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1065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120 636,3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E136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244 904,9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AB62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252 406,9</w:t>
            </w:r>
          </w:p>
        </w:tc>
      </w:tr>
      <w:tr w:rsidR="00F43627" w:rsidRPr="00F43627" w14:paraId="1DA85B57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F238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3392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158 061,4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5116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125 412,4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AC2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128 867,9</w:t>
            </w:r>
          </w:p>
        </w:tc>
      </w:tr>
      <w:tr w:rsidR="00F43627" w:rsidRPr="00F43627" w14:paraId="37FF056F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E628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71CC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160 456,1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786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106 106,3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B4DB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106 315,0</w:t>
            </w:r>
          </w:p>
        </w:tc>
      </w:tr>
      <w:tr w:rsidR="00F43627" w:rsidRPr="00F43627" w14:paraId="43FF5C07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3EED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EE80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132 530,5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8D9F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108 609,2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06E5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44 453,0</w:t>
            </w:r>
          </w:p>
        </w:tc>
      </w:tr>
      <w:tr w:rsidR="00F43627" w:rsidRPr="00F43627" w14:paraId="318DB5BF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5468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E7C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45 108,9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C0D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7 464,5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DCF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5 504,7</w:t>
            </w:r>
          </w:p>
        </w:tc>
      </w:tr>
      <w:tr w:rsidR="00F43627" w:rsidRPr="00F43627" w14:paraId="1F0D9246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2014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61E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92 082,7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BA92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46 101,9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57F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46 626,1</w:t>
            </w:r>
          </w:p>
        </w:tc>
      </w:tr>
      <w:tr w:rsidR="00F43627" w:rsidRPr="00F43627" w14:paraId="0ABE5343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3E5A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ED82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219 003,4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581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89 797,7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19B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97 477,6</w:t>
            </w:r>
          </w:p>
        </w:tc>
      </w:tr>
      <w:tr w:rsidR="00F43627" w:rsidRPr="00F43627" w14:paraId="13448956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DE86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8276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66 509,4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C328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16 567,5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AA7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18 934,3</w:t>
            </w:r>
          </w:p>
        </w:tc>
      </w:tr>
      <w:tr w:rsidR="00F43627" w:rsidRPr="00F43627" w14:paraId="0B620ECC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525A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23AF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60 665,9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B403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12 066,9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9CDA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13 260,0</w:t>
            </w:r>
          </w:p>
        </w:tc>
      </w:tr>
      <w:tr w:rsidR="00F43627" w:rsidRPr="00F43627" w14:paraId="61D68617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530B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A9E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28 875,1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0C1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6 882,3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7E6B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6 121,1</w:t>
            </w:r>
          </w:p>
        </w:tc>
      </w:tr>
      <w:tr w:rsidR="00F43627" w:rsidRPr="00F43627" w14:paraId="3C69789D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1B89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484A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77 311,1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F98E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32 200,6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78A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32 340,8</w:t>
            </w:r>
          </w:p>
        </w:tc>
      </w:tr>
      <w:tr w:rsidR="00F43627" w:rsidRPr="00F43627" w14:paraId="12484B93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EADD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F33B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38 106,1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FB33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11 653,4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820E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70 359,7</w:t>
            </w:r>
          </w:p>
        </w:tc>
      </w:tr>
      <w:tr w:rsidR="00F43627" w:rsidRPr="00F43627" w14:paraId="092F5115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FCDF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F93D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218 622,0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674F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76 212,2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2CD8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51 618,8</w:t>
            </w:r>
          </w:p>
        </w:tc>
      </w:tr>
      <w:tr w:rsidR="00F43627" w:rsidRPr="00F43627" w14:paraId="21BD6D5E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AC8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A7C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109 426,0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B10C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72 285,0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E9D5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73 241,0</w:t>
            </w:r>
          </w:p>
        </w:tc>
      </w:tr>
      <w:tr w:rsidR="00F43627" w:rsidRPr="00F43627" w14:paraId="6CD5CECF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7295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AA4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73 526,9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3749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20 654,1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C3CA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23 196,8</w:t>
            </w:r>
          </w:p>
        </w:tc>
      </w:tr>
      <w:tr w:rsidR="00F43627" w:rsidRPr="00F43627" w14:paraId="51E90ACD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BE67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6223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190 803,2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C80E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67 477,9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BE4B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67 682,3</w:t>
            </w:r>
          </w:p>
        </w:tc>
      </w:tr>
      <w:tr w:rsidR="00F43627" w:rsidRPr="00F43627" w14:paraId="2B4AAF18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4637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3D3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46 835,2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8BA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36 778,1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817F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37 792,3</w:t>
            </w:r>
          </w:p>
        </w:tc>
      </w:tr>
      <w:tr w:rsidR="00F43627" w:rsidRPr="00F43627" w14:paraId="17515C2E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E9E8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6058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251 864,8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DB9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141 070,6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547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119 428,4</w:t>
            </w:r>
          </w:p>
        </w:tc>
      </w:tr>
      <w:tr w:rsidR="00F43627" w:rsidRPr="00F43627" w14:paraId="008CE513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FE1F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A195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C56A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901 571,5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701E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929 879,5</w:t>
            </w:r>
          </w:p>
        </w:tc>
      </w:tr>
      <w:tr w:rsidR="00F43627" w:rsidRPr="00F43627" w14:paraId="29BEB9C9" w14:textId="77777777" w:rsidTr="00F43627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C9E4" w14:textId="77777777" w:rsidR="00F43627" w:rsidRPr="00F43627" w:rsidRDefault="00F43627" w:rsidP="00F4362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0E51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FA3C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D492" w14:textId="77777777" w:rsidR="00F43627" w:rsidRPr="00F43627" w:rsidRDefault="00F43627" w:rsidP="00F4362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436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</w:tr>
    </w:tbl>
    <w:p w14:paraId="5083B9A9" w14:textId="77777777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43627" w:rsidSect="00607FC7">
          <w:headerReference w:type="default" r:id="rId7"/>
          <w:pgSz w:w="11906" w:h="16838"/>
          <w:pgMar w:top="1134" w:right="567" w:bottom="1134" w:left="1134" w:header="709" w:footer="709" w:gutter="0"/>
          <w:pgNumType w:start="519"/>
          <w:cols w:space="708"/>
          <w:docGrid w:linePitch="360"/>
        </w:sectPr>
      </w:pPr>
    </w:p>
    <w:p w14:paraId="3EF2EDE3" w14:textId="540D2D90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0" w:name="_Hlk184997957"/>
      <w:r w:rsidRPr="00F43627">
        <w:rPr>
          <w:rFonts w:ascii="PT Astra Serif" w:hAnsi="PT Astra Serif"/>
          <w:sz w:val="24"/>
          <w:szCs w:val="24"/>
        </w:rPr>
        <w:lastRenderedPageBreak/>
        <w:t>Таблица 2</w:t>
      </w:r>
    </w:p>
    <w:p w14:paraId="1899DE75" w14:textId="796D3CD8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6EC422CD" w14:textId="757807E2" w:rsidR="00F43627" w:rsidRDefault="00F43627" w:rsidP="00F4362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36972CE" w14:textId="77777777" w:rsidR="00B077E2" w:rsidRPr="00B077E2" w:rsidRDefault="00B077E2" w:rsidP="00B077E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077E2">
        <w:rPr>
          <w:rFonts w:ascii="PT Astra Serif" w:hAnsi="PT Astra Serif"/>
          <w:b/>
          <w:bCs/>
          <w:sz w:val="24"/>
          <w:szCs w:val="24"/>
        </w:rPr>
        <w:t>Распределение дотаций из областного бюджета на поддержку мер по обеспечению сбалансированности местных бюджетов на 2025 год</w:t>
      </w:r>
    </w:p>
    <w:p w14:paraId="2A7E4D58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EF95A33" w14:textId="1F66169D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  <w:bookmarkEnd w:id="0"/>
    </w:p>
    <w:tbl>
      <w:tblPr>
        <w:tblW w:w="10201" w:type="dxa"/>
        <w:tblLook w:val="04A0" w:firstRow="1" w:lastRow="0" w:firstColumn="1" w:lastColumn="0" w:noHBand="0" w:noVBand="1"/>
      </w:tblPr>
      <w:tblGrid>
        <w:gridCol w:w="8784"/>
        <w:gridCol w:w="1417"/>
      </w:tblGrid>
      <w:tr w:rsidR="00B077E2" w:rsidRPr="00B077E2" w14:paraId="53EABB09" w14:textId="77777777" w:rsidTr="00B077E2">
        <w:trPr>
          <w:trHeight w:val="2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EF9A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BACB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077E2" w:rsidRPr="00B077E2" w14:paraId="45B1BCA6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3870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0E4F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077E2" w:rsidRPr="00B077E2" w14:paraId="7E269187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FEE0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B7A8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175 980,8</w:t>
            </w:r>
          </w:p>
        </w:tc>
      </w:tr>
      <w:tr w:rsidR="00B077E2" w:rsidRPr="00B077E2" w14:paraId="12815735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DEA8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9B31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98 835,9</w:t>
            </w:r>
          </w:p>
        </w:tc>
      </w:tr>
      <w:tr w:rsidR="00B077E2" w:rsidRPr="00B077E2" w14:paraId="76879EAC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4CC5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E41A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69 117,9</w:t>
            </w:r>
          </w:p>
        </w:tc>
      </w:tr>
      <w:tr w:rsidR="00B077E2" w:rsidRPr="00B077E2" w14:paraId="46A80C9C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159C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D584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126 978,4</w:t>
            </w:r>
          </w:p>
        </w:tc>
      </w:tr>
      <w:tr w:rsidR="00B077E2" w:rsidRPr="00B077E2" w14:paraId="7B01EC20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867A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CF0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94 420,0</w:t>
            </w:r>
          </w:p>
        </w:tc>
      </w:tr>
      <w:tr w:rsidR="00B077E2" w:rsidRPr="00B077E2" w14:paraId="479B520B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78C5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DBD5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266 663,5</w:t>
            </w:r>
          </w:p>
        </w:tc>
      </w:tr>
      <w:tr w:rsidR="00B077E2" w:rsidRPr="00B077E2" w14:paraId="40848AD0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5DC4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0604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75 088,6</w:t>
            </w:r>
          </w:p>
        </w:tc>
      </w:tr>
      <w:tr w:rsidR="00B077E2" w:rsidRPr="00B077E2" w14:paraId="4E29FD3C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32B7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788F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155 804,0</w:t>
            </w:r>
          </w:p>
        </w:tc>
      </w:tr>
      <w:tr w:rsidR="00B077E2" w:rsidRPr="00B077E2" w14:paraId="0F798A3C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C73B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F381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81 046,3</w:t>
            </w:r>
          </w:p>
        </w:tc>
      </w:tr>
      <w:tr w:rsidR="00B077E2" w:rsidRPr="00B077E2" w14:paraId="028AFFAE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E8A1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313F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116 292,1</w:t>
            </w:r>
          </w:p>
        </w:tc>
      </w:tr>
      <w:tr w:rsidR="00B077E2" w:rsidRPr="00B077E2" w14:paraId="310B8826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55C2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B904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191 089,9</w:t>
            </w:r>
          </w:p>
        </w:tc>
      </w:tr>
      <w:tr w:rsidR="00B077E2" w:rsidRPr="00B077E2" w14:paraId="19D0B615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EE67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9BAB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80 165,2</w:t>
            </w:r>
          </w:p>
        </w:tc>
      </w:tr>
      <w:tr w:rsidR="00B077E2" w:rsidRPr="00B077E2" w14:paraId="5FE46562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F7A0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B793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105 285,9</w:t>
            </w:r>
          </w:p>
        </w:tc>
      </w:tr>
      <w:tr w:rsidR="00B077E2" w:rsidRPr="00B077E2" w14:paraId="0D721B71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387E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1616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189 656,0</w:t>
            </w:r>
          </w:p>
        </w:tc>
      </w:tr>
      <w:tr w:rsidR="00B077E2" w:rsidRPr="00B077E2" w14:paraId="58924020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8288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9C5B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80 275,4</w:t>
            </w:r>
          </w:p>
        </w:tc>
      </w:tr>
      <w:tr w:rsidR="00B077E2" w:rsidRPr="00B077E2" w14:paraId="3CF6D706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E922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B191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68 031,7</w:t>
            </w:r>
          </w:p>
        </w:tc>
      </w:tr>
      <w:tr w:rsidR="00B077E2" w:rsidRPr="00B077E2" w14:paraId="293EE6CB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E8BB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28D1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1 735 270,3</w:t>
            </w:r>
          </w:p>
        </w:tc>
      </w:tr>
      <w:tr w:rsidR="00B077E2" w:rsidRPr="00B077E2" w14:paraId="416538AA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BFCD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154E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236 222,0</w:t>
            </w:r>
          </w:p>
        </w:tc>
      </w:tr>
      <w:tr w:rsidR="00B077E2" w:rsidRPr="00B077E2" w14:paraId="2AA19FFB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97BD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2088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59 633,3</w:t>
            </w:r>
          </w:p>
        </w:tc>
      </w:tr>
      <w:tr w:rsidR="00B077E2" w:rsidRPr="00B077E2" w14:paraId="18E8D29D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17DC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1335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796 650,1</w:t>
            </w:r>
          </w:p>
        </w:tc>
      </w:tr>
      <w:tr w:rsidR="00B077E2" w:rsidRPr="00B077E2" w14:paraId="1F036E12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9C44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9E43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366 987,1</w:t>
            </w:r>
          </w:p>
        </w:tc>
      </w:tr>
      <w:tr w:rsidR="00B077E2" w:rsidRPr="00B077E2" w14:paraId="57728367" w14:textId="77777777" w:rsidTr="00B077E2">
        <w:trPr>
          <w:trHeight w:val="2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7A95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A25C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5 169 494,4</w:t>
            </w:r>
          </w:p>
        </w:tc>
      </w:tr>
    </w:tbl>
    <w:p w14:paraId="0FC97E6F" w14:textId="77777777" w:rsidR="00B077E2" w:rsidRDefault="00B077E2" w:rsidP="00B077E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  <w:sectPr w:rsidR="00B077E2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584345" w14:textId="16D92B43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3</w:t>
      </w:r>
    </w:p>
    <w:p w14:paraId="7B198C8C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1E31D8F0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08D8FB4" w14:textId="742E08CE" w:rsidR="00B077E2" w:rsidRDefault="00B077E2" w:rsidP="00B077E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b/>
          <w:bCs/>
          <w:sz w:val="24"/>
          <w:szCs w:val="24"/>
        </w:rPr>
        <w:t>Распределение дотаций, связанных с особым режимом безопасного функционирования закрытых административно-территориальных образований, бюджету муниципального образования "Городской округ закрытое</w:t>
      </w: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B077E2">
        <w:rPr>
          <w:rFonts w:ascii="PT Astra Serif" w:hAnsi="PT Astra Serif"/>
          <w:b/>
          <w:bCs/>
          <w:sz w:val="24"/>
          <w:szCs w:val="24"/>
        </w:rPr>
        <w:t>административно-территориальное образование Северск Томской области" на 2025 год и на плановый период 2026 и 2027 годов</w:t>
      </w:r>
    </w:p>
    <w:p w14:paraId="27922E7D" w14:textId="77777777" w:rsidR="00B077E2" w:rsidRDefault="00B077E2" w:rsidP="00B077E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18D35B38" w14:textId="2E0E2CE8" w:rsidR="00F43627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6" w:type="dxa"/>
        <w:tblLook w:val="04A0" w:firstRow="1" w:lastRow="0" w:firstColumn="1" w:lastColumn="0" w:noHBand="0" w:noVBand="1"/>
      </w:tblPr>
      <w:tblGrid>
        <w:gridCol w:w="6516"/>
        <w:gridCol w:w="1220"/>
        <w:gridCol w:w="1220"/>
        <w:gridCol w:w="1220"/>
      </w:tblGrid>
      <w:tr w:rsidR="00B077E2" w:rsidRPr="00B077E2" w14:paraId="4E4F1D01" w14:textId="77777777" w:rsidTr="00B077E2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CF21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B1130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077E2" w:rsidRPr="00B077E2" w14:paraId="5FE210CA" w14:textId="77777777" w:rsidTr="00B077E2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7C8A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976B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C32E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9759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077E2" w:rsidRPr="00B077E2" w14:paraId="1BB2423A" w14:textId="77777777" w:rsidTr="00B077E2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FEF4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D439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52AC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3A4B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077E2" w:rsidRPr="00B077E2" w14:paraId="3FC1412B" w14:textId="77777777" w:rsidTr="00B077E2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6751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4367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870 508,1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8A01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614 233,5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1C10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609 355,5</w:t>
            </w:r>
          </w:p>
        </w:tc>
      </w:tr>
      <w:tr w:rsidR="00B077E2" w:rsidRPr="00B077E2" w14:paraId="030BE698" w14:textId="77777777" w:rsidTr="00B077E2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E0AA" w14:textId="77777777" w:rsidR="00B077E2" w:rsidRPr="00B077E2" w:rsidRDefault="00B077E2" w:rsidP="00B077E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D5FE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870 508,1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2B0A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614 233,5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208F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609 355,5</w:t>
            </w:r>
          </w:p>
        </w:tc>
      </w:tr>
    </w:tbl>
    <w:p w14:paraId="79A18DF9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077E2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7FD3AEF" w14:textId="0503A3AE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</w:t>
      </w:r>
    </w:p>
    <w:p w14:paraId="28CAC3DC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05C88B05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A43CE63" w14:textId="420F570F" w:rsidR="00B077E2" w:rsidRDefault="00B077E2" w:rsidP="00B077E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бюджетам муниципальных образований Томской области на компенсацию расходов за электроэнергию предприятиям </w:t>
      </w:r>
      <w:proofErr w:type="spellStart"/>
      <w:r w:rsidRPr="00B077E2">
        <w:rPr>
          <w:rFonts w:ascii="PT Astra Serif" w:hAnsi="PT Astra Serif"/>
          <w:b/>
          <w:bCs/>
          <w:sz w:val="24"/>
          <w:szCs w:val="24"/>
        </w:rPr>
        <w:t>рыбохозяйственного</w:t>
      </w:r>
      <w:proofErr w:type="spellEnd"/>
      <w:r w:rsidRPr="00B077E2">
        <w:rPr>
          <w:rFonts w:ascii="PT Astra Serif" w:hAnsi="PT Astra Serif"/>
          <w:b/>
          <w:bCs/>
          <w:sz w:val="24"/>
          <w:szCs w:val="24"/>
        </w:rPr>
        <w:t xml:space="preserve"> комплекса на 2025 год</w:t>
      </w:r>
    </w:p>
    <w:p w14:paraId="3379C05E" w14:textId="77777777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6517EE9" w14:textId="6C4BD00F" w:rsidR="00B077E2" w:rsidRDefault="00B077E2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9" w:type="dxa"/>
        <w:tblLook w:val="04A0" w:firstRow="1" w:lastRow="0" w:firstColumn="1" w:lastColumn="0" w:noHBand="0" w:noVBand="1"/>
      </w:tblPr>
      <w:tblGrid>
        <w:gridCol w:w="9209"/>
        <w:gridCol w:w="1000"/>
      </w:tblGrid>
      <w:tr w:rsidR="00B077E2" w:rsidRPr="00B077E2" w14:paraId="75F066FE" w14:textId="77777777" w:rsidTr="00B077E2">
        <w:trPr>
          <w:trHeight w:val="2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5F4C9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803D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077E2" w:rsidRPr="00B077E2" w14:paraId="6BCE6338" w14:textId="77777777" w:rsidTr="00B077E2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C1F61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7E84" w14:textId="77777777" w:rsidR="00B077E2" w:rsidRPr="00B077E2" w:rsidRDefault="00B077E2" w:rsidP="00B07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077E2" w:rsidRPr="00B077E2" w14:paraId="79709E10" w14:textId="77777777" w:rsidTr="00B077E2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1504E" w14:textId="77777777" w:rsidR="00B077E2" w:rsidRPr="00B077E2" w:rsidRDefault="00B077E2" w:rsidP="00B0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AF00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B077E2" w:rsidRPr="00B077E2" w14:paraId="4A7908F6" w14:textId="77777777" w:rsidTr="00B077E2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CD0CF" w14:textId="77777777" w:rsidR="00B077E2" w:rsidRPr="00B077E2" w:rsidRDefault="00B077E2" w:rsidP="00B0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7EED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B077E2" w:rsidRPr="00B077E2" w14:paraId="2A1DA64B" w14:textId="77777777" w:rsidTr="00B077E2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9AE6B" w14:textId="77777777" w:rsidR="00B077E2" w:rsidRPr="00B077E2" w:rsidRDefault="00B077E2" w:rsidP="00B07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0BAD" w14:textId="77777777" w:rsidR="00B077E2" w:rsidRPr="00B077E2" w:rsidRDefault="00B077E2" w:rsidP="00B077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7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1 295,0</w:t>
            </w:r>
          </w:p>
        </w:tc>
      </w:tr>
    </w:tbl>
    <w:p w14:paraId="6DFEEC90" w14:textId="77777777" w:rsidR="00E354D3" w:rsidRDefault="00E354D3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354D3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7C65096" w14:textId="411D3128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</w:t>
      </w:r>
    </w:p>
    <w:p w14:paraId="3E0E897F" w14:textId="77777777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4EBDA268" w14:textId="77777777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CC1FDD5" w14:textId="00547EBB" w:rsidR="00E354D3" w:rsidRDefault="00E354D3" w:rsidP="00E354D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E354D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поддержку садоводческих и огороднических некоммерческих товариществ на 2025 год и на плановый период 2026 и 2027 годов</w:t>
      </w:r>
    </w:p>
    <w:p w14:paraId="448E6A0E" w14:textId="77777777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933B21E" w14:textId="268775AD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48" w:type="dxa"/>
        <w:tblLook w:val="04A0" w:firstRow="1" w:lastRow="0" w:firstColumn="1" w:lastColumn="0" w:noHBand="0" w:noVBand="1"/>
      </w:tblPr>
      <w:tblGrid>
        <w:gridCol w:w="6799"/>
        <w:gridCol w:w="1168"/>
        <w:gridCol w:w="1134"/>
        <w:gridCol w:w="1134"/>
        <w:gridCol w:w="13"/>
      </w:tblGrid>
      <w:tr w:rsidR="00E354D3" w:rsidRPr="00E354D3" w14:paraId="51568303" w14:textId="77777777" w:rsidTr="00E354D3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7C7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36AD6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354D3" w:rsidRPr="00E354D3" w14:paraId="5BFE6A8E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D9E3" w14:textId="77777777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C476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CB64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A414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E354D3" w:rsidRPr="00E354D3" w14:paraId="45CBE82F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BAE1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15CB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CE3C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A431" w14:textId="77777777" w:rsidR="00E354D3" w:rsidRPr="00E354D3" w:rsidRDefault="00E354D3" w:rsidP="00E354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354D3" w:rsidRPr="00E354D3" w14:paraId="79C4D9B3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71AA2" w14:textId="052339DA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E57E3C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8A547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597AB1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E354D3" w:rsidRPr="00E354D3" w14:paraId="20967682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9C8B" w14:textId="336F085C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2455B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8B21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2704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990,5</w:t>
            </w:r>
          </w:p>
        </w:tc>
      </w:tr>
      <w:tr w:rsidR="00E354D3" w:rsidRPr="00E354D3" w14:paraId="1E07AF4D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D1997" w14:textId="77777777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DB9C51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08CB82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40C46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347,2</w:t>
            </w:r>
          </w:p>
        </w:tc>
      </w:tr>
      <w:tr w:rsidR="00E354D3" w:rsidRPr="00E354D3" w14:paraId="32DDBDD8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CD698" w14:textId="77777777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152D8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740934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1D679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704,5</w:t>
            </w:r>
          </w:p>
        </w:tc>
      </w:tr>
      <w:tr w:rsidR="00E354D3" w:rsidRPr="00E354D3" w14:paraId="11934DDB" w14:textId="77777777" w:rsidTr="00E354D3">
        <w:trPr>
          <w:gridAfter w:val="1"/>
          <w:wAfter w:w="13" w:type="dxa"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D1CB" w14:textId="77777777" w:rsidR="00E354D3" w:rsidRPr="00E354D3" w:rsidRDefault="00E354D3" w:rsidP="00E354D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6024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279B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600C" w14:textId="77777777" w:rsidR="00E354D3" w:rsidRPr="00E354D3" w:rsidRDefault="00E354D3" w:rsidP="00E354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54D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</w:tbl>
    <w:p w14:paraId="35BA46DD" w14:textId="77777777" w:rsidR="00E354D3" w:rsidRDefault="00E354D3" w:rsidP="00E354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C0A4CB5" w14:textId="77777777" w:rsidR="0076518D" w:rsidRDefault="0076518D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6518D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22DC267" w14:textId="7C4AC946" w:rsidR="0076518D" w:rsidRDefault="0076518D" w:rsidP="007651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</w:t>
      </w:r>
    </w:p>
    <w:p w14:paraId="2087ACA2" w14:textId="77777777" w:rsidR="0076518D" w:rsidRDefault="0076518D" w:rsidP="007651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0FF673B5" w14:textId="77777777" w:rsidR="0076518D" w:rsidRDefault="0076518D" w:rsidP="0076518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CBEFEA8" w14:textId="0FB1B386" w:rsidR="0076518D" w:rsidRDefault="0076518D" w:rsidP="0076518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6518D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подготовку проектов межевания земельных участков и на проведение кадастровых работ на 2025 год</w:t>
      </w:r>
    </w:p>
    <w:p w14:paraId="2F40C591" w14:textId="77777777" w:rsidR="0076518D" w:rsidRDefault="0076518D" w:rsidP="007651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63C344B" w14:textId="77777777" w:rsidR="0076518D" w:rsidRDefault="0076518D" w:rsidP="007651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4" w:type="dxa"/>
        <w:tblLook w:val="04A0" w:firstRow="1" w:lastRow="0" w:firstColumn="1" w:lastColumn="0" w:noHBand="0" w:noVBand="1"/>
      </w:tblPr>
      <w:tblGrid>
        <w:gridCol w:w="6232"/>
        <w:gridCol w:w="1092"/>
        <w:gridCol w:w="1581"/>
        <w:gridCol w:w="1273"/>
        <w:gridCol w:w="6"/>
      </w:tblGrid>
      <w:tr w:rsidR="0076518D" w:rsidRPr="0076518D" w14:paraId="7DA5E009" w14:textId="77777777" w:rsidTr="0076518D">
        <w:trPr>
          <w:cantSplit/>
          <w:trHeight w:val="20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14FD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9F697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76518D" w:rsidRPr="0076518D" w14:paraId="094F0247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A9BC" w14:textId="77777777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83DD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B84B5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6518D" w:rsidRPr="0076518D" w14:paraId="1C1A8446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E46" w14:textId="77777777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5AEA" w14:textId="77777777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B816D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F1D6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76518D" w:rsidRPr="0076518D" w14:paraId="3B01C86D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129A0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B6C1CF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35DE24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F0E9" w14:textId="77777777" w:rsidR="0076518D" w:rsidRPr="0076518D" w:rsidRDefault="0076518D" w:rsidP="007651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518D" w:rsidRPr="0076518D" w14:paraId="4B1CAED0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D6C3" w14:textId="5D96AB19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5D68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729,3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3AACC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649,1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5C1EF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76518D" w:rsidRPr="0076518D" w14:paraId="2F34B5F5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4D89" w14:textId="782EC93A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A50CA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5549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B6ADC2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6518D" w:rsidRPr="0076518D" w14:paraId="0648892D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409D" w14:textId="35EAAC88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C7AE2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249D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A08630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6518D" w:rsidRPr="0076518D" w14:paraId="38EDF40F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D7F" w14:textId="06E9BDFE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AEE51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3DF5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969563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76518D" w:rsidRPr="0076518D" w14:paraId="0423EEE2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B3B3" w14:textId="502A71EB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2A21C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DBF9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80A418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48,1</w:t>
            </w:r>
          </w:p>
        </w:tc>
      </w:tr>
      <w:tr w:rsidR="0076518D" w:rsidRPr="0076518D" w14:paraId="7BC4DED8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167C" w14:textId="07612A81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B90B4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292,1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B146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259,8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A39B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32,3</w:t>
            </w:r>
          </w:p>
        </w:tc>
      </w:tr>
      <w:tr w:rsidR="0076518D" w:rsidRPr="0076518D" w14:paraId="4DD227E0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FB9B" w14:textId="35A83A15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23BF4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4 376,3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E6E4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3 894,9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509E35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481,4</w:t>
            </w:r>
          </w:p>
        </w:tc>
      </w:tr>
      <w:tr w:rsidR="0076518D" w:rsidRPr="0076518D" w14:paraId="722EE2BA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A74D" w14:textId="11C8F958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2EF02B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729,3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06822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649,1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6790E7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76518D" w:rsidRPr="0076518D" w14:paraId="4EFA5950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00AB" w14:textId="661263E8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F66C7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4 376,3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525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3 894,9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E60929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481,4</w:t>
            </w:r>
          </w:p>
        </w:tc>
      </w:tr>
      <w:tr w:rsidR="0076518D" w:rsidRPr="0076518D" w14:paraId="60CBAA41" w14:textId="77777777" w:rsidTr="0076518D">
        <w:trPr>
          <w:gridAfter w:val="1"/>
          <w:wAfter w:w="6" w:type="dxa"/>
          <w:cantSplit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2FCB" w14:textId="77777777" w:rsidR="0076518D" w:rsidRPr="0076518D" w:rsidRDefault="0076518D" w:rsidP="007651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387DD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11 378,3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012B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10 126,7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9966" w14:textId="77777777" w:rsidR="0076518D" w:rsidRPr="0076518D" w:rsidRDefault="0076518D" w:rsidP="007651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518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1 251,6</w:t>
            </w:r>
          </w:p>
        </w:tc>
      </w:tr>
    </w:tbl>
    <w:p w14:paraId="13F26981" w14:textId="77777777" w:rsidR="001A375B" w:rsidRDefault="001A375B" w:rsidP="00B077E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A375B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5C63641" w14:textId="09FC0044" w:rsidR="001A375B" w:rsidRDefault="001A375B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" w:name="_Hlk184998514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</w:t>
      </w:r>
    </w:p>
    <w:p w14:paraId="301C44E4" w14:textId="77777777" w:rsidR="001A375B" w:rsidRDefault="001A375B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478B9A2C" w14:textId="77777777" w:rsidR="001A375B" w:rsidRDefault="001A375B" w:rsidP="001A375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68170A2" w14:textId="0BE820A8" w:rsidR="001A375B" w:rsidRDefault="001A375B" w:rsidP="001A375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1A375B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создания и развития молодежных пространств путем проведения капитального ремонта учреждений молодежной политики на 2025 год и на 2026 год планового периода</w:t>
      </w:r>
    </w:p>
    <w:p w14:paraId="63399436" w14:textId="77777777" w:rsidR="001A375B" w:rsidRDefault="001A375B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0DD7C4C" w14:textId="32F7CAE3" w:rsidR="00B077E2" w:rsidRDefault="001A375B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64" w:type="dxa"/>
        <w:tblLook w:val="04A0" w:firstRow="1" w:lastRow="0" w:firstColumn="1" w:lastColumn="0" w:noHBand="0" w:noVBand="1"/>
      </w:tblPr>
      <w:tblGrid>
        <w:gridCol w:w="7650"/>
        <w:gridCol w:w="1239"/>
        <w:gridCol w:w="1275"/>
      </w:tblGrid>
      <w:tr w:rsidR="001A375B" w:rsidRPr="001A375B" w14:paraId="447DB2CA" w14:textId="77777777" w:rsidTr="001A375B">
        <w:trPr>
          <w:trHeight w:val="20"/>
        </w:trPr>
        <w:tc>
          <w:tcPr>
            <w:tcW w:w="7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1"/>
          <w:p w14:paraId="738F8B6F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51C5B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A375B" w:rsidRPr="001A375B" w14:paraId="248EC92E" w14:textId="77777777" w:rsidTr="001A375B">
        <w:trPr>
          <w:trHeight w:val="20"/>
        </w:trPr>
        <w:tc>
          <w:tcPr>
            <w:tcW w:w="7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0C028" w14:textId="77777777" w:rsidR="001A375B" w:rsidRPr="001A375B" w:rsidRDefault="001A375B" w:rsidP="001A375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89107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092DC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1A375B" w:rsidRPr="001A375B" w14:paraId="29708A63" w14:textId="77777777" w:rsidTr="001A375B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8B996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847B18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732C20" w14:textId="77777777" w:rsidR="001A375B" w:rsidRPr="001A375B" w:rsidRDefault="001A375B" w:rsidP="001A375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A375B" w:rsidRPr="001A375B" w14:paraId="5F1BE433" w14:textId="77777777" w:rsidTr="001A375B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CBBC" w14:textId="77777777" w:rsidR="001A375B" w:rsidRPr="001A375B" w:rsidRDefault="001A375B" w:rsidP="001A375B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C7FC" w14:textId="77777777" w:rsidR="001A375B" w:rsidRPr="001A375B" w:rsidRDefault="001A375B" w:rsidP="001A375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DC79" w14:textId="77777777" w:rsidR="001A375B" w:rsidRPr="001A375B" w:rsidRDefault="001A375B" w:rsidP="001A375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1A375B" w:rsidRPr="001A375B" w14:paraId="41B73E88" w14:textId="77777777" w:rsidTr="001A375B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54FD" w14:textId="77777777" w:rsidR="001A375B" w:rsidRPr="001A375B" w:rsidRDefault="001A375B" w:rsidP="001A375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4D4B" w14:textId="77777777" w:rsidR="001A375B" w:rsidRPr="001A375B" w:rsidRDefault="001A375B" w:rsidP="001A375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18D9" w14:textId="77777777" w:rsidR="001A375B" w:rsidRPr="001A375B" w:rsidRDefault="001A375B" w:rsidP="001A375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A375B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105 062,7</w:t>
            </w:r>
          </w:p>
        </w:tc>
      </w:tr>
    </w:tbl>
    <w:p w14:paraId="2C21E0DC" w14:textId="77777777" w:rsidR="00762C29" w:rsidRDefault="00762C29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62C29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D3A6405" w14:textId="1F9E6199" w:rsidR="00762C29" w:rsidRDefault="00762C29" w:rsidP="00762C2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" w:name="_Hlk184998647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</w:t>
      </w:r>
    </w:p>
    <w:p w14:paraId="141BC100" w14:textId="77777777" w:rsidR="00762C29" w:rsidRDefault="00762C29" w:rsidP="00762C2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07C7E4C9" w14:textId="77777777" w:rsidR="00762C29" w:rsidRDefault="00762C29" w:rsidP="00762C2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0316709" w14:textId="285A0E2C" w:rsidR="00762C29" w:rsidRDefault="00762C29" w:rsidP="00762C2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62C29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"Городской округ Стрежевой" на 2025 год и на плановый период 2026 и 2027 годов</w:t>
      </w:r>
    </w:p>
    <w:p w14:paraId="21DE6A74" w14:textId="77777777" w:rsidR="00762C29" w:rsidRDefault="00762C29" w:rsidP="00762C2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24A84EF" w14:textId="6CA6AE04" w:rsidR="00762C29" w:rsidRDefault="00762C29" w:rsidP="00762C2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9" w:type="dxa"/>
        <w:tblLook w:val="04A0" w:firstRow="1" w:lastRow="0" w:firstColumn="1" w:lastColumn="0" w:noHBand="0" w:noVBand="1"/>
      </w:tblPr>
      <w:tblGrid>
        <w:gridCol w:w="6799"/>
        <w:gridCol w:w="1112"/>
        <w:gridCol w:w="1134"/>
        <w:gridCol w:w="1134"/>
      </w:tblGrid>
      <w:tr w:rsidR="00762C29" w:rsidRPr="00762C29" w14:paraId="47AEE962" w14:textId="77777777" w:rsidTr="00762C29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"/>
          <w:p w14:paraId="4FE99B89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0BF12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62C29" w:rsidRPr="00762C29" w14:paraId="6713E54A" w14:textId="77777777" w:rsidTr="00762C29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C3842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05C8" w14:textId="77777777" w:rsidR="00762C29" w:rsidRPr="00762C29" w:rsidRDefault="00762C29" w:rsidP="00762C29">
            <w:pPr>
              <w:spacing w:after="0" w:line="240" w:lineRule="auto"/>
              <w:ind w:left="10" w:hanging="10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A046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765F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62C29" w:rsidRPr="00762C29" w14:paraId="0AE6482A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2C5E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583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589A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F49F" w14:textId="77777777" w:rsidR="00762C29" w:rsidRPr="00762C29" w:rsidRDefault="00762C29" w:rsidP="00762C2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62C29" w:rsidRPr="00762C29" w14:paraId="06D9AA5E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22EA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3291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AA0F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E2EE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32BA223A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8CD2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48B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EBC0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F8F9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762C29" w:rsidRPr="00762C29" w14:paraId="6D2B4968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E6A2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AD58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D04E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F0D0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2FCBD052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FFB6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B65E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1867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029C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3FD74A79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B5BA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758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083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4B6C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6D49FFAC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CE70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674B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8275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B705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762C29" w:rsidRPr="00762C29" w14:paraId="7B0BE722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66EA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FB8B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E9D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0850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762C29" w:rsidRPr="00762C29" w14:paraId="313DFDD3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1025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1A9B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8ADF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4955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762C29" w:rsidRPr="00762C29" w14:paraId="3AC6BCF6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5E1F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9644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81B9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79F1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683DADAD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FBDC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2699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A934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FFD6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2F1AD71F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A622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297D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70A8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CB7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43EF7E80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84E6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DB8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AE3C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E4B9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2CDAF8D5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C08D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C912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AE4D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95FE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298CC5AF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C8C3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C253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A9B1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C657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4 777,5</w:t>
            </w:r>
          </w:p>
        </w:tc>
      </w:tr>
      <w:tr w:rsidR="00762C29" w:rsidRPr="00762C29" w14:paraId="254E8B3C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8865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388C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2FF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15D6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6166D2A1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4421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7CD5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BEDD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E2B4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762C29" w:rsidRPr="00762C29" w14:paraId="732820D6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5004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8804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BDC5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10E0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762C29" w:rsidRPr="00762C29" w14:paraId="3575CC43" w14:textId="77777777" w:rsidTr="00762C2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AC2C" w14:textId="77777777" w:rsidR="00762C29" w:rsidRPr="00762C29" w:rsidRDefault="00762C29" w:rsidP="00762C29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0CB2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D40A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797F" w14:textId="77777777" w:rsidR="00762C29" w:rsidRPr="00762C29" w:rsidRDefault="00762C29" w:rsidP="00762C29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C29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</w:tr>
    </w:tbl>
    <w:p w14:paraId="516ED367" w14:textId="77777777" w:rsidR="00762C29" w:rsidRDefault="00762C29" w:rsidP="00762C2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CC57768" w14:textId="77777777" w:rsidR="0024118F" w:rsidRDefault="0024118F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4118F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C0B0C6B" w14:textId="6DCB5121" w:rsidR="0024118F" w:rsidRDefault="0024118F" w:rsidP="002411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</w:t>
      </w:r>
    </w:p>
    <w:p w14:paraId="2EE84322" w14:textId="77777777" w:rsidR="0024118F" w:rsidRDefault="0024118F" w:rsidP="002411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1F643629" w14:textId="77777777" w:rsidR="0024118F" w:rsidRDefault="0024118F" w:rsidP="0024118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C4D211F" w14:textId="2B36E2C6" w:rsidR="0024118F" w:rsidRDefault="0024118F" w:rsidP="0024118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4118F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 по закупке и монтажу оборудования для создания модульных спортивных сооружений на 2026 год</w:t>
      </w:r>
    </w:p>
    <w:p w14:paraId="55DD135B" w14:textId="77777777" w:rsidR="0024118F" w:rsidRDefault="0024118F" w:rsidP="0024118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5FC5E0E" w14:textId="1D3C7163" w:rsidR="0024118F" w:rsidRDefault="0024118F" w:rsidP="002411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232"/>
        <w:gridCol w:w="1311"/>
        <w:gridCol w:w="1467"/>
        <w:gridCol w:w="1185"/>
        <w:gridCol w:w="6"/>
      </w:tblGrid>
      <w:tr w:rsidR="0024118F" w:rsidRPr="0024118F" w14:paraId="55F95935" w14:textId="77777777" w:rsidTr="0024118F">
        <w:trPr>
          <w:trHeight w:val="20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C045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0AD4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4118F" w:rsidRPr="0024118F" w14:paraId="14FBC96B" w14:textId="77777777" w:rsidTr="0024118F">
        <w:trPr>
          <w:gridAfter w:val="1"/>
          <w:wAfter w:w="6" w:type="dxa"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01933" w14:textId="77777777" w:rsidR="0024118F" w:rsidRPr="0024118F" w:rsidRDefault="0024118F" w:rsidP="002411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964B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969C7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4118F" w:rsidRPr="0024118F" w14:paraId="5E089E1E" w14:textId="77777777" w:rsidTr="0024118F">
        <w:trPr>
          <w:gridAfter w:val="1"/>
          <w:wAfter w:w="6" w:type="dxa"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C459" w14:textId="77777777" w:rsidR="0024118F" w:rsidRPr="0024118F" w:rsidRDefault="0024118F" w:rsidP="002411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B3FD6" w14:textId="77777777" w:rsidR="0024118F" w:rsidRPr="0024118F" w:rsidRDefault="0024118F" w:rsidP="002411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9C62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273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</w:tr>
      <w:tr w:rsidR="0024118F" w:rsidRPr="0024118F" w14:paraId="33F68826" w14:textId="77777777" w:rsidTr="0024118F">
        <w:trPr>
          <w:gridAfter w:val="1"/>
          <w:wAfter w:w="6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C4A9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401E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85A2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5D4F" w14:textId="77777777" w:rsidR="0024118F" w:rsidRPr="0024118F" w:rsidRDefault="0024118F" w:rsidP="002411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4118F" w:rsidRPr="0024118F" w14:paraId="52C15733" w14:textId="77777777" w:rsidTr="0024118F">
        <w:trPr>
          <w:gridAfter w:val="1"/>
          <w:wAfter w:w="6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FBBD" w14:textId="6C600AE3" w:rsidR="0024118F" w:rsidRPr="0024118F" w:rsidRDefault="0024118F" w:rsidP="00E66A0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r w:rsidR="00E66A0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Томский район</w:t>
            </w:r>
            <w:r w:rsidRPr="002411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44A5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569D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267 000,0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BBCC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24118F" w:rsidRPr="0024118F" w14:paraId="59588AA5" w14:textId="77777777" w:rsidTr="0024118F">
        <w:trPr>
          <w:gridAfter w:val="1"/>
          <w:wAfter w:w="6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346A" w14:textId="77777777" w:rsidR="0024118F" w:rsidRPr="0024118F" w:rsidRDefault="0024118F" w:rsidP="002411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AE23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3035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267 000,0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43A2" w14:textId="77777777" w:rsidR="0024118F" w:rsidRPr="0024118F" w:rsidRDefault="0024118F" w:rsidP="002411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411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33 000,0</w:t>
            </w:r>
          </w:p>
        </w:tc>
      </w:tr>
    </w:tbl>
    <w:p w14:paraId="32D6A8F3" w14:textId="77777777" w:rsidR="0024118F" w:rsidRDefault="0024118F" w:rsidP="002411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" w:name="_GoBack"/>
      <w:bookmarkEnd w:id="3"/>
    </w:p>
    <w:p w14:paraId="2BB3B00E" w14:textId="77777777" w:rsidR="00E11179" w:rsidRDefault="00E11179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11179" w:rsidSect="00F436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775C99A" w14:textId="7262EF1E" w:rsidR="00E11179" w:rsidRDefault="00E11179" w:rsidP="00E111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</w:t>
      </w:r>
    </w:p>
    <w:p w14:paraId="6CC3DB7B" w14:textId="77777777" w:rsidR="00E11179" w:rsidRDefault="00E11179" w:rsidP="00E111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30C7E2EA" w14:textId="77777777" w:rsidR="00E11179" w:rsidRDefault="00E11179" w:rsidP="00E1117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11A67257" w14:textId="6A64378F" w:rsidR="00E11179" w:rsidRDefault="00E11179" w:rsidP="00E1117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E11179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оснащение объектов спортивной инфраструктуры спортивно-технологическим оборудованием на 2025 год и на плановый период 2026 и 2027 годов</w:t>
      </w:r>
    </w:p>
    <w:p w14:paraId="21B454FF" w14:textId="77777777" w:rsidR="00E11179" w:rsidRDefault="00E11179" w:rsidP="00E1117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397D2A14" w14:textId="1E2D91A1" w:rsidR="00E11179" w:rsidRDefault="00E11179" w:rsidP="00E111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94" w:type="dxa"/>
        <w:tblLook w:val="04A0" w:firstRow="1" w:lastRow="0" w:firstColumn="1" w:lastColumn="0" w:noHBand="0" w:noVBand="1"/>
      </w:tblPr>
      <w:tblGrid>
        <w:gridCol w:w="3256"/>
        <w:gridCol w:w="1077"/>
        <w:gridCol w:w="1581"/>
        <w:gridCol w:w="1273"/>
        <w:gridCol w:w="1086"/>
        <w:gridCol w:w="1581"/>
        <w:gridCol w:w="1315"/>
        <w:gridCol w:w="1071"/>
        <w:gridCol w:w="1581"/>
        <w:gridCol w:w="1273"/>
      </w:tblGrid>
      <w:tr w:rsidR="00A66C5A" w:rsidRPr="00A66C5A" w14:paraId="42B844C0" w14:textId="77777777" w:rsidTr="00A66C5A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DAF7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8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FD96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66C5A" w:rsidRPr="00A66C5A" w14:paraId="3349086F" w14:textId="77777777" w:rsidTr="00A66C5A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4AC0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68CA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DA55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DDA0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A66C5A" w:rsidRPr="00A66C5A" w14:paraId="542BFDC4" w14:textId="77777777" w:rsidTr="00A66C5A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64D7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4FC3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ECDD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D266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4D0C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B5D4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5237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66C5A" w:rsidRPr="00A66C5A" w14:paraId="74B6EB06" w14:textId="77777777" w:rsidTr="00A66C5A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36B9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2DFA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9056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F5C6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B885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AF72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55D2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35FA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85BE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C6A1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A66C5A" w:rsidRPr="00A66C5A" w14:paraId="720AC5B5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2B89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DF0A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6C48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E47D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838D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8088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9FC0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4106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4677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216B" w14:textId="77777777" w:rsidR="00A66C5A" w:rsidRPr="00A66C5A" w:rsidRDefault="00A66C5A" w:rsidP="00A66C5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66C5A" w:rsidRPr="00A66C5A" w14:paraId="7E5C8909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A7AB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1FB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8C1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3BA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363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3 357,8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91B5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894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1074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F34B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486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A66C5A" w:rsidRPr="00A66C5A" w14:paraId="5D8E98DD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1FBF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B76E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D705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AF6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2BC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3 357,8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786E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2 988,4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14A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802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08E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557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A66C5A" w:rsidRPr="00A66C5A" w14:paraId="16F04507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4B2C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BE9B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488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459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ECC5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2FA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538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880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3 360,9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9B61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2 991,3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AC3C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369,7</w:t>
            </w:r>
          </w:p>
        </w:tc>
      </w:tr>
      <w:tr w:rsidR="00A66C5A" w:rsidRPr="00A66C5A" w14:paraId="7DC2220A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DF1C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E62C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1E3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1ED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02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3 357,8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450B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9EC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DB5C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328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857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A66C5A" w:rsidRPr="00A66C5A" w14:paraId="1F414534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CFB9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A9E1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BCA8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168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49A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3 357,8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F80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2 988,4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D5BA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139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6B9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2A4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A66C5A" w:rsidRPr="00A66C5A" w14:paraId="00248C90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8EEB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9B9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11 160,3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085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9 932,7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9738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1 227,6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03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259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E77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E4A8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BBA0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C49E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A66C5A" w:rsidRPr="00A66C5A" w14:paraId="108B4549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1568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E6E4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6BD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C6D1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165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0BD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74CB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731A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3 360,9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80B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2 991,2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B9C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369,7</w:t>
            </w:r>
          </w:p>
        </w:tc>
      </w:tr>
      <w:tr w:rsidR="00A66C5A" w:rsidRPr="00A66C5A" w14:paraId="2C223591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B405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0DF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8B8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E9F1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BC15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6371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E2E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C34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3 361,0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7593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2 991,2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3D87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369,7</w:t>
            </w:r>
          </w:p>
        </w:tc>
      </w:tr>
      <w:tr w:rsidR="00A66C5A" w:rsidRPr="00A66C5A" w14:paraId="65408312" w14:textId="77777777" w:rsidTr="00A66C5A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C721" w14:textId="77777777" w:rsidR="00A66C5A" w:rsidRPr="00A66C5A" w:rsidRDefault="00A66C5A" w:rsidP="00A66C5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376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11 160,3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3A8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9 932,7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603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1 227,6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349D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13 431,2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623F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11 953,8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E46E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1 477,4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05C2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10 082,8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CD59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8 973,7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C26C" w14:textId="77777777" w:rsidR="00A66C5A" w:rsidRPr="00A66C5A" w:rsidRDefault="00A66C5A" w:rsidP="00A66C5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66C5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1 109,1</w:t>
            </w:r>
          </w:p>
        </w:tc>
      </w:tr>
    </w:tbl>
    <w:p w14:paraId="5538A2E8" w14:textId="77777777" w:rsidR="00E11179" w:rsidRDefault="00E11179" w:rsidP="00E1117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35D2BD8" w14:textId="77777777" w:rsidR="004F12ED" w:rsidRDefault="004F12ED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F12ED" w:rsidSect="00A66C5A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6833E9B3" w14:textId="2BCF3875" w:rsidR="004F12ED" w:rsidRDefault="004F12ED" w:rsidP="004F12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4" w:name="_Hlk184999295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</w:t>
      </w:r>
    </w:p>
    <w:p w14:paraId="2A995A56" w14:textId="77777777" w:rsidR="004F12ED" w:rsidRDefault="004F12ED" w:rsidP="004F12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582B54B5" w14:textId="77777777" w:rsidR="004F12ED" w:rsidRDefault="004F12ED" w:rsidP="004F12E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9CAABD9" w14:textId="25B96D38" w:rsidR="004F12ED" w:rsidRDefault="004F12ED" w:rsidP="004F12E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4F12ED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закупку и монтаж оборудования для создания "умных" спортивных площадок на 2025 год и на плановый период 2026 и 2027 годов</w:t>
      </w:r>
    </w:p>
    <w:p w14:paraId="6FC9FAD9" w14:textId="77777777" w:rsidR="004F12ED" w:rsidRDefault="004F12ED" w:rsidP="004F12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F2F87A2" w14:textId="559FD562" w:rsidR="004F12ED" w:rsidRDefault="004F12ED" w:rsidP="004F12E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  <w:bookmarkEnd w:id="4"/>
    </w:p>
    <w:tbl>
      <w:tblPr>
        <w:tblW w:w="15140" w:type="dxa"/>
        <w:tblLook w:val="04A0" w:firstRow="1" w:lastRow="0" w:firstColumn="1" w:lastColumn="0" w:noHBand="0" w:noVBand="1"/>
      </w:tblPr>
      <w:tblGrid>
        <w:gridCol w:w="3539"/>
        <w:gridCol w:w="1060"/>
        <w:gridCol w:w="1467"/>
        <w:gridCol w:w="1260"/>
        <w:gridCol w:w="1316"/>
        <w:gridCol w:w="1480"/>
        <w:gridCol w:w="1240"/>
        <w:gridCol w:w="6"/>
        <w:gridCol w:w="1114"/>
        <w:gridCol w:w="1467"/>
        <w:gridCol w:w="1185"/>
        <w:gridCol w:w="6"/>
      </w:tblGrid>
      <w:tr w:rsidR="004F12ED" w:rsidRPr="004F12ED" w14:paraId="4BC40C90" w14:textId="77777777" w:rsidTr="004F12ED">
        <w:trPr>
          <w:trHeight w:val="20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AD5F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6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DD652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F12ED" w:rsidRPr="004F12ED" w14:paraId="24B7D473" w14:textId="77777777" w:rsidTr="004F12ED">
        <w:trPr>
          <w:trHeight w:val="2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2C50F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E94A2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8EFEE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95893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4F12ED" w:rsidRPr="004F12ED" w14:paraId="18047D82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DF979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6B8E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2DCD5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4B4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CE164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956B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3F1EA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F12ED" w:rsidRPr="004F12ED" w14:paraId="681EE15F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F97C6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85EF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F72B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0230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D5E9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29D4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9039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1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84E5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02C8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9855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</w:tr>
      <w:tr w:rsidR="004F12ED" w:rsidRPr="004F12ED" w14:paraId="103376DB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FA51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B21E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07AF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95CB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890E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9EC0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FC39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F3B2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B71A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2634" w14:textId="77777777" w:rsidR="004F12ED" w:rsidRPr="004F12ED" w:rsidRDefault="004F12ED" w:rsidP="004F12E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F12ED" w:rsidRPr="004F12ED" w14:paraId="7B64F70B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5A7F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70AE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CC67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7BBD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FDA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DEE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C2B9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EA47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14 666,7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930B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13 053,3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D109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1 613,4</w:t>
            </w:r>
          </w:p>
        </w:tc>
      </w:tr>
      <w:tr w:rsidR="004F12ED" w:rsidRPr="004F12ED" w14:paraId="492BE5AA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6AB6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C2EC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CCD8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76FF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10A5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5517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5AAC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7A7B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14 666,7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C69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13 053,3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0C63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1 613,4</w:t>
            </w:r>
          </w:p>
        </w:tc>
      </w:tr>
      <w:tr w:rsidR="004F12ED" w:rsidRPr="004F12ED" w14:paraId="21AEB618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9156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5D44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EF6B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10 680,0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9D10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235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8C3F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32 040,0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218F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3 960,0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282A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14 666,6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BC7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13 053,4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AF3E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1 613,2</w:t>
            </w:r>
          </w:p>
        </w:tc>
      </w:tr>
      <w:tr w:rsidR="004F12ED" w:rsidRPr="004F12ED" w14:paraId="3984F657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6A1F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F1F8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E3E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0E60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482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BA63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84 550,0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46FA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10 450,0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A49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D813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129E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4F12ED" w:rsidRPr="004F12ED" w14:paraId="63216D84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3143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A00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C0FF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E707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E312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CFC0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10 680,0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EB05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E95F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B116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6F15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4F12ED" w:rsidRPr="004F12ED" w14:paraId="5671626E" w14:textId="77777777" w:rsidTr="004F12ED">
        <w:trPr>
          <w:gridAfter w:val="1"/>
          <w:wAfter w:w="6" w:type="dxa"/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4895" w14:textId="77777777" w:rsidR="004F12ED" w:rsidRPr="004F12ED" w:rsidRDefault="004F12ED" w:rsidP="004F12E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37A0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125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10 680,0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9EE0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C753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143 000,0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8DB8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127 270,0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D27E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15 730,0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EFB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44 000,0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10C4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39 160,0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F32A" w14:textId="77777777" w:rsidR="004F12ED" w:rsidRPr="004F12ED" w:rsidRDefault="004F12ED" w:rsidP="004F12E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F12E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4 840,0</w:t>
            </w:r>
          </w:p>
        </w:tc>
      </w:tr>
    </w:tbl>
    <w:p w14:paraId="650A02B8" w14:textId="77777777" w:rsidR="00406F3B" w:rsidRDefault="00406F3B" w:rsidP="001A375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06F3B" w:rsidSect="00A66C5A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6445082" w14:textId="4347C0DD" w:rsidR="00406F3B" w:rsidRDefault="00406F3B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12</w:t>
      </w:r>
    </w:p>
    <w:p w14:paraId="15D17973" w14:textId="77777777" w:rsidR="00406F3B" w:rsidRDefault="00406F3B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202CEBAC" w14:textId="77777777" w:rsidR="00406F3B" w:rsidRDefault="00406F3B" w:rsidP="00406F3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659F67B" w14:textId="694BC6A5" w:rsidR="00406F3B" w:rsidRDefault="00406F3B" w:rsidP="00406F3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406F3B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условий для развития физической культуры и массового спорта на 2025 год и на плановый период 2026 и 2027 годов</w:t>
      </w:r>
    </w:p>
    <w:p w14:paraId="7451B415" w14:textId="77777777" w:rsidR="00406F3B" w:rsidRDefault="00406F3B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72F3630" w14:textId="1B108741" w:rsidR="001A375B" w:rsidRDefault="00406F3B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374"/>
        <w:gridCol w:w="1275"/>
        <w:gridCol w:w="1276"/>
        <w:gridCol w:w="1276"/>
      </w:tblGrid>
      <w:tr w:rsidR="00406F3B" w:rsidRPr="00406F3B" w14:paraId="19C57EEA" w14:textId="77777777" w:rsidTr="00FD5A45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3D05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3BF0F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06F3B" w:rsidRPr="00406F3B" w14:paraId="6ABD8363" w14:textId="77777777" w:rsidTr="00FD5A45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29007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3F27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7024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FF07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406F3B" w:rsidRPr="00406F3B" w14:paraId="025F3438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50A0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D92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6A4B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9831" w14:textId="77777777" w:rsidR="00406F3B" w:rsidRPr="00406F3B" w:rsidRDefault="00406F3B" w:rsidP="00406F3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06F3B" w:rsidRPr="00406F3B" w14:paraId="0120A967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0677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BD99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3 630,6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558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3 630,6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774E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3 630,6</w:t>
            </w:r>
          </w:p>
        </w:tc>
      </w:tr>
      <w:tr w:rsidR="00406F3B" w:rsidRPr="00406F3B" w14:paraId="6A4B7FCF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7FF3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7B93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5 750,2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83B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5 750,2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61C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5 750,2</w:t>
            </w:r>
          </w:p>
        </w:tc>
      </w:tr>
      <w:tr w:rsidR="00406F3B" w:rsidRPr="00406F3B" w14:paraId="1A593635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2AF2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84B1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610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249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3 538,1</w:t>
            </w:r>
          </w:p>
        </w:tc>
      </w:tr>
      <w:tr w:rsidR="00406F3B" w:rsidRPr="00406F3B" w14:paraId="1913B76E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4D12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96C3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5 182,2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8DFC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5 182,2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B98A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5 182,2</w:t>
            </w:r>
          </w:p>
        </w:tc>
      </w:tr>
      <w:tr w:rsidR="00406F3B" w:rsidRPr="00406F3B" w14:paraId="50176C72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B7B3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2579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457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83AE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2 120,2</w:t>
            </w:r>
          </w:p>
        </w:tc>
      </w:tr>
      <w:tr w:rsidR="00406F3B" w:rsidRPr="00406F3B" w14:paraId="401C6D83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4122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888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47FC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6 688,3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5715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6 688,3</w:t>
            </w:r>
          </w:p>
        </w:tc>
      </w:tr>
      <w:tr w:rsidR="00406F3B" w:rsidRPr="00406F3B" w14:paraId="7F2A463B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0CDD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3EB1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4 317,1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0649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4 317,1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ED45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4 317,1</w:t>
            </w:r>
          </w:p>
        </w:tc>
      </w:tr>
      <w:tr w:rsidR="00406F3B" w:rsidRPr="00406F3B" w14:paraId="71324292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414B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977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9 733,2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7312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9 733,2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2DE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9 733,2</w:t>
            </w:r>
          </w:p>
        </w:tc>
      </w:tr>
      <w:tr w:rsidR="00406F3B" w:rsidRPr="00406F3B" w14:paraId="7DB7FFB0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CFB4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FF2F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A343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1E7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3 431,8</w:t>
            </w:r>
          </w:p>
        </w:tc>
      </w:tr>
      <w:tr w:rsidR="00406F3B" w:rsidRPr="00406F3B" w14:paraId="65A8A5F6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0D2F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8809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9171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838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3 435,3</w:t>
            </w:r>
          </w:p>
        </w:tc>
      </w:tr>
      <w:tr w:rsidR="00406F3B" w:rsidRPr="00406F3B" w14:paraId="36CA67A0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B8FE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ADF5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4 296,6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66FF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4 296,6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1A0F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4 296,6</w:t>
            </w:r>
          </w:p>
        </w:tc>
      </w:tr>
      <w:tr w:rsidR="00406F3B" w:rsidRPr="00406F3B" w14:paraId="2D50D90C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251E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A805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A387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5879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3 976,3</w:t>
            </w:r>
          </w:p>
        </w:tc>
      </w:tr>
      <w:tr w:rsidR="00406F3B" w:rsidRPr="00406F3B" w14:paraId="4E642B44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78F4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914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8632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1583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2 047,4</w:t>
            </w:r>
          </w:p>
        </w:tc>
      </w:tr>
      <w:tr w:rsidR="00406F3B" w:rsidRPr="00406F3B" w14:paraId="3B6A858E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A019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DB7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17 830,1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2BCA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17 830,1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A9D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17 830,1</w:t>
            </w:r>
          </w:p>
        </w:tc>
      </w:tr>
      <w:tr w:rsidR="00406F3B" w:rsidRPr="00406F3B" w14:paraId="005FFDF4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27A5F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4390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B5DF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E0BA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3 439,6</w:t>
            </w:r>
          </w:p>
        </w:tc>
      </w:tr>
      <w:tr w:rsidR="00406F3B" w:rsidRPr="00406F3B" w14:paraId="6B2CD7D8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2236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6C64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FED6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2EA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4 584,8</w:t>
            </w:r>
          </w:p>
        </w:tc>
      </w:tr>
      <w:tr w:rsidR="00406F3B" w:rsidRPr="00406F3B" w14:paraId="45734A2E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5A21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63C0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26 475,5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ACB2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26 475,5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EA60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26 475,5</w:t>
            </w:r>
          </w:p>
        </w:tc>
      </w:tr>
      <w:tr w:rsidR="00406F3B" w:rsidRPr="00406F3B" w14:paraId="0428390B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905D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2ED4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11 696,7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5C5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11 696,7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9A4D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11 696,7</w:t>
            </w:r>
          </w:p>
        </w:tc>
      </w:tr>
      <w:tr w:rsidR="00406F3B" w:rsidRPr="00406F3B" w14:paraId="11973C12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0FE7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BE2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371F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8B00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752,0</w:t>
            </w:r>
          </w:p>
        </w:tc>
      </w:tr>
      <w:tr w:rsidR="00406F3B" w:rsidRPr="00406F3B" w14:paraId="19BE05BD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3370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32AA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5 674,7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A203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5 674,7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297B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5 674,7</w:t>
            </w:r>
          </w:p>
        </w:tc>
      </w:tr>
      <w:tr w:rsidR="00406F3B" w:rsidRPr="00406F3B" w14:paraId="26D1BABE" w14:textId="77777777" w:rsidTr="00FD5A4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E406" w14:textId="77777777" w:rsidR="00406F3B" w:rsidRPr="00406F3B" w:rsidRDefault="00406F3B" w:rsidP="00406F3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9524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128 600,7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738C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128 600,7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AA28" w14:textId="77777777" w:rsidR="00406F3B" w:rsidRPr="00406F3B" w:rsidRDefault="00406F3B" w:rsidP="00406F3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6F3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128 600,7</w:t>
            </w:r>
          </w:p>
        </w:tc>
      </w:tr>
    </w:tbl>
    <w:p w14:paraId="3DE9A12F" w14:textId="77777777" w:rsidR="002D037B" w:rsidRDefault="002D037B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D037B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752CAAE" w14:textId="5DFD22DE" w:rsidR="002D037B" w:rsidRDefault="002D037B" w:rsidP="002D03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5" w:name="_Hlk184999543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13</w:t>
      </w:r>
    </w:p>
    <w:p w14:paraId="1E364875" w14:textId="77777777" w:rsidR="002D037B" w:rsidRDefault="002D037B" w:rsidP="002D03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238682C7" w14:textId="77777777" w:rsidR="002D037B" w:rsidRDefault="002D037B" w:rsidP="002D037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C7A5D02" w14:textId="0F56A86B" w:rsidR="002D037B" w:rsidRDefault="002D037B" w:rsidP="002D037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D037B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на 2025 год и плановый период 2026 и 2027 годов</w:t>
      </w:r>
    </w:p>
    <w:p w14:paraId="0A87DC07" w14:textId="77777777" w:rsidR="002D037B" w:rsidRDefault="002D037B" w:rsidP="002D037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D4F0AD6" w14:textId="1910B324" w:rsidR="002D037B" w:rsidRDefault="002D037B" w:rsidP="002D03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9" w:type="dxa"/>
        <w:tblLook w:val="04A0" w:firstRow="1" w:lastRow="0" w:firstColumn="1" w:lastColumn="0" w:noHBand="0" w:noVBand="1"/>
      </w:tblPr>
      <w:tblGrid>
        <w:gridCol w:w="6799"/>
        <w:gridCol w:w="1092"/>
        <w:gridCol w:w="1134"/>
        <w:gridCol w:w="1134"/>
      </w:tblGrid>
      <w:tr w:rsidR="002D037B" w:rsidRPr="002D037B" w14:paraId="0AE15F72" w14:textId="77777777" w:rsidTr="002D037B">
        <w:trPr>
          <w:cantSplit/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14:paraId="0066A2D5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63DF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D037B" w:rsidRPr="002D037B" w14:paraId="31D29988" w14:textId="77777777" w:rsidTr="002D037B">
        <w:trPr>
          <w:cantSplit/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5CD4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DE46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F22E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BBE2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D037B" w:rsidRPr="002D037B" w14:paraId="15D389CD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B45E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82AC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B229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B924" w14:textId="77777777" w:rsidR="002D037B" w:rsidRPr="002D037B" w:rsidRDefault="002D037B" w:rsidP="002D037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D037B" w:rsidRPr="002D037B" w14:paraId="52E67401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2A47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D775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9279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0640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1 757,6</w:t>
            </w:r>
          </w:p>
        </w:tc>
      </w:tr>
      <w:tr w:rsidR="002D037B" w:rsidRPr="002D037B" w14:paraId="3130AE07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163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99CE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52A9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740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592,2</w:t>
            </w:r>
          </w:p>
        </w:tc>
      </w:tr>
      <w:tr w:rsidR="002D037B" w:rsidRPr="002D037B" w14:paraId="477C5566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08D4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6F0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3A5C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949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868,1</w:t>
            </w:r>
          </w:p>
        </w:tc>
      </w:tr>
      <w:tr w:rsidR="002D037B" w:rsidRPr="002D037B" w14:paraId="4974C851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FD27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8580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7284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04E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2D037B" w:rsidRPr="002D037B" w14:paraId="76A71102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A052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3BE9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367A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E88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936,5</w:t>
            </w:r>
          </w:p>
        </w:tc>
      </w:tr>
      <w:tr w:rsidR="002D037B" w:rsidRPr="002D037B" w14:paraId="52DDD52F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64F4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956C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0D3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555E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707,4</w:t>
            </w:r>
          </w:p>
        </w:tc>
      </w:tr>
      <w:tr w:rsidR="002D037B" w:rsidRPr="002D037B" w14:paraId="1984DDFE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4458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966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83E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D4E9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2D037B" w:rsidRPr="002D037B" w14:paraId="6B71A1F3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099B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38D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F03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52D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1 439,9</w:t>
            </w:r>
          </w:p>
        </w:tc>
      </w:tr>
      <w:tr w:rsidR="002D037B" w:rsidRPr="002D037B" w14:paraId="00513E9C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C8B0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C083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1A64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1 015,1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212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1 015,1</w:t>
            </w:r>
          </w:p>
        </w:tc>
      </w:tr>
      <w:tr w:rsidR="002D037B" w:rsidRPr="002D037B" w14:paraId="10FE5373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A982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BAF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7CAE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0F14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2D037B" w:rsidRPr="002D037B" w14:paraId="25319A93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2CCF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C65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8400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C00D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2 788,0</w:t>
            </w:r>
          </w:p>
        </w:tc>
      </w:tr>
      <w:tr w:rsidR="002D037B" w:rsidRPr="002D037B" w14:paraId="15D63858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C9F2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533B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E443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269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104,5</w:t>
            </w:r>
          </w:p>
        </w:tc>
      </w:tr>
      <w:tr w:rsidR="002D037B" w:rsidRPr="002D037B" w14:paraId="0C3B98D9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569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A4E2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66D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1FCC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2D037B" w:rsidRPr="002D037B" w14:paraId="336A4692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7819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4AEC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35 368,6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128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35 368,6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BA3C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35 368,6</w:t>
            </w:r>
          </w:p>
        </w:tc>
      </w:tr>
      <w:tr w:rsidR="002D037B" w:rsidRPr="002D037B" w14:paraId="714B24B1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206A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4007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04E4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91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2 474,9</w:t>
            </w:r>
          </w:p>
        </w:tc>
      </w:tr>
      <w:tr w:rsidR="002D037B" w:rsidRPr="002D037B" w14:paraId="7B0A5AE8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80E0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04D8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10 420,8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827F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10 420,8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2C88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10 420,8</w:t>
            </w:r>
          </w:p>
        </w:tc>
      </w:tr>
      <w:tr w:rsidR="002D037B" w:rsidRPr="002D037B" w14:paraId="76F825F0" w14:textId="77777777" w:rsidTr="002D037B">
        <w:trPr>
          <w:cantSplit/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8000" w14:textId="77777777" w:rsidR="002D037B" w:rsidRPr="002D037B" w:rsidRDefault="002D037B" w:rsidP="002D037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5471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6816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09B4" w14:textId="77777777" w:rsidR="002D037B" w:rsidRPr="002D037B" w:rsidRDefault="002D037B" w:rsidP="002D037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037B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</w:tbl>
    <w:p w14:paraId="30B52134" w14:textId="77777777" w:rsidR="002D037B" w:rsidRDefault="002D037B" w:rsidP="002D03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382EE8E" w14:textId="77777777" w:rsidR="00BF1A48" w:rsidRDefault="00BF1A48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F1A48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C95452F" w14:textId="725BEFC0" w:rsidR="00BF1A48" w:rsidRDefault="00BF1A48" w:rsidP="00BF1A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6" w:name="_Hlk184999668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14</w:t>
      </w:r>
    </w:p>
    <w:p w14:paraId="558BD8C4" w14:textId="77777777" w:rsidR="00BF1A48" w:rsidRDefault="00BF1A48" w:rsidP="00BF1A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7107B5FC" w14:textId="77777777" w:rsidR="00BF1A48" w:rsidRDefault="00BF1A48" w:rsidP="00BF1A4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EEFFA4A" w14:textId="01D3F6C8" w:rsidR="00BF1A48" w:rsidRDefault="00BF1A48" w:rsidP="00BF1A4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F1A48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 на 2025 год и на плановый период 2026 и 2027 годов</w:t>
      </w:r>
    </w:p>
    <w:p w14:paraId="5761F632" w14:textId="4F58AC91" w:rsidR="00BF1A48" w:rsidRDefault="00BF1A48" w:rsidP="00BF1A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077E2">
        <w:rPr>
          <w:rFonts w:ascii="PT Astra Serif" w:hAnsi="PT Astra Serif"/>
          <w:sz w:val="24"/>
          <w:szCs w:val="24"/>
        </w:rPr>
        <w:t xml:space="preserve"> </w:t>
      </w: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6" w:type="dxa"/>
        <w:tblLook w:val="04A0" w:firstRow="1" w:lastRow="0" w:firstColumn="1" w:lastColumn="0" w:noHBand="0" w:noVBand="1"/>
      </w:tblPr>
      <w:tblGrid>
        <w:gridCol w:w="6658"/>
        <w:gridCol w:w="1230"/>
        <w:gridCol w:w="1134"/>
        <w:gridCol w:w="1134"/>
      </w:tblGrid>
      <w:tr w:rsidR="00A2184C" w:rsidRPr="00A2184C" w14:paraId="44DA5B00" w14:textId="77777777" w:rsidTr="00A2184C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6"/>
          <w:p w14:paraId="67752E69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25A99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2184C" w:rsidRPr="00A2184C" w14:paraId="2E039D71" w14:textId="77777777" w:rsidTr="00A2184C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1EA6B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AF11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C863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540F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A2184C" w:rsidRPr="00A2184C" w14:paraId="614F7053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B14B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81C2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BE74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2CD9" w14:textId="77777777" w:rsidR="00A2184C" w:rsidRPr="00A2184C" w:rsidRDefault="00A2184C" w:rsidP="00A2184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2184C" w:rsidRPr="00A2184C" w14:paraId="42C2BE33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04C8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4452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EB8F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AAC2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2 007,1</w:t>
            </w:r>
          </w:p>
        </w:tc>
      </w:tr>
      <w:tr w:rsidR="00A2184C" w:rsidRPr="00A2184C" w14:paraId="24583A3C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FAE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E84A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62B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900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206,2</w:t>
            </w:r>
          </w:p>
        </w:tc>
      </w:tr>
      <w:tr w:rsidR="00A2184C" w:rsidRPr="00A2184C" w14:paraId="36987CA3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DED8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F683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C49A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0695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A2184C" w:rsidRPr="00A2184C" w14:paraId="14AD2CE2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5262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32EB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5FD9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F90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396,8</w:t>
            </w:r>
          </w:p>
        </w:tc>
      </w:tr>
      <w:tr w:rsidR="00A2184C" w:rsidRPr="00A2184C" w14:paraId="4F874524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A6AD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2D1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8B73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936C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A2184C" w:rsidRPr="00A2184C" w14:paraId="6715C913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44AE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8F70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BFCA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64DB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511,6</w:t>
            </w:r>
          </w:p>
        </w:tc>
      </w:tr>
      <w:tr w:rsidR="00A2184C" w:rsidRPr="00A2184C" w14:paraId="6800D36A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BB7D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7F3B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C595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EC74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A2184C" w:rsidRPr="00A2184C" w14:paraId="247ACA7B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68F8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B54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6488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4A8C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173,8</w:t>
            </w:r>
          </w:p>
        </w:tc>
      </w:tr>
      <w:tr w:rsidR="00A2184C" w:rsidRPr="00A2184C" w14:paraId="0B418C06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A08F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598E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5AA0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9541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116,5</w:t>
            </w:r>
          </w:p>
        </w:tc>
      </w:tr>
      <w:tr w:rsidR="00A2184C" w:rsidRPr="00A2184C" w14:paraId="2A9FECE1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7880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BACA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ADA0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AF97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108,8</w:t>
            </w:r>
          </w:p>
        </w:tc>
      </w:tr>
      <w:tr w:rsidR="00A2184C" w:rsidRPr="00A2184C" w14:paraId="7FA2A183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2FFB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8B85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5744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9F8C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154,3</w:t>
            </w:r>
          </w:p>
        </w:tc>
      </w:tr>
      <w:tr w:rsidR="00A2184C" w:rsidRPr="00A2184C" w14:paraId="0C9466BF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0EC3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FF2B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F487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CC11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284,3</w:t>
            </w:r>
          </w:p>
        </w:tc>
      </w:tr>
      <w:tr w:rsidR="00A2184C" w:rsidRPr="00A2184C" w14:paraId="03A420C4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5433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05D1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DBDF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D5A6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288,2</w:t>
            </w:r>
          </w:p>
        </w:tc>
      </w:tr>
      <w:tr w:rsidR="00A2184C" w:rsidRPr="00A2184C" w14:paraId="4E53DC3E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C26A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33BA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2A88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7395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127,0</w:t>
            </w:r>
          </w:p>
        </w:tc>
      </w:tr>
      <w:tr w:rsidR="00A2184C" w:rsidRPr="00A2184C" w14:paraId="29C806CB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0A73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8723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2DBF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D5A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A2184C" w:rsidRPr="00A2184C" w14:paraId="679E0ACB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7561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100F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F92C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F223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2 625,0</w:t>
            </w:r>
          </w:p>
        </w:tc>
      </w:tr>
      <w:tr w:rsidR="00A2184C" w:rsidRPr="00A2184C" w14:paraId="3AF95A40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0508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E456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AEA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1138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2184C" w:rsidRPr="00A2184C" w14:paraId="7FA5A2BB" w14:textId="77777777" w:rsidTr="00A2184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18FA" w14:textId="77777777" w:rsidR="00A2184C" w:rsidRPr="00A2184C" w:rsidRDefault="00A2184C" w:rsidP="00A2184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EC7C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3DB1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97AD" w14:textId="77777777" w:rsidR="00A2184C" w:rsidRPr="00A2184C" w:rsidRDefault="00A2184C" w:rsidP="00A2184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84C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</w:tbl>
    <w:p w14:paraId="17E12293" w14:textId="77777777" w:rsidR="00A2184C" w:rsidRDefault="00A2184C" w:rsidP="00BF1A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0578FD3" w14:textId="77777777" w:rsidR="00433612" w:rsidRDefault="00433612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33612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5B49F53" w14:textId="33084662" w:rsidR="00433612" w:rsidRDefault="00433612" w:rsidP="0043361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15</w:t>
      </w:r>
    </w:p>
    <w:p w14:paraId="0D510F18" w14:textId="77777777" w:rsidR="00433612" w:rsidRDefault="00433612" w:rsidP="0043361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79BCBA52" w14:textId="77777777" w:rsidR="00433612" w:rsidRDefault="00433612" w:rsidP="0043361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6E97EEB4" w14:textId="02BBC270" w:rsidR="00433612" w:rsidRDefault="00433612" w:rsidP="0043361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43361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молодежной политики, физической культуры  и спорта" на 2025 год и на плановый период 2026 и 2027 годов</w:t>
      </w:r>
    </w:p>
    <w:p w14:paraId="77012A2C" w14:textId="77777777" w:rsidR="00433612" w:rsidRDefault="00433612" w:rsidP="0043361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49BB250" w14:textId="55AD5E22" w:rsidR="00433612" w:rsidRDefault="00433612" w:rsidP="0043361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8" w:type="dxa"/>
        <w:tblLook w:val="04A0" w:firstRow="1" w:lastRow="0" w:firstColumn="1" w:lastColumn="0" w:noHBand="0" w:noVBand="1"/>
      </w:tblPr>
      <w:tblGrid>
        <w:gridCol w:w="6400"/>
        <w:gridCol w:w="1250"/>
        <w:gridCol w:w="1264"/>
        <w:gridCol w:w="1276"/>
        <w:gridCol w:w="18"/>
      </w:tblGrid>
      <w:tr w:rsidR="00433612" w:rsidRPr="00433612" w14:paraId="147DC34A" w14:textId="77777777" w:rsidTr="00433612">
        <w:trPr>
          <w:trHeight w:val="20"/>
        </w:trPr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F45F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CA61F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33612" w:rsidRPr="00433612" w14:paraId="2DC9B155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9A10F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989C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828C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0196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433612" w:rsidRPr="00433612" w14:paraId="7C158CC5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DB8D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899D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1A42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4817" w14:textId="77777777" w:rsidR="00433612" w:rsidRPr="00433612" w:rsidRDefault="00433612" w:rsidP="0043361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33612" w:rsidRPr="00433612" w14:paraId="777C202D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497D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3E38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5 679,9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9CD8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5 725,8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F4A4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5 725,8</w:t>
            </w:r>
          </w:p>
        </w:tc>
      </w:tr>
      <w:tr w:rsidR="00433612" w:rsidRPr="00433612" w14:paraId="4200DFBA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4E10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B56C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144 127,5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C296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122 017,2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9983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122 017,2</w:t>
            </w:r>
          </w:p>
        </w:tc>
      </w:tr>
      <w:tr w:rsidR="00433612" w:rsidRPr="00433612" w14:paraId="26589EF1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C8B0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E898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11 100,8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F531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612C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9 232,5</w:t>
            </w:r>
          </w:p>
        </w:tc>
      </w:tr>
      <w:tr w:rsidR="00433612" w:rsidRPr="00433612" w14:paraId="6F935A2D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41BE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E6B9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95 439,9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12BD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79 534,1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93BC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79 534,1</w:t>
            </w:r>
          </w:p>
        </w:tc>
      </w:tr>
      <w:tr w:rsidR="00433612" w:rsidRPr="00433612" w14:paraId="77765B93" w14:textId="77777777" w:rsidTr="00433612">
        <w:trPr>
          <w:gridAfter w:val="1"/>
          <w:wAfter w:w="18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6A1C" w14:textId="77777777" w:rsidR="00433612" w:rsidRPr="00433612" w:rsidRDefault="00433612" w:rsidP="0043361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6E17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256 348,1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51DC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216 509,6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25CF" w14:textId="77777777" w:rsidR="00433612" w:rsidRPr="00433612" w:rsidRDefault="00433612" w:rsidP="0043361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612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216 509,6</w:t>
            </w:r>
          </w:p>
        </w:tc>
      </w:tr>
    </w:tbl>
    <w:p w14:paraId="41C53A33" w14:textId="77777777" w:rsidR="00CB5810" w:rsidRDefault="00CB5810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B5810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6567EAF" w14:textId="66C474A2" w:rsidR="00CB5810" w:rsidRDefault="00CB5810" w:rsidP="00CB58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7" w:name="_Hlk184999961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16</w:t>
      </w:r>
    </w:p>
    <w:p w14:paraId="7F46D656" w14:textId="77777777" w:rsidR="00CB5810" w:rsidRDefault="00CB5810" w:rsidP="00CB58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5B99AE7B" w14:textId="77777777" w:rsidR="00CB5810" w:rsidRDefault="00CB5810" w:rsidP="00CB581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F92523A" w14:textId="2039A793" w:rsidR="00CB5810" w:rsidRDefault="00CB5810" w:rsidP="00CB581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B581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достижение целевых показателей по плану мероприятий ("дорожной карте") "Изменения в отраслях социальной сферы, направленные на повышение эффективности здравоохранения в Томской области" в части повышения заработной платы работников муниципальных учреждений дополнительного образования в сфере физической культуры и спорта, занимающих должности врачей, а также среднего медицинского персонала, на 2025 год и на плановый период 2026 и 2027 годов</w:t>
      </w:r>
    </w:p>
    <w:p w14:paraId="5EDE71F1" w14:textId="77777777" w:rsidR="00CB5810" w:rsidRDefault="00CB5810" w:rsidP="00CB58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B696000" w14:textId="16C60597" w:rsidR="00CB5810" w:rsidRDefault="00CB5810" w:rsidP="00CB58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5" w:type="dxa"/>
        <w:tblLook w:val="04A0" w:firstRow="1" w:lastRow="0" w:firstColumn="1" w:lastColumn="0" w:noHBand="0" w:noVBand="1"/>
      </w:tblPr>
      <w:tblGrid>
        <w:gridCol w:w="6799"/>
        <w:gridCol w:w="1120"/>
        <w:gridCol w:w="1122"/>
        <w:gridCol w:w="1134"/>
      </w:tblGrid>
      <w:tr w:rsidR="00CB5810" w:rsidRPr="00CB5810" w14:paraId="0339CB21" w14:textId="77777777" w:rsidTr="00CB5810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7"/>
          <w:p w14:paraId="2BCBB6A1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9FF74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B5810" w:rsidRPr="00CB5810" w14:paraId="6FDF719A" w14:textId="77777777" w:rsidTr="00CB5810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25720" w14:textId="77777777" w:rsidR="00CB5810" w:rsidRPr="00CB5810" w:rsidRDefault="00CB5810" w:rsidP="00CB581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51ED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BFC6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DE22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CB5810" w:rsidRPr="00CB5810" w14:paraId="63018DC0" w14:textId="77777777" w:rsidTr="00CB58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0413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32BA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0401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6C8F" w14:textId="77777777" w:rsidR="00CB5810" w:rsidRPr="00CB5810" w:rsidRDefault="00CB5810" w:rsidP="00CB581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B5810" w:rsidRPr="00CB5810" w14:paraId="1CF81192" w14:textId="77777777" w:rsidTr="00CB58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FCDB" w14:textId="77777777" w:rsidR="00CB5810" w:rsidRPr="00CB5810" w:rsidRDefault="00CB5810" w:rsidP="00CB581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B581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B581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2BEF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1 303,3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4983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10B0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1 124,2</w:t>
            </w:r>
          </w:p>
        </w:tc>
      </w:tr>
      <w:tr w:rsidR="00CB5810" w:rsidRPr="00CB5810" w14:paraId="5A3EBE65" w14:textId="77777777" w:rsidTr="00CB58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DB83" w14:textId="77777777" w:rsidR="00CB5810" w:rsidRPr="00CB5810" w:rsidRDefault="00CB5810" w:rsidP="00CB581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29C0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12 861,4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79A6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B96A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11 232,1</w:t>
            </w:r>
          </w:p>
        </w:tc>
      </w:tr>
      <w:tr w:rsidR="00CB5810" w:rsidRPr="00CB5810" w14:paraId="76BB0804" w14:textId="77777777" w:rsidTr="00CB58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0CF2" w14:textId="77777777" w:rsidR="00CB5810" w:rsidRPr="00CB5810" w:rsidRDefault="00CB5810" w:rsidP="00CB581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7B1B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14 930,5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7076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12 509,5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1471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12 509,5</w:t>
            </w:r>
          </w:p>
        </w:tc>
      </w:tr>
      <w:tr w:rsidR="00CB5810" w:rsidRPr="00CB5810" w14:paraId="70738E89" w14:textId="77777777" w:rsidTr="00CB58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80E9" w14:textId="77777777" w:rsidR="00CB5810" w:rsidRPr="00CB5810" w:rsidRDefault="00CB5810" w:rsidP="00CB581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1D12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29 095,2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1EBF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24 865,8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5A21" w14:textId="77777777" w:rsidR="00CB5810" w:rsidRPr="00CB5810" w:rsidRDefault="00CB5810" w:rsidP="00CB581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810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24 865,8</w:t>
            </w:r>
          </w:p>
        </w:tc>
      </w:tr>
    </w:tbl>
    <w:p w14:paraId="45D13FEE" w14:textId="77777777" w:rsidR="00CB5810" w:rsidRDefault="00CB5810" w:rsidP="00CB58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77E8C79" w14:textId="77777777" w:rsidR="00CE0B71" w:rsidRDefault="00CE0B71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E0B71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1F463DF" w14:textId="59B713E5" w:rsidR="00CE0B71" w:rsidRDefault="00CE0B71" w:rsidP="00CE0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17</w:t>
      </w:r>
    </w:p>
    <w:p w14:paraId="67A82632" w14:textId="77777777" w:rsidR="00CE0B71" w:rsidRDefault="00CE0B71" w:rsidP="00CE0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38CE313E" w14:textId="77777777" w:rsidR="00CE0B71" w:rsidRDefault="00CE0B71" w:rsidP="00CE0B7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1EC02C43" w14:textId="11D13EE5" w:rsidR="00CE0B71" w:rsidRDefault="00CE0B71" w:rsidP="00CE0B7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E0B71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государственную поддержку организаций, входящих в систему спортивной подготовки, на 2025 год</w:t>
      </w:r>
    </w:p>
    <w:p w14:paraId="23668E31" w14:textId="77777777" w:rsidR="00CE0B71" w:rsidRDefault="00CE0B71" w:rsidP="00CE0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D6EC009" w14:textId="3069ADB7" w:rsidR="00CE0B71" w:rsidRDefault="00CE0B71" w:rsidP="00CE0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8" w:type="dxa"/>
        <w:tblLook w:val="04A0" w:firstRow="1" w:lastRow="0" w:firstColumn="1" w:lastColumn="0" w:noHBand="0" w:noVBand="1"/>
      </w:tblPr>
      <w:tblGrid>
        <w:gridCol w:w="6516"/>
        <w:gridCol w:w="1060"/>
        <w:gridCol w:w="1467"/>
        <w:gridCol w:w="1185"/>
      </w:tblGrid>
      <w:tr w:rsidR="00CE0B71" w:rsidRPr="00CE0B71" w14:paraId="763C6308" w14:textId="77777777" w:rsidTr="00CE0B71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976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862E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0B71" w:rsidRPr="00CE0B71" w14:paraId="2BF13AD7" w14:textId="77777777" w:rsidTr="00CE0B71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01F53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588A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9879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E0B71" w:rsidRPr="00CE0B71" w14:paraId="43E74A12" w14:textId="77777777" w:rsidTr="00CE0B71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1E9F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2B5C6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11A6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C0ED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</w:tr>
      <w:tr w:rsidR="00CE0B71" w:rsidRPr="00CE0B71" w14:paraId="50B6DC16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65B0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DFEA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D8B8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D3FA" w14:textId="77777777" w:rsidR="00CE0B71" w:rsidRPr="00CE0B71" w:rsidRDefault="00CE0B71" w:rsidP="00CE0B7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E0B71" w:rsidRPr="00CE0B71" w14:paraId="14015925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0FAA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A4CE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4795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E34F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35,3</w:t>
            </w:r>
          </w:p>
        </w:tc>
      </w:tr>
      <w:tr w:rsidR="00CE0B71" w:rsidRPr="00CE0B71" w14:paraId="6454C331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9545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2DB7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3 694,5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A16B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2 145,3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5AD7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1 549,2</w:t>
            </w:r>
          </w:p>
        </w:tc>
      </w:tr>
      <w:tr w:rsidR="00CE0B71" w:rsidRPr="00CE0B71" w14:paraId="4C3876FB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2DE2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ECF9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425,5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FD4D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3B95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178,4</w:t>
            </w:r>
          </w:p>
        </w:tc>
      </w:tr>
      <w:tr w:rsidR="00CE0B71" w:rsidRPr="00CE0B71" w14:paraId="4714E508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4956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2D08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1 957,2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35A5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1 136,5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B516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820,7</w:t>
            </w:r>
          </w:p>
        </w:tc>
      </w:tr>
      <w:tr w:rsidR="00CE0B71" w:rsidRPr="00CE0B71" w14:paraId="3569CE84" w14:textId="77777777" w:rsidTr="00CE0B71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4E29" w14:textId="77777777" w:rsidR="00CE0B71" w:rsidRPr="00CE0B71" w:rsidRDefault="00CE0B71" w:rsidP="00CE0B7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1DBD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6 161,3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A0E4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3 577,7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44BD" w14:textId="77777777" w:rsidR="00CE0B71" w:rsidRPr="00CE0B71" w:rsidRDefault="00CE0B71" w:rsidP="00CE0B7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CE0B7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2 583,6</w:t>
            </w:r>
          </w:p>
        </w:tc>
      </w:tr>
    </w:tbl>
    <w:p w14:paraId="613A1CFF" w14:textId="77777777" w:rsidR="00CE0B71" w:rsidRDefault="00CE0B71" w:rsidP="00CE0B7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C456907" w14:textId="77777777" w:rsidR="00553EDD" w:rsidRDefault="00553EDD" w:rsidP="00406F3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53EDD" w:rsidSect="00406F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77F7CD2" w14:textId="09C91A78" w:rsidR="00553EDD" w:rsidRDefault="00553EDD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</w:t>
      </w:r>
      <w:r w:rsidR="00015DB0">
        <w:rPr>
          <w:rFonts w:ascii="PT Astra Serif" w:hAnsi="PT Astra Serif"/>
          <w:sz w:val="24"/>
          <w:szCs w:val="24"/>
        </w:rPr>
        <w:t>8</w:t>
      </w:r>
    </w:p>
    <w:p w14:paraId="00E467A6" w14:textId="77777777" w:rsidR="00553EDD" w:rsidRDefault="00553EDD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5568F93C" w14:textId="77777777" w:rsidR="00553EDD" w:rsidRDefault="00553EDD" w:rsidP="00553EDD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083BAF77" w14:textId="52620E7D" w:rsidR="00553EDD" w:rsidRDefault="00553EDD" w:rsidP="00553ED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553EDD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на 2025 год и на плановый период 2026 и 2027 годов</w:t>
      </w:r>
    </w:p>
    <w:p w14:paraId="16D2B751" w14:textId="77777777" w:rsidR="00553EDD" w:rsidRDefault="00553EDD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4217DE3" w14:textId="2CCF531A" w:rsidR="00406F3B" w:rsidRDefault="00553EDD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78" w:type="dxa"/>
        <w:tblLook w:val="04A0" w:firstRow="1" w:lastRow="0" w:firstColumn="1" w:lastColumn="0" w:noHBand="0" w:noVBand="1"/>
      </w:tblPr>
      <w:tblGrid>
        <w:gridCol w:w="3256"/>
        <w:gridCol w:w="1120"/>
        <w:gridCol w:w="1581"/>
        <w:gridCol w:w="1273"/>
        <w:gridCol w:w="1120"/>
        <w:gridCol w:w="1581"/>
        <w:gridCol w:w="1273"/>
        <w:gridCol w:w="1120"/>
        <w:gridCol w:w="1581"/>
        <w:gridCol w:w="1273"/>
      </w:tblGrid>
      <w:tr w:rsidR="00553EDD" w:rsidRPr="00553EDD" w14:paraId="5E064873" w14:textId="77777777" w:rsidTr="001F4287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C987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F2A4B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53EDD" w:rsidRPr="00553EDD" w14:paraId="6CEE9124" w14:textId="77777777" w:rsidTr="001F4287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64F60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FE96C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A9C04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1FBD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553EDD" w:rsidRPr="00553EDD" w14:paraId="2824AE3F" w14:textId="77777777" w:rsidTr="001F4287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2F91B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515A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CF403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FCEB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89785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7C1E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B6A96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F4287" w:rsidRPr="00553EDD" w14:paraId="14972938" w14:textId="77777777" w:rsidTr="001F4287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71BF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621D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AF14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631E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28FF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BA31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D7DF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5955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EB1F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C48D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1F4287" w:rsidRPr="00553EDD" w14:paraId="293FBB48" w14:textId="77777777" w:rsidTr="001F4287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1493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0CF6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3718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8C21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A3DA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E88B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EA32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67DD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721B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A6F" w14:textId="77777777" w:rsidR="00553EDD" w:rsidRPr="00553EDD" w:rsidRDefault="00553EDD" w:rsidP="00553ED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1F4287" w:rsidRPr="00553EDD" w14:paraId="6A24390A" w14:textId="77777777" w:rsidTr="001F4287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9386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3167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1F53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8400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CD76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236C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D44E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87BA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236,5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F125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210,5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D49C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26,0</w:t>
            </w:r>
          </w:p>
        </w:tc>
      </w:tr>
      <w:tr w:rsidR="00553EDD" w:rsidRPr="00553EDD" w14:paraId="6787554D" w14:textId="77777777" w:rsidTr="001F4287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22B5" w14:textId="77777777" w:rsidR="00553EDD" w:rsidRPr="00553EDD" w:rsidRDefault="00553EDD" w:rsidP="00553ED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26B6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ED5B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198,9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A2B6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F443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8781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3F8B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B5F9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236,5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02AD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210,5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6C01" w14:textId="77777777" w:rsidR="00553EDD" w:rsidRPr="00553EDD" w:rsidRDefault="00553EDD" w:rsidP="001F428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53ED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26,0</w:t>
            </w:r>
          </w:p>
        </w:tc>
      </w:tr>
    </w:tbl>
    <w:p w14:paraId="452C329D" w14:textId="77777777" w:rsidR="00015DB0" w:rsidRDefault="00015DB0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15DB0" w:rsidSect="00553ED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2C0276C2" w14:textId="0FF324F7" w:rsidR="00015DB0" w:rsidRDefault="00015DB0" w:rsidP="00015D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19</w:t>
      </w:r>
    </w:p>
    <w:p w14:paraId="7592CA76" w14:textId="77777777" w:rsidR="00015DB0" w:rsidRDefault="00015DB0" w:rsidP="00015D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1B6E16D7" w14:textId="77777777" w:rsidR="00015DB0" w:rsidRDefault="00015DB0" w:rsidP="00015DB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328EF8F" w14:textId="77777777" w:rsidR="009D103C" w:rsidRDefault="00015DB0" w:rsidP="00015DB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015DB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программы комплексного развития молодежной политики в регионах Российской Федерации "Регион для молодых"</w:t>
      </w:r>
    </w:p>
    <w:p w14:paraId="63761796" w14:textId="047B3791" w:rsidR="00015DB0" w:rsidRDefault="00015DB0" w:rsidP="00015DB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015DB0">
        <w:rPr>
          <w:rFonts w:ascii="PT Astra Serif" w:hAnsi="PT Astra Serif"/>
          <w:b/>
          <w:bCs/>
          <w:sz w:val="24"/>
          <w:szCs w:val="24"/>
        </w:rPr>
        <w:t>в рамках регионального проекта "Россия - страна возможностей" на 2025 год</w:t>
      </w:r>
    </w:p>
    <w:p w14:paraId="6A1382E1" w14:textId="77777777" w:rsidR="00015DB0" w:rsidRDefault="00015DB0" w:rsidP="00015DB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473C091" w14:textId="0990E342" w:rsidR="00015DB0" w:rsidRDefault="00015DB0" w:rsidP="00015D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8" w:type="dxa"/>
        <w:tblLook w:val="04A0" w:firstRow="1" w:lastRow="0" w:firstColumn="1" w:lastColumn="0" w:noHBand="0" w:noVBand="1"/>
      </w:tblPr>
      <w:tblGrid>
        <w:gridCol w:w="3114"/>
        <w:gridCol w:w="1418"/>
        <w:gridCol w:w="1581"/>
        <w:gridCol w:w="1912"/>
        <w:gridCol w:w="2147"/>
        <w:gridCol w:w="6"/>
      </w:tblGrid>
      <w:tr w:rsidR="00F911C0" w:rsidRPr="00F911C0" w14:paraId="4E8EDC8B" w14:textId="77777777" w:rsidTr="00F911C0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4163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7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4383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11C0" w:rsidRPr="00F911C0" w14:paraId="13C28FBA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A653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9239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66E8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911C0" w:rsidRPr="00F911C0" w14:paraId="4BA9042A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83F3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CFA7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135C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47428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F911C0" w:rsidRPr="00F911C0" w14:paraId="2E29ED96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8CBC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DB17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1F68C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0FA2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софинасируемая</w:t>
            </w:r>
            <w:proofErr w:type="spellEnd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8B3A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несофинасируемая</w:t>
            </w:r>
            <w:proofErr w:type="spellEnd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F911C0" w:rsidRPr="00F911C0" w14:paraId="6B64959D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7234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FF25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0881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2370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7313" w14:textId="77777777" w:rsidR="00F911C0" w:rsidRPr="00F911C0" w:rsidRDefault="00F911C0" w:rsidP="00F911C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11C0" w:rsidRPr="00F911C0" w14:paraId="1C719F89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8FAA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02854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19 223,0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7E180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7 829,6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D42D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292AC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11 233,6</w:t>
            </w:r>
          </w:p>
        </w:tc>
      </w:tr>
      <w:tr w:rsidR="00F911C0" w:rsidRPr="00F911C0" w14:paraId="32C3041C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1672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3FEC9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50 688,4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24A06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20 645,7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9C54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421,3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FF551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29 621,4</w:t>
            </w:r>
          </w:p>
        </w:tc>
      </w:tr>
      <w:tr w:rsidR="00F911C0" w:rsidRPr="00F911C0" w14:paraId="5C6DB8E0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7E49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6A7BC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DC2D1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18 328,7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BEDD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216B4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26 297,2</w:t>
            </w:r>
          </w:p>
        </w:tc>
      </w:tr>
      <w:tr w:rsidR="00F911C0" w:rsidRPr="00F911C0" w14:paraId="62E1348C" w14:textId="77777777" w:rsidTr="00F911C0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6022" w14:textId="77777777" w:rsidR="00F911C0" w:rsidRPr="00F911C0" w:rsidRDefault="00F911C0" w:rsidP="00F911C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6F4BC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114 911,4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797DA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46 804,0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971F2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955,2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50C2E" w14:textId="77777777" w:rsidR="00F911C0" w:rsidRPr="00F911C0" w:rsidRDefault="00F911C0" w:rsidP="00F911C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911C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67 152,2</w:t>
            </w:r>
          </w:p>
        </w:tc>
      </w:tr>
    </w:tbl>
    <w:p w14:paraId="166B1593" w14:textId="77777777" w:rsidR="00015DB0" w:rsidRDefault="00015DB0" w:rsidP="00015D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3B2059C" w14:textId="77777777" w:rsidR="009D103C" w:rsidRDefault="009D103C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D103C" w:rsidSect="00015DB0">
          <w:type w:val="oddPage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F8DFFAC" w14:textId="4D9AF1E3" w:rsidR="009D103C" w:rsidRDefault="009D103C" w:rsidP="009D10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20</w:t>
      </w:r>
    </w:p>
    <w:p w14:paraId="759646B1" w14:textId="77777777" w:rsidR="009D103C" w:rsidRDefault="009D103C" w:rsidP="009D10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2122F302" w14:textId="77777777" w:rsidR="009D103C" w:rsidRDefault="009D103C" w:rsidP="009D103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30A2E01E" w14:textId="77777777" w:rsidR="009D103C" w:rsidRDefault="009D103C" w:rsidP="009D103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D103C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разработку (корректировку)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</w:t>
      </w:r>
    </w:p>
    <w:p w14:paraId="0983EFF5" w14:textId="5E13975E" w:rsidR="009D103C" w:rsidRDefault="009D103C" w:rsidP="009D103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9D103C">
        <w:rPr>
          <w:rFonts w:ascii="PT Astra Serif" w:hAnsi="PT Astra Serif"/>
          <w:b/>
          <w:bCs/>
          <w:sz w:val="24"/>
          <w:szCs w:val="24"/>
        </w:rPr>
        <w:t>в Томской области на 2025 год</w:t>
      </w:r>
    </w:p>
    <w:p w14:paraId="05E1C4F1" w14:textId="77777777" w:rsidR="009D103C" w:rsidRDefault="009D103C" w:rsidP="009D10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5994FEA" w14:textId="4C44C90D" w:rsidR="009D103C" w:rsidRDefault="009D103C" w:rsidP="009D10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0" w:type="dxa"/>
        <w:tblLook w:val="04A0" w:firstRow="1" w:lastRow="0" w:firstColumn="1" w:lastColumn="0" w:noHBand="0" w:noVBand="1"/>
      </w:tblPr>
      <w:tblGrid>
        <w:gridCol w:w="8926"/>
        <w:gridCol w:w="1294"/>
      </w:tblGrid>
      <w:tr w:rsidR="009D103C" w:rsidRPr="009D103C" w14:paraId="04A17C88" w14:textId="77777777" w:rsidTr="009D103C">
        <w:trPr>
          <w:trHeight w:val="20"/>
        </w:trPr>
        <w:tc>
          <w:tcPr>
            <w:tcW w:w="8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6C360" w14:textId="77777777" w:rsidR="009D103C" w:rsidRPr="009D103C" w:rsidRDefault="009D103C" w:rsidP="009D103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23894" w14:textId="77777777" w:rsidR="009D103C" w:rsidRPr="009D103C" w:rsidRDefault="009D103C" w:rsidP="009D103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D103C" w:rsidRPr="009D103C" w14:paraId="09D71FE6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31D10" w14:textId="77777777" w:rsidR="009D103C" w:rsidRPr="009D103C" w:rsidRDefault="009D103C" w:rsidP="009D103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EB65F" w14:textId="77777777" w:rsidR="009D103C" w:rsidRPr="009D103C" w:rsidRDefault="009D103C" w:rsidP="009D103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D103C" w:rsidRPr="009D103C" w14:paraId="02140A02" w14:textId="77777777" w:rsidTr="009D103C">
        <w:trPr>
          <w:trHeight w:val="2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75AD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2D63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7 200,0</w:t>
            </w:r>
          </w:p>
        </w:tc>
      </w:tr>
      <w:tr w:rsidR="009D103C" w:rsidRPr="009D103C" w14:paraId="260171DF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9670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2ADF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9D103C" w:rsidRPr="009D103C" w14:paraId="07C57516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4F15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8EA8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7 265,5</w:t>
            </w:r>
          </w:p>
        </w:tc>
      </w:tr>
      <w:tr w:rsidR="009D103C" w:rsidRPr="009D103C" w14:paraId="481A2849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8D5B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B705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D103C" w:rsidRPr="009D103C" w14:paraId="53AB61E5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60E5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0C01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8 605,3</w:t>
            </w:r>
          </w:p>
        </w:tc>
      </w:tr>
      <w:tr w:rsidR="009D103C" w:rsidRPr="009D103C" w14:paraId="4212781A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7EBB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C565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19 871,5</w:t>
            </w:r>
          </w:p>
        </w:tc>
      </w:tr>
      <w:tr w:rsidR="009D103C" w:rsidRPr="009D103C" w14:paraId="76F2A543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5110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C7EC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3 624,6</w:t>
            </w:r>
          </w:p>
        </w:tc>
      </w:tr>
      <w:tr w:rsidR="009D103C" w:rsidRPr="009D103C" w14:paraId="75AA6200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F758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DC7D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3 527,9</w:t>
            </w:r>
          </w:p>
        </w:tc>
      </w:tr>
      <w:tr w:rsidR="009D103C" w:rsidRPr="009D103C" w14:paraId="01AAA941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9BDB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D755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2 192,1</w:t>
            </w:r>
          </w:p>
        </w:tc>
      </w:tr>
      <w:tr w:rsidR="009D103C" w:rsidRPr="009D103C" w14:paraId="5F532446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E022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30B4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11 780,0</w:t>
            </w:r>
          </w:p>
        </w:tc>
      </w:tr>
      <w:tr w:rsidR="009D103C" w:rsidRPr="009D103C" w14:paraId="58351349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798C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9F11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7 200,0</w:t>
            </w:r>
          </w:p>
        </w:tc>
      </w:tr>
      <w:tr w:rsidR="009D103C" w:rsidRPr="009D103C" w14:paraId="5AD31A16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B5A2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CC30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25 027,7</w:t>
            </w:r>
          </w:p>
        </w:tc>
      </w:tr>
      <w:tr w:rsidR="009D103C" w:rsidRPr="009D103C" w14:paraId="020A5461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B739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01DC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1 795,3</w:t>
            </w:r>
          </w:p>
        </w:tc>
      </w:tr>
      <w:tr w:rsidR="009D103C" w:rsidRPr="009D103C" w14:paraId="7B46DA32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BF97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018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4 073,6</w:t>
            </w:r>
          </w:p>
        </w:tc>
      </w:tr>
      <w:tr w:rsidR="009D103C" w:rsidRPr="009D103C" w14:paraId="23540514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BC6D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A300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6 518,0</w:t>
            </w:r>
          </w:p>
        </w:tc>
      </w:tr>
      <w:tr w:rsidR="009D103C" w:rsidRPr="009D103C" w14:paraId="236157F8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8E14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8FD9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8 777,0</w:t>
            </w:r>
          </w:p>
        </w:tc>
      </w:tr>
      <w:tr w:rsidR="009D103C" w:rsidRPr="009D103C" w14:paraId="04B084FF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7A4A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67BC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6 024,4</w:t>
            </w:r>
          </w:p>
        </w:tc>
      </w:tr>
      <w:tr w:rsidR="009D103C" w:rsidRPr="009D103C" w14:paraId="13DACF06" w14:textId="77777777" w:rsidTr="009D103C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DB1F" w14:textId="77777777" w:rsidR="009D103C" w:rsidRPr="009D103C" w:rsidRDefault="009D103C" w:rsidP="009D103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D562" w14:textId="77777777" w:rsidR="009D103C" w:rsidRPr="009D103C" w:rsidRDefault="009D103C" w:rsidP="009D103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D103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139 182,9</w:t>
            </w:r>
          </w:p>
        </w:tc>
      </w:tr>
    </w:tbl>
    <w:p w14:paraId="6C9CAFBC" w14:textId="77777777" w:rsidR="00873837" w:rsidRDefault="00873837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73837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20EBC47" w14:textId="6F6689CA" w:rsidR="00873837" w:rsidRDefault="00873837" w:rsidP="0087383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21</w:t>
      </w:r>
    </w:p>
    <w:p w14:paraId="1A59C8BC" w14:textId="77777777" w:rsidR="00873837" w:rsidRDefault="00873837" w:rsidP="0087383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01769F14" w14:textId="77777777" w:rsidR="00873837" w:rsidRDefault="00873837" w:rsidP="0087383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9780CFE" w14:textId="60C6EB08" w:rsidR="00873837" w:rsidRDefault="00873837" w:rsidP="0087383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73837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создание новых мест в общеобразовательных организациях в связи с ростом числа обучающихся, вызванным демографическим фактором, на 2025 год</w:t>
      </w:r>
    </w:p>
    <w:p w14:paraId="4A33861F" w14:textId="77777777" w:rsidR="00873837" w:rsidRDefault="00873837" w:rsidP="0087383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D974150" w14:textId="77777777" w:rsidR="00873837" w:rsidRDefault="00873837" w:rsidP="0087383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4" w:type="dxa"/>
        <w:tblLook w:val="04A0" w:firstRow="1" w:lastRow="0" w:firstColumn="1" w:lastColumn="0" w:noHBand="0" w:noVBand="1"/>
      </w:tblPr>
      <w:tblGrid>
        <w:gridCol w:w="6232"/>
        <w:gridCol w:w="1079"/>
        <w:gridCol w:w="1581"/>
        <w:gridCol w:w="1273"/>
        <w:gridCol w:w="9"/>
      </w:tblGrid>
      <w:tr w:rsidR="00873837" w:rsidRPr="00873837" w14:paraId="6D36F183" w14:textId="77777777" w:rsidTr="003343C3">
        <w:trPr>
          <w:trHeight w:val="20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1EA0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B5D9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3837" w:rsidRPr="00873837" w14:paraId="4D1CD68B" w14:textId="77777777" w:rsidTr="003343C3">
        <w:trPr>
          <w:gridAfter w:val="1"/>
          <w:wAfter w:w="9" w:type="dxa"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C2AD2" w14:textId="77777777" w:rsidR="00873837" w:rsidRPr="00873837" w:rsidRDefault="00873837" w:rsidP="0087383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9A6B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7FCDF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873837" w:rsidRPr="00873837" w14:paraId="36F143B7" w14:textId="77777777" w:rsidTr="003343C3">
        <w:trPr>
          <w:gridAfter w:val="1"/>
          <w:wAfter w:w="9" w:type="dxa"/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F8309" w14:textId="77777777" w:rsidR="00873837" w:rsidRPr="00873837" w:rsidRDefault="00873837" w:rsidP="0087383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2E9BA" w14:textId="77777777" w:rsidR="00873837" w:rsidRPr="00873837" w:rsidRDefault="00873837" w:rsidP="0087383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6F45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76B8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873837" w:rsidRPr="00873837" w14:paraId="52624EDE" w14:textId="77777777" w:rsidTr="003343C3">
        <w:trPr>
          <w:gridAfter w:val="1"/>
          <w:wAfter w:w="9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946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EB72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4628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341" w14:textId="77777777" w:rsidR="00873837" w:rsidRPr="00873837" w:rsidRDefault="00873837" w:rsidP="0087383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3837" w:rsidRPr="00873837" w14:paraId="338C39DB" w14:textId="77777777" w:rsidTr="003343C3">
        <w:trPr>
          <w:gridAfter w:val="1"/>
          <w:wAfter w:w="9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74B7" w14:textId="77777777" w:rsidR="00873837" w:rsidRPr="00873837" w:rsidRDefault="00873837" w:rsidP="0087383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50B2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13 959,7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89B0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13 540,9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1AA5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418,8</w:t>
            </w:r>
          </w:p>
        </w:tc>
      </w:tr>
      <w:tr w:rsidR="00873837" w:rsidRPr="00873837" w14:paraId="3B0D81E0" w14:textId="77777777" w:rsidTr="003343C3">
        <w:trPr>
          <w:gridAfter w:val="1"/>
          <w:wAfter w:w="9" w:type="dxa"/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6199" w14:textId="77777777" w:rsidR="00873837" w:rsidRPr="00873837" w:rsidRDefault="00873837" w:rsidP="0087383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F8A8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13 959,7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2936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13 540,9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D0D6" w14:textId="77777777" w:rsidR="00873837" w:rsidRPr="00873837" w:rsidRDefault="00873837" w:rsidP="0087383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7383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418,8</w:t>
            </w:r>
          </w:p>
        </w:tc>
      </w:tr>
    </w:tbl>
    <w:p w14:paraId="75F07C94" w14:textId="77777777" w:rsidR="00792C55" w:rsidRDefault="00792C55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92C55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5E8303B" w14:textId="30FF66E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8" w:name="_Hlk185000974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22</w:t>
      </w:r>
    </w:p>
    <w:p w14:paraId="578F01A7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243F42AE" w14:textId="77777777" w:rsidR="00792C55" w:rsidRDefault="00792C55" w:rsidP="00792C5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2DD5C67" w14:textId="300D966C" w:rsidR="00792C55" w:rsidRDefault="00792C55" w:rsidP="00792C5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92C5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оснащение зданий средствами обучения и воспитания для размещения общеобразовательных организаций на 2025 год</w:t>
      </w:r>
    </w:p>
    <w:p w14:paraId="4F34CB67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12E9D22" w14:textId="145081E8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27" w:type="dxa"/>
        <w:tblLook w:val="04A0" w:firstRow="1" w:lastRow="0" w:firstColumn="1" w:lastColumn="0" w:noHBand="0" w:noVBand="1"/>
      </w:tblPr>
      <w:tblGrid>
        <w:gridCol w:w="9067"/>
        <w:gridCol w:w="1060"/>
      </w:tblGrid>
      <w:tr w:rsidR="00792C55" w:rsidRPr="00792C55" w14:paraId="64550F00" w14:textId="77777777" w:rsidTr="00792C55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8"/>
          <w:p w14:paraId="55B88F23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2375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2C55" w:rsidRPr="00792C55" w14:paraId="04083E57" w14:textId="77777777" w:rsidTr="00792C55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687D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560F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92C55" w:rsidRPr="00792C55" w14:paraId="0E426C87" w14:textId="77777777" w:rsidTr="00792C55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4E9F" w14:textId="77777777" w:rsidR="00792C55" w:rsidRPr="00792C55" w:rsidRDefault="00792C55" w:rsidP="00792C5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FA62" w14:textId="77777777" w:rsidR="00792C55" w:rsidRPr="00792C55" w:rsidRDefault="00792C55" w:rsidP="00792C5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50 000,0</w:t>
            </w:r>
          </w:p>
        </w:tc>
      </w:tr>
      <w:tr w:rsidR="00792C55" w:rsidRPr="00792C55" w14:paraId="0F03BB0B" w14:textId="77777777" w:rsidTr="00792C55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323D" w14:textId="77777777" w:rsidR="00792C55" w:rsidRPr="00792C55" w:rsidRDefault="00792C55" w:rsidP="00792C5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14AB" w14:textId="77777777" w:rsidR="00792C55" w:rsidRPr="00792C55" w:rsidRDefault="00792C55" w:rsidP="00792C5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</w:tbl>
    <w:p w14:paraId="6F945E7F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C004C87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92C55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3367D25" w14:textId="319429E1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23</w:t>
      </w:r>
    </w:p>
    <w:p w14:paraId="4C6BCCA2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5E9634AC" w14:textId="77777777" w:rsidR="00792C55" w:rsidRDefault="00792C55" w:rsidP="00792C5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A399E8C" w14:textId="3B2E4408" w:rsidR="00792C55" w:rsidRDefault="00792C55" w:rsidP="00792C55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792C5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разработку проектной документации для проведения капитального ремонта зданий муниципальных дошкольных образовательных организаций на 2025 год</w:t>
      </w:r>
    </w:p>
    <w:p w14:paraId="619BA529" w14:textId="77777777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F842D5C" w14:textId="2B1BF3EE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9" w:type="dxa"/>
        <w:tblLook w:val="04A0" w:firstRow="1" w:lastRow="0" w:firstColumn="1" w:lastColumn="0" w:noHBand="0" w:noVBand="1"/>
      </w:tblPr>
      <w:tblGrid>
        <w:gridCol w:w="9209"/>
        <w:gridCol w:w="1000"/>
      </w:tblGrid>
      <w:tr w:rsidR="00792C55" w:rsidRPr="00792C55" w14:paraId="5A6D5A1D" w14:textId="77777777" w:rsidTr="00792C55">
        <w:trPr>
          <w:trHeight w:val="20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6DEFC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56B2C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92C55" w:rsidRPr="00792C55" w14:paraId="1C5480DE" w14:textId="77777777" w:rsidTr="00792C55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6F04A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DD13FB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92C55" w:rsidRPr="00792C55" w14:paraId="11D77028" w14:textId="77777777" w:rsidTr="00792C55">
        <w:trPr>
          <w:trHeight w:val="2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81B6" w14:textId="77777777" w:rsidR="00792C55" w:rsidRPr="00792C55" w:rsidRDefault="00792C55" w:rsidP="00792C5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24BE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4 506,4</w:t>
            </w:r>
          </w:p>
        </w:tc>
      </w:tr>
      <w:tr w:rsidR="00792C55" w:rsidRPr="00792C55" w14:paraId="232328F4" w14:textId="77777777" w:rsidTr="00792C55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6E00" w14:textId="77777777" w:rsidR="00792C55" w:rsidRPr="00792C55" w:rsidRDefault="00792C55" w:rsidP="00792C5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92C5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A3B4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3 473,5</w:t>
            </w:r>
          </w:p>
        </w:tc>
      </w:tr>
      <w:tr w:rsidR="00792C55" w:rsidRPr="00792C55" w14:paraId="60B3F9E3" w14:textId="77777777" w:rsidTr="00792C55">
        <w:trPr>
          <w:trHeight w:val="2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D616" w14:textId="77777777" w:rsidR="00792C55" w:rsidRPr="00792C55" w:rsidRDefault="00792C55" w:rsidP="00792C5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BB5F" w14:textId="77777777" w:rsidR="00792C55" w:rsidRPr="00792C55" w:rsidRDefault="00792C55" w:rsidP="00792C5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92C5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7 979,9</w:t>
            </w:r>
          </w:p>
        </w:tc>
      </w:tr>
    </w:tbl>
    <w:p w14:paraId="4903C0F0" w14:textId="01C2DF61" w:rsidR="00792C55" w:rsidRDefault="00792C55" w:rsidP="00792C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3D59C8D" w14:textId="77777777" w:rsidR="00175BB0" w:rsidRDefault="00175BB0" w:rsidP="00553ED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75BB0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4E697A0" w14:textId="1237BFE5" w:rsidR="00175BB0" w:rsidRDefault="00175BB0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24</w:t>
      </w:r>
    </w:p>
    <w:p w14:paraId="4D53C42B" w14:textId="77777777" w:rsidR="00175BB0" w:rsidRDefault="00175BB0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219986F5" w14:textId="77777777" w:rsidR="00175BB0" w:rsidRDefault="00175BB0" w:rsidP="00175BB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04FF1B98" w14:textId="241EE848" w:rsidR="00175BB0" w:rsidRDefault="00175BB0" w:rsidP="00175BB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175BB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достижение целевых показателей по Плану мероприятий ("дорожной карте") "Изменения в отраслях социальной сферы, направленные на повышение эффективности здравоохранения в Томской области" в части повышения заработной платы работников муниципальных образовательных организаций, занимающих должности среднего медицинского персонала на 2025 год и на плановый период 2026 и 2027 годов</w:t>
      </w:r>
    </w:p>
    <w:p w14:paraId="50C1E76D" w14:textId="77777777" w:rsidR="00175BB0" w:rsidRDefault="00175BB0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8B3DA86" w14:textId="39D80F33" w:rsidR="00553EDD" w:rsidRDefault="00175BB0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8" w:type="dxa"/>
        <w:tblLook w:val="04A0" w:firstRow="1" w:lastRow="0" w:firstColumn="1" w:lastColumn="0" w:noHBand="0" w:noVBand="1"/>
      </w:tblPr>
      <w:tblGrid>
        <w:gridCol w:w="6580"/>
        <w:gridCol w:w="1212"/>
        <w:gridCol w:w="1244"/>
        <w:gridCol w:w="1134"/>
        <w:gridCol w:w="8"/>
      </w:tblGrid>
      <w:tr w:rsidR="00175BB0" w:rsidRPr="00175BB0" w14:paraId="7ABB272F" w14:textId="77777777" w:rsidTr="00175BB0">
        <w:trPr>
          <w:trHeight w:val="20"/>
        </w:trPr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3C60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081E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75BB0" w:rsidRPr="00175BB0" w14:paraId="7F134AF9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B306E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DDA1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3218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9CEE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175BB0" w:rsidRPr="00175BB0" w14:paraId="33106A8E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1DAE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35B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270D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F205" w14:textId="77777777" w:rsidR="00175BB0" w:rsidRPr="00175BB0" w:rsidRDefault="00175BB0" w:rsidP="00175BB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75BB0" w:rsidRPr="00175BB0" w14:paraId="2AB3A9E1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A108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6268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19F4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8E3D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437,6</w:t>
            </w:r>
          </w:p>
        </w:tc>
      </w:tr>
      <w:tr w:rsidR="00175BB0" w:rsidRPr="00175BB0" w14:paraId="72F049AF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EFE9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88F3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9ACF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CA72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109,4</w:t>
            </w:r>
          </w:p>
        </w:tc>
      </w:tr>
      <w:tr w:rsidR="00175BB0" w:rsidRPr="00175BB0" w14:paraId="6FA4D4D5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A95A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«Город Томск»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8F06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7 844,5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D544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3D63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5 820,4</w:t>
            </w:r>
          </w:p>
        </w:tc>
      </w:tr>
      <w:tr w:rsidR="00175BB0" w:rsidRPr="00175BB0" w14:paraId="785469F3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CF5D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F07D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ACBF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0435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515,1</w:t>
            </w:r>
          </w:p>
        </w:tc>
      </w:tr>
      <w:tr w:rsidR="00175BB0" w:rsidRPr="00175BB0" w14:paraId="6A706418" w14:textId="77777777" w:rsidTr="00175BB0">
        <w:trPr>
          <w:gridAfter w:val="1"/>
          <w:wAfter w:w="8" w:type="dxa"/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837D" w14:textId="77777777" w:rsidR="00175BB0" w:rsidRPr="00175BB0" w:rsidRDefault="00175BB0" w:rsidP="00175BB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481F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9 275,9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B4CF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6 882,5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6A9A" w14:textId="77777777" w:rsidR="00175BB0" w:rsidRPr="00175BB0" w:rsidRDefault="00175BB0" w:rsidP="00175BB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75BB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6 882,5</w:t>
            </w:r>
          </w:p>
        </w:tc>
      </w:tr>
    </w:tbl>
    <w:p w14:paraId="73DED5A9" w14:textId="77777777" w:rsidR="00C52328" w:rsidRDefault="00C52328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52328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6B7AF0D" w14:textId="6DC9F8CD" w:rsidR="00C52328" w:rsidRDefault="00C52328" w:rsidP="00C523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9" w:name="_Hlk185002557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25</w:t>
      </w:r>
    </w:p>
    <w:p w14:paraId="0FC36CE7" w14:textId="77777777" w:rsidR="00C52328" w:rsidRDefault="00C52328" w:rsidP="00C523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573591F7" w14:textId="77777777" w:rsidR="00C52328" w:rsidRDefault="00C52328" w:rsidP="00C5232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16665D82" w14:textId="0CA8FD2C" w:rsidR="00C52328" w:rsidRDefault="00C52328" w:rsidP="00C5232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52328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стимулирующие выплаты в муниципальных организациях дополнительного образования Томской области на 2025 год и на плановый период 2026 и 2027 годов</w:t>
      </w:r>
    </w:p>
    <w:p w14:paraId="4A05301D" w14:textId="77777777" w:rsidR="00C52328" w:rsidRDefault="00C52328" w:rsidP="00C52328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01E02F0" w14:textId="4413AC0A" w:rsidR="00C52328" w:rsidRDefault="00C52328" w:rsidP="00C523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7" w:type="dxa"/>
        <w:tblLook w:val="04A0" w:firstRow="1" w:lastRow="0" w:firstColumn="1" w:lastColumn="0" w:noHBand="0" w:noVBand="1"/>
      </w:tblPr>
      <w:tblGrid>
        <w:gridCol w:w="6799"/>
        <w:gridCol w:w="1170"/>
        <w:gridCol w:w="1134"/>
        <w:gridCol w:w="1134"/>
      </w:tblGrid>
      <w:tr w:rsidR="00C52328" w:rsidRPr="00C52328" w14:paraId="7FCA76EF" w14:textId="77777777" w:rsidTr="00C52328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9"/>
          <w:p w14:paraId="31DB7D63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FDE7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52328" w:rsidRPr="00C52328" w14:paraId="0D77FD52" w14:textId="77777777" w:rsidTr="00C52328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19DDF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2EFC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12B27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3416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C52328" w:rsidRPr="00C52328" w14:paraId="05C5D5D3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F7A6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7260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82E6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89F9" w14:textId="77777777" w:rsidR="00C52328" w:rsidRPr="00C52328" w:rsidRDefault="00C52328" w:rsidP="00C5232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52328" w:rsidRPr="00C52328" w14:paraId="5B2D722D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B441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17E8B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47C32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16364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426,2</w:t>
            </w:r>
          </w:p>
        </w:tc>
      </w:tr>
      <w:tr w:rsidR="00C52328" w:rsidRPr="00C52328" w14:paraId="6E86E5C4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0089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5B7FF5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489AF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6DE215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175,2</w:t>
            </w:r>
          </w:p>
        </w:tc>
      </w:tr>
      <w:tr w:rsidR="00C52328" w:rsidRPr="00C52328" w14:paraId="0B181366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7B80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73BB88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EE4F0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5AE53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582,2</w:t>
            </w:r>
          </w:p>
        </w:tc>
      </w:tr>
      <w:tr w:rsidR="00C52328" w:rsidRPr="00C52328" w14:paraId="243D3F21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EE2C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39D7B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155721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BC6A0D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380,5</w:t>
            </w:r>
          </w:p>
        </w:tc>
      </w:tr>
      <w:tr w:rsidR="00C52328" w:rsidRPr="00C52328" w14:paraId="23659998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96A0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BE567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07BAA4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901440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229,9</w:t>
            </w:r>
          </w:p>
        </w:tc>
      </w:tr>
      <w:tr w:rsidR="00C52328" w:rsidRPr="00C52328" w14:paraId="758994A2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147E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98E90F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31C2A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04A70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1 061,5</w:t>
            </w:r>
          </w:p>
        </w:tc>
      </w:tr>
      <w:tr w:rsidR="00C52328" w:rsidRPr="00C52328" w14:paraId="36E36D6C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EECE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313AAA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2A45FD4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FD1A3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259,4</w:t>
            </w:r>
          </w:p>
        </w:tc>
      </w:tr>
      <w:tr w:rsidR="00C52328" w:rsidRPr="00C52328" w14:paraId="168FB6E1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9FFA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AB083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663FDB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AC784A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2 017,3</w:t>
            </w:r>
          </w:p>
        </w:tc>
      </w:tr>
      <w:tr w:rsidR="00C52328" w:rsidRPr="00C52328" w14:paraId="4C1819E2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A34B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F027A5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2DD60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77E851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673,3</w:t>
            </w:r>
          </w:p>
        </w:tc>
      </w:tr>
      <w:tr w:rsidR="00C52328" w:rsidRPr="00C52328" w14:paraId="3BA0B221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BE41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80A49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36508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BC1C91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394,8</w:t>
            </w:r>
          </w:p>
        </w:tc>
      </w:tr>
      <w:tr w:rsidR="00C52328" w:rsidRPr="00C52328" w14:paraId="2F94F13F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7275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D9BD82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47F73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E50F9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875,7</w:t>
            </w:r>
          </w:p>
        </w:tc>
      </w:tr>
      <w:tr w:rsidR="00C52328" w:rsidRPr="00C52328" w14:paraId="62D97898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D759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0D6CE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172E8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61111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646,1</w:t>
            </w:r>
          </w:p>
        </w:tc>
      </w:tr>
      <w:tr w:rsidR="00C52328" w:rsidRPr="00C52328" w14:paraId="6B1F8048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45F2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2C2FE0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3591D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28F3D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106,1</w:t>
            </w:r>
          </w:p>
        </w:tc>
      </w:tr>
      <w:tr w:rsidR="00C52328" w:rsidRPr="00C52328" w14:paraId="72328B20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29B1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11358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4062A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1560E1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1 489,1</w:t>
            </w:r>
          </w:p>
        </w:tc>
      </w:tr>
      <w:tr w:rsidR="00C52328" w:rsidRPr="00C52328" w14:paraId="5B933A65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4057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810AD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8AC881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3ADF3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520,1</w:t>
            </w:r>
          </w:p>
        </w:tc>
      </w:tr>
      <w:tr w:rsidR="00C52328" w:rsidRPr="00C52328" w14:paraId="6931D414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0B9C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AE2E1E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2C3BEC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038C7F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295,7</w:t>
            </w:r>
          </w:p>
        </w:tc>
      </w:tr>
      <w:tr w:rsidR="00C52328" w:rsidRPr="00C52328" w14:paraId="5CF13596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EB7E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D40DA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1C8115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90CC0F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16 503,1</w:t>
            </w:r>
          </w:p>
        </w:tc>
      </w:tr>
      <w:tr w:rsidR="00C52328" w:rsidRPr="00C52328" w14:paraId="2FB1AE24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A90A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DEAD8A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B456DC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74F396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3 434,4</w:t>
            </w:r>
          </w:p>
        </w:tc>
      </w:tr>
      <w:tr w:rsidR="00C52328" w:rsidRPr="00C52328" w14:paraId="17E4C837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5D17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6A162C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E14F28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A67BB7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6 390,9</w:t>
            </w:r>
          </w:p>
        </w:tc>
      </w:tr>
      <w:tr w:rsidR="00C52328" w:rsidRPr="00C52328" w14:paraId="6FC3B40E" w14:textId="77777777" w:rsidTr="00C5232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AA51" w14:textId="77777777" w:rsidR="00C52328" w:rsidRPr="00C52328" w:rsidRDefault="00C52328" w:rsidP="00C5232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B213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7C22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20A9" w14:textId="77777777" w:rsidR="00C52328" w:rsidRPr="00C52328" w:rsidRDefault="00C52328" w:rsidP="00C5232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5232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36 461,5</w:t>
            </w:r>
          </w:p>
        </w:tc>
      </w:tr>
    </w:tbl>
    <w:p w14:paraId="41BBDDDD" w14:textId="77777777" w:rsidR="00C52328" w:rsidRDefault="00C52328" w:rsidP="00C523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5C8BA81" w14:textId="77777777" w:rsidR="00114A82" w:rsidRDefault="00114A82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14A82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1BDDB41" w14:textId="6D119CEC" w:rsidR="00114A82" w:rsidRDefault="00114A82" w:rsidP="00114A8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26</w:t>
      </w:r>
    </w:p>
    <w:p w14:paraId="7B912E8B" w14:textId="77777777" w:rsidR="00114A82" w:rsidRDefault="00114A82" w:rsidP="00114A8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0BB373D9" w14:textId="77777777" w:rsidR="00114A82" w:rsidRDefault="00114A82" w:rsidP="00114A8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BE13182" w14:textId="0D229966" w:rsidR="00114A82" w:rsidRDefault="00114A82" w:rsidP="00114A8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114A8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 на 2025 год и на плановый период 2026 и 2027 годов</w:t>
      </w:r>
    </w:p>
    <w:p w14:paraId="1DBBE11D" w14:textId="77777777" w:rsidR="00114A82" w:rsidRDefault="00114A82" w:rsidP="00114A8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9350F2E" w14:textId="036390EF" w:rsidR="00114A82" w:rsidRDefault="00114A82" w:rsidP="00114A8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4" w:type="dxa"/>
        <w:tblLook w:val="04A0" w:firstRow="1" w:lastRow="0" w:firstColumn="1" w:lastColumn="0" w:noHBand="0" w:noVBand="1"/>
      </w:tblPr>
      <w:tblGrid>
        <w:gridCol w:w="6340"/>
        <w:gridCol w:w="1310"/>
        <w:gridCol w:w="1242"/>
        <w:gridCol w:w="1316"/>
        <w:gridCol w:w="16"/>
      </w:tblGrid>
      <w:tr w:rsidR="00114A82" w:rsidRPr="00114A82" w14:paraId="0471BC31" w14:textId="77777777" w:rsidTr="00114A82">
        <w:trPr>
          <w:trHeight w:val="20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5576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3D4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14A82" w:rsidRPr="00114A82" w14:paraId="224F3DF9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D64EB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38EE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C6B8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6CE3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114A82" w:rsidRPr="00114A82" w14:paraId="0510FEAF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3673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AAE12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CFA4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9E06" w14:textId="77777777" w:rsidR="00114A82" w:rsidRPr="00114A82" w:rsidRDefault="00114A82" w:rsidP="00114A8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14A82" w:rsidRPr="00114A82" w14:paraId="48D69DC0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4362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EF3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12 918,2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673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11 961,6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F0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11 961,6</w:t>
            </w:r>
          </w:p>
        </w:tc>
      </w:tr>
      <w:tr w:rsidR="00114A82" w:rsidRPr="00114A82" w14:paraId="67B6637F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BDA4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362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14 772,1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A1C8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12 369,4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677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12 369,4</w:t>
            </w:r>
          </w:p>
        </w:tc>
      </w:tr>
      <w:tr w:rsidR="00114A82" w:rsidRPr="00114A82" w14:paraId="0DCB6FFC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778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ABDC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9 984,3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D4A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9 786,8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4B0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9 786,8</w:t>
            </w:r>
          </w:p>
        </w:tc>
      </w:tr>
      <w:tr w:rsidR="00114A82" w:rsidRPr="00114A82" w14:paraId="37957AFA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CB85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974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DF66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7 883,8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21C5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7 883,8</w:t>
            </w:r>
          </w:p>
        </w:tc>
      </w:tr>
      <w:tr w:rsidR="00114A82" w:rsidRPr="00114A82" w14:paraId="7F5A0E22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9EC2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85C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6 549,0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8666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5 619,2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E62D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5 619,2</w:t>
            </w:r>
          </w:p>
        </w:tc>
      </w:tr>
      <w:tr w:rsidR="00114A82" w:rsidRPr="00114A82" w14:paraId="578EFAAD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1AA0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31BD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14 160,8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C95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12 505,3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285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12 505,3</w:t>
            </w:r>
          </w:p>
        </w:tc>
      </w:tr>
      <w:tr w:rsidR="00114A82" w:rsidRPr="00114A82" w14:paraId="1856CF5A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A8B9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8DF0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9 767,4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E3A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8 481,9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C26E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8 481,9</w:t>
            </w:r>
          </w:p>
        </w:tc>
      </w:tr>
      <w:tr w:rsidR="00114A82" w:rsidRPr="00114A82" w14:paraId="3E4B102B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7DEB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927C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43 182,1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9163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42 028,7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63F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42 028,7</w:t>
            </w:r>
          </w:p>
        </w:tc>
      </w:tr>
      <w:tr w:rsidR="00114A82" w:rsidRPr="00114A82" w14:paraId="7F91CA18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15FD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78FC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17 906,2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088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16 735,3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161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16 735,3</w:t>
            </w:r>
          </w:p>
        </w:tc>
      </w:tr>
      <w:tr w:rsidR="00114A82" w:rsidRPr="00114A82" w14:paraId="0E82CECB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514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CB91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9 421,2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689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9 297,4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7C48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9 297,4</w:t>
            </w:r>
          </w:p>
        </w:tc>
      </w:tr>
      <w:tr w:rsidR="00114A82" w:rsidRPr="00114A82" w14:paraId="6D59415D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064E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BFE5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9 807,3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7AB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9 243,0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FBF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9 243,0</w:t>
            </w:r>
          </w:p>
        </w:tc>
      </w:tr>
      <w:tr w:rsidR="00114A82" w:rsidRPr="00114A82" w14:paraId="6374A64E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6D72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6E2E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9 474,9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A44B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8 799,9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92F5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8 799,9</w:t>
            </w:r>
          </w:p>
        </w:tc>
      </w:tr>
      <w:tr w:rsidR="00114A82" w:rsidRPr="00114A82" w14:paraId="6DF3EBA8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EE5B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E1BE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5 397,6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F0D8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4 893,4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880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4 893,4</w:t>
            </w:r>
          </w:p>
        </w:tc>
      </w:tr>
      <w:tr w:rsidR="00114A82" w:rsidRPr="00114A82" w14:paraId="22FAA7C7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7EF9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E28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24 726,0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7D13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20 674,5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38A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20 674,5</w:t>
            </w:r>
          </w:p>
        </w:tc>
      </w:tr>
      <w:tr w:rsidR="00114A82" w:rsidRPr="00114A82" w14:paraId="640FD96B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44DA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249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7 583,7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233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7 068,2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0DC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7 068,2</w:t>
            </w:r>
          </w:p>
        </w:tc>
      </w:tr>
      <w:tr w:rsidR="00114A82" w:rsidRPr="00114A82" w14:paraId="18F32C48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D24F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04E0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9 331,0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FFF5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8 128,4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3A2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8 128,4</w:t>
            </w:r>
          </w:p>
        </w:tc>
      </w:tr>
      <w:tr w:rsidR="00114A82" w:rsidRPr="00114A82" w14:paraId="056EA551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7849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4FD9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265 867,6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3509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209 855,2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881D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209 855,2</w:t>
            </w:r>
          </w:p>
        </w:tc>
      </w:tr>
      <w:tr w:rsidR="00114A82" w:rsidRPr="00114A82" w14:paraId="376AC47B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D3AB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0649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37 428,7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FD1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37 080,9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D672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37 080,9</w:t>
            </w:r>
          </w:p>
        </w:tc>
      </w:tr>
      <w:tr w:rsidR="00114A82" w:rsidRPr="00114A82" w14:paraId="715D1B2D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8032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CC04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14 622,6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84BB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13 448,6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B427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13 448,6</w:t>
            </w:r>
          </w:p>
        </w:tc>
      </w:tr>
      <w:tr w:rsidR="00114A82" w:rsidRPr="00114A82" w14:paraId="2AEB259B" w14:textId="77777777" w:rsidTr="00114A82">
        <w:trPr>
          <w:gridAfter w:val="1"/>
          <w:wAfter w:w="16" w:type="dxa"/>
          <w:trHeight w:val="2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737A" w14:textId="77777777" w:rsidR="00114A82" w:rsidRPr="00114A82" w:rsidRDefault="00114A82" w:rsidP="00114A8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A2D8FA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529 698,0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6AB780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455 861,5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E8AAF" w14:textId="77777777" w:rsidR="00114A82" w:rsidRPr="00114A82" w:rsidRDefault="00114A82" w:rsidP="00114A8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114A8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455 861,5</w:t>
            </w:r>
          </w:p>
        </w:tc>
      </w:tr>
    </w:tbl>
    <w:p w14:paraId="4E84007A" w14:textId="77777777" w:rsidR="00D11410" w:rsidRDefault="00D11410" w:rsidP="00175BB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11410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91318CB" w14:textId="6EE53261" w:rsidR="00D11410" w:rsidRDefault="00D11410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27</w:t>
      </w:r>
    </w:p>
    <w:p w14:paraId="2CAB00BC" w14:textId="77777777" w:rsidR="00D11410" w:rsidRDefault="00D11410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3747EFBC" w14:textId="77777777" w:rsidR="00D11410" w:rsidRDefault="00D11410" w:rsidP="00D1141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60C8880B" w14:textId="7E7FDF43" w:rsidR="00D11410" w:rsidRDefault="00D11410" w:rsidP="00D1141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1141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на 2025 год и на плановый период 2026 и 2027 годов</w:t>
      </w:r>
    </w:p>
    <w:p w14:paraId="0AA517F6" w14:textId="77777777" w:rsidR="00D11410" w:rsidRDefault="00D11410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0CBDFC2" w14:textId="51A66F6A" w:rsidR="00175BB0" w:rsidRDefault="00D11410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6799"/>
        <w:gridCol w:w="1130"/>
        <w:gridCol w:w="1134"/>
        <w:gridCol w:w="1134"/>
      </w:tblGrid>
      <w:tr w:rsidR="00D11410" w:rsidRPr="00D11410" w14:paraId="75849526" w14:textId="77777777" w:rsidTr="00D11410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26D0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BD6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11410" w:rsidRPr="00D11410" w14:paraId="68C0F798" w14:textId="77777777" w:rsidTr="00D11410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ACCC9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3023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5E98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C9AF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11410" w:rsidRPr="00D11410" w14:paraId="4922EE1E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64D3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CDFD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4CDC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679E" w14:textId="77777777" w:rsidR="00D11410" w:rsidRPr="00D11410" w:rsidRDefault="00D11410" w:rsidP="00D1141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11410" w:rsidRPr="00D11410" w14:paraId="5118A39F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C6F2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07C8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63A3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5835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7 398,0</w:t>
            </w:r>
          </w:p>
        </w:tc>
      </w:tr>
      <w:tr w:rsidR="00D11410" w:rsidRPr="00D11410" w14:paraId="0B186D86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F7B5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B8A3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35E8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E651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6 589,1</w:t>
            </w:r>
          </w:p>
        </w:tc>
      </w:tr>
      <w:tr w:rsidR="00D11410" w:rsidRPr="00D11410" w14:paraId="4EFD111A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54B8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E2AB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B36F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5FB9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8 323,1</w:t>
            </w:r>
          </w:p>
        </w:tc>
      </w:tr>
      <w:tr w:rsidR="00D11410" w:rsidRPr="00D11410" w14:paraId="37AAAE1B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E491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6B82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5C73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9C4B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32 873,7</w:t>
            </w:r>
          </w:p>
        </w:tc>
      </w:tr>
      <w:tr w:rsidR="00D11410" w:rsidRPr="00D11410" w14:paraId="4CD18A91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18E0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25C2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8242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DE58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2 895,3</w:t>
            </w:r>
          </w:p>
        </w:tc>
      </w:tr>
      <w:tr w:rsidR="00D11410" w:rsidRPr="00D11410" w14:paraId="77C1D723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CA26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D5BF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ADDE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014E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8 418,9</w:t>
            </w:r>
          </w:p>
        </w:tc>
      </w:tr>
      <w:tr w:rsidR="00D11410" w:rsidRPr="00D11410" w14:paraId="29BE17B0" w14:textId="77777777" w:rsidTr="00D11410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56B2" w14:textId="77777777" w:rsidR="00D11410" w:rsidRPr="00D11410" w:rsidRDefault="00D11410" w:rsidP="00D1141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C39B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DC17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1C79" w14:textId="77777777" w:rsidR="00D11410" w:rsidRPr="00D11410" w:rsidRDefault="00D11410" w:rsidP="00D1141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141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66 498,1</w:t>
            </w:r>
          </w:p>
        </w:tc>
      </w:tr>
    </w:tbl>
    <w:p w14:paraId="1BD91A47" w14:textId="77777777" w:rsidR="00DF1322" w:rsidRDefault="00DF1322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F1322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7C85ADC" w14:textId="13BBC1E9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0" w:name="_Hlk185002966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28</w:t>
      </w:r>
    </w:p>
    <w:p w14:paraId="4C528389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148D01E7" w14:textId="77777777" w:rsidR="00DF1322" w:rsidRDefault="00DF1322" w:rsidP="00DF132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E8E35CC" w14:textId="7D8D060F" w:rsidR="00DF1322" w:rsidRDefault="00DF1322" w:rsidP="00DF132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F132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на 2025 год и на плановый период 2026 и 2027 годов</w:t>
      </w:r>
    </w:p>
    <w:p w14:paraId="262E70BA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0B2CFCB" w14:textId="5EA74C09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  <w:bookmarkEnd w:id="10"/>
    </w:p>
    <w:tbl>
      <w:tblPr>
        <w:tblW w:w="10175" w:type="dxa"/>
        <w:tblLook w:val="04A0" w:firstRow="1" w:lastRow="0" w:firstColumn="1" w:lastColumn="0" w:noHBand="0" w:noVBand="1"/>
      </w:tblPr>
      <w:tblGrid>
        <w:gridCol w:w="6799"/>
        <w:gridCol w:w="1108"/>
        <w:gridCol w:w="1134"/>
        <w:gridCol w:w="1134"/>
      </w:tblGrid>
      <w:tr w:rsidR="00DF1322" w:rsidRPr="00DF1322" w14:paraId="35F1D820" w14:textId="77777777" w:rsidTr="00DF1322">
        <w:trPr>
          <w:trHeight w:val="31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3F9C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327F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1322" w:rsidRPr="00DF1322" w14:paraId="78BBC831" w14:textId="77777777" w:rsidTr="00DF1322">
        <w:trPr>
          <w:trHeight w:val="31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20FD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49D4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FB2C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8075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F1322" w:rsidRPr="00DF1322" w14:paraId="1D383A55" w14:textId="77777777" w:rsidTr="00DF1322">
        <w:trPr>
          <w:trHeight w:val="315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E8C6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E034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F06D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4EA7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1322" w:rsidRPr="00DF1322" w14:paraId="2D2C1775" w14:textId="77777777" w:rsidTr="00DF1322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2844E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6B5D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D67C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04BA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3 090,0</w:t>
            </w:r>
          </w:p>
        </w:tc>
      </w:tr>
      <w:tr w:rsidR="00DF1322" w:rsidRPr="00DF1322" w14:paraId="42900E79" w14:textId="77777777" w:rsidTr="00DF1322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CBB19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6E86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C640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483C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38 087,5</w:t>
            </w:r>
          </w:p>
        </w:tc>
      </w:tr>
      <w:tr w:rsidR="00DF1322" w:rsidRPr="00DF1322" w14:paraId="5F491261" w14:textId="77777777" w:rsidTr="00DF1322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80848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8135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41 177,5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99EF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41 177,5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2AD6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41 177,5</w:t>
            </w:r>
          </w:p>
        </w:tc>
      </w:tr>
    </w:tbl>
    <w:p w14:paraId="531CE583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22FA1B1" w14:textId="77777777" w:rsidR="00DF1322" w:rsidRDefault="00DF1322" w:rsidP="00D1141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F1322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214FE35" w14:textId="23B69918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29</w:t>
      </w:r>
    </w:p>
    <w:p w14:paraId="3A691391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711B9788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333A7E9" w14:textId="28C03770" w:rsidR="00DF1322" w:rsidRPr="00DF1322" w:rsidRDefault="00DF1322" w:rsidP="00DF132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F132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на 2025 год и на плановый период 2026 и 2027 годов</w:t>
      </w:r>
    </w:p>
    <w:p w14:paraId="4EAEF37F" w14:textId="77777777" w:rsidR="00DF1322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90D21A0" w14:textId="4A912010" w:rsidR="00D11410" w:rsidRDefault="00DF1322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6658"/>
        <w:gridCol w:w="1208"/>
        <w:gridCol w:w="1134"/>
        <w:gridCol w:w="1134"/>
      </w:tblGrid>
      <w:tr w:rsidR="00DF1322" w:rsidRPr="00DF1322" w14:paraId="322F8D31" w14:textId="77777777" w:rsidTr="00033C89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A6FA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AFF8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1322" w:rsidRPr="00DF1322" w14:paraId="47C63A81" w14:textId="77777777" w:rsidTr="00033C89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714E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BBBE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2BE8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52DA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F1322" w:rsidRPr="00DF1322" w14:paraId="75A81FF8" w14:textId="77777777" w:rsidTr="00033C89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4161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E9E6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F738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F0F1" w14:textId="77777777" w:rsidR="00DF1322" w:rsidRPr="00DF1322" w:rsidRDefault="00DF1322" w:rsidP="00DF132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1322" w:rsidRPr="00DF1322" w14:paraId="74AE4D0C" w14:textId="77777777" w:rsidTr="00033C89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F65CD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5B4B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14 930,8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FC59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14 930,8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D3B3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14 930,8</w:t>
            </w:r>
          </w:p>
        </w:tc>
      </w:tr>
      <w:tr w:rsidR="00DF1322" w:rsidRPr="00DF1322" w14:paraId="0E2D2940" w14:textId="77777777" w:rsidTr="00033C89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EA916" w14:textId="77777777" w:rsidR="00DF1322" w:rsidRPr="00DF1322" w:rsidRDefault="00DF1322" w:rsidP="00DF132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A834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14 930,8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AC5B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14 930,8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F440" w14:textId="77777777" w:rsidR="00DF1322" w:rsidRPr="00DF1322" w:rsidRDefault="00DF1322" w:rsidP="00DF132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F132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14 930,8</w:t>
            </w:r>
          </w:p>
        </w:tc>
      </w:tr>
    </w:tbl>
    <w:p w14:paraId="52B2186D" w14:textId="77777777" w:rsidR="00033C89" w:rsidRDefault="00033C89" w:rsidP="00DF1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33C89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55FE065" w14:textId="611B78EA" w:rsidR="00033C89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1" w:name="_Hlk185003214"/>
      <w:r w:rsidRPr="00F43627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30</w:t>
      </w:r>
    </w:p>
    <w:p w14:paraId="1A305185" w14:textId="77777777" w:rsidR="00033C89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приложения 16</w:t>
      </w:r>
    </w:p>
    <w:p w14:paraId="4AB41217" w14:textId="77777777" w:rsidR="00033C89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0AF3C73" w14:textId="6A8A067D" w:rsidR="00033C89" w:rsidRDefault="00033C89" w:rsidP="00033C8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033C89">
        <w:rPr>
          <w:rFonts w:ascii="PT Astra Serif" w:hAnsi="PT Astra Serif"/>
          <w:b/>
          <w:bCs/>
          <w:sz w:val="24"/>
          <w:szCs w:val="24"/>
        </w:rPr>
        <w:t>Распределение субсидии местным бюджетам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2025 год и на плановый период 2026 и 2027 годов</w:t>
      </w:r>
    </w:p>
    <w:p w14:paraId="3014F669" w14:textId="77777777" w:rsidR="00033C89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C87CFC4" w14:textId="2F3DE107" w:rsidR="00DF1322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43627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2" w:type="dxa"/>
        <w:tblLook w:val="04A0" w:firstRow="1" w:lastRow="0" w:firstColumn="1" w:lastColumn="0" w:noHBand="0" w:noVBand="1"/>
      </w:tblPr>
      <w:tblGrid>
        <w:gridCol w:w="6374"/>
        <w:gridCol w:w="1226"/>
        <w:gridCol w:w="1276"/>
        <w:gridCol w:w="1276"/>
      </w:tblGrid>
      <w:tr w:rsidR="00033C89" w:rsidRPr="00033C89" w14:paraId="4F6A6B5E" w14:textId="77777777" w:rsidTr="00033C89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1"/>
          <w:p w14:paraId="64684EDB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1B1A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33C89" w:rsidRPr="00033C89" w14:paraId="17F78030" w14:textId="77777777" w:rsidTr="00033C89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5D475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6824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0C89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CD59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033C89" w:rsidRPr="00033C89" w14:paraId="6349CCC9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7567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D9A3A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8A8C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F0DC" w14:textId="77777777" w:rsidR="00033C89" w:rsidRPr="00033C89" w:rsidRDefault="00033C89" w:rsidP="00033C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33C89" w:rsidRPr="00033C89" w14:paraId="654A0F2E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22F3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7549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4 691,9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1D0E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6A06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4 763,4</w:t>
            </w:r>
          </w:p>
        </w:tc>
      </w:tr>
      <w:tr w:rsidR="00033C89" w:rsidRPr="00033C89" w14:paraId="2B4E4384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33C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6CF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26 952,6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6C2F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27 247,4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32F9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27 348,6</w:t>
            </w:r>
          </w:p>
        </w:tc>
      </w:tr>
      <w:tr w:rsidR="00033C89" w:rsidRPr="00033C89" w14:paraId="273BAE37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D63F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310A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13BE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21F7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7 854,9</w:t>
            </w:r>
          </w:p>
        </w:tc>
      </w:tr>
      <w:tr w:rsidR="00033C89" w:rsidRPr="00033C89" w14:paraId="4D8DFBCE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3146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2B3D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90B6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10 268,9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6FE1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10 349,4</w:t>
            </w:r>
          </w:p>
        </w:tc>
      </w:tr>
      <w:tr w:rsidR="00033C89" w:rsidRPr="00033C89" w14:paraId="00A5FE56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EB6C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630D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DB3C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9431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10 070,1</w:t>
            </w:r>
          </w:p>
        </w:tc>
      </w:tr>
      <w:tr w:rsidR="00033C89" w:rsidRPr="00033C89" w14:paraId="03D53C09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D73F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79F5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8AF1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11 682,0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F85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11 771,5</w:t>
            </w:r>
          </w:p>
        </w:tc>
      </w:tr>
      <w:tr w:rsidR="00033C89" w:rsidRPr="00033C89" w14:paraId="7401BEF8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E69C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B12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8 388,5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439C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A4D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8 551,1</w:t>
            </w:r>
          </w:p>
        </w:tc>
      </w:tr>
      <w:tr w:rsidR="00033C89" w:rsidRPr="00033C89" w14:paraId="2E19B515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1B65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A95E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2D0D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19 904,7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3B8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20 017,4</w:t>
            </w:r>
          </w:p>
        </w:tc>
      </w:tr>
      <w:tr w:rsidR="00033C89" w:rsidRPr="00033C89" w14:paraId="7BDCAF74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ABB7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511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10 124,7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AF61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F5C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10 337,9</w:t>
            </w:r>
          </w:p>
        </w:tc>
      </w:tr>
      <w:tr w:rsidR="00033C89" w:rsidRPr="00033C89" w14:paraId="2E979FC9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DF03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6941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12 208,8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C36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D3C9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12 475,0</w:t>
            </w:r>
          </w:p>
        </w:tc>
      </w:tr>
      <w:tr w:rsidR="00033C89" w:rsidRPr="00033C89" w14:paraId="144520A5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ACBA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12B7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EAB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7E04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6 181,3</w:t>
            </w:r>
          </w:p>
        </w:tc>
      </w:tr>
      <w:tr w:rsidR="00033C89" w:rsidRPr="00033C89" w14:paraId="68131738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0E77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D1B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11 237,2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F5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7987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11 462,8</w:t>
            </w:r>
          </w:p>
        </w:tc>
      </w:tr>
      <w:tr w:rsidR="00033C89" w:rsidRPr="00033C89" w14:paraId="22F49894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9DC1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C9DC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C11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0DE3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3 481,1</w:t>
            </w:r>
          </w:p>
        </w:tc>
      </w:tr>
      <w:tr w:rsidR="00033C89" w:rsidRPr="00033C89" w14:paraId="4CB7C1A0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3AD0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F743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739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36 242,7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84A6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36 412,1</w:t>
            </w:r>
          </w:p>
        </w:tc>
      </w:tr>
      <w:tr w:rsidR="00033C89" w:rsidRPr="00033C89" w14:paraId="114D4D03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F17D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247F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FF0A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19D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4 028,8</w:t>
            </w:r>
          </w:p>
        </w:tc>
      </w:tr>
      <w:tr w:rsidR="00033C89" w:rsidRPr="00033C89" w14:paraId="1FCB7F98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21E3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EB56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7 420,5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3554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D7B7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7 532,9</w:t>
            </w:r>
          </w:p>
        </w:tc>
      </w:tr>
      <w:tr w:rsidR="00033C89" w:rsidRPr="00033C89" w14:paraId="67DBB37D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A449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7BF5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172 470,1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2E03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175 532,7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F1E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176 583,5</w:t>
            </w:r>
          </w:p>
        </w:tc>
      </w:tr>
      <w:tr w:rsidR="00033C89" w:rsidRPr="00033C89" w14:paraId="4A4C9830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AA8F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1C38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29 194,6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7C5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29 641,9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FF87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29 795,3</w:t>
            </w:r>
          </w:p>
        </w:tc>
      </w:tr>
      <w:tr w:rsidR="00033C89" w:rsidRPr="00033C89" w14:paraId="169C6FBE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417A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CF92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DD64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3EDC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3 057,0</w:t>
            </w:r>
          </w:p>
        </w:tc>
      </w:tr>
      <w:tr w:rsidR="00033C89" w:rsidRPr="00033C89" w14:paraId="45EA0A98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7C22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C8FE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47 384,3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8B4C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48 367,7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9FF9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48 705,1</w:t>
            </w:r>
          </w:p>
        </w:tc>
      </w:tr>
      <w:tr w:rsidR="00033C89" w:rsidRPr="00033C89" w14:paraId="0B08A4C9" w14:textId="77777777" w:rsidTr="00033C89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3BB7" w14:textId="77777777" w:rsidR="00033C89" w:rsidRPr="00033C89" w:rsidRDefault="00033C89" w:rsidP="00033C8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0B4CB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440 875,1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4BD5E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448 249,1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18F05" w14:textId="77777777" w:rsidR="00033C89" w:rsidRPr="00033C89" w:rsidRDefault="00033C89" w:rsidP="00033C8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033C8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450 779,2</w:t>
            </w:r>
          </w:p>
        </w:tc>
      </w:tr>
    </w:tbl>
    <w:p w14:paraId="73EE9CEF" w14:textId="65CFFDA7" w:rsidR="00033C89" w:rsidRDefault="00033C89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7C382A3" w14:textId="77777777" w:rsidR="00203C63" w:rsidRDefault="00203C63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03C63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1ABD7A7" w14:textId="13B9D7C5" w:rsidR="00203C63" w:rsidRPr="00203C63" w:rsidRDefault="00203C63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2" w:name="_Hlk185003326"/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1</w:t>
      </w:r>
    </w:p>
    <w:p w14:paraId="187D07CC" w14:textId="77777777" w:rsidR="00203C63" w:rsidRPr="00203C63" w:rsidRDefault="00203C63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FA0E6B1" w14:textId="77777777" w:rsidR="00203C63" w:rsidRPr="00203C63" w:rsidRDefault="00203C63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6251664" w14:textId="41AC01DE" w:rsidR="00203C63" w:rsidRDefault="00203C63" w:rsidP="00203C6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03C6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на 2025 год и на 2026 год планового периода</w:t>
      </w:r>
    </w:p>
    <w:p w14:paraId="7ED089F2" w14:textId="77777777" w:rsidR="00203C63" w:rsidRPr="00203C63" w:rsidRDefault="00203C63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7D8EA5A" w14:textId="1BBF2E10" w:rsidR="00203C63" w:rsidRDefault="00203C63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  <w:bookmarkEnd w:id="12"/>
    </w:p>
    <w:tbl>
      <w:tblPr>
        <w:tblW w:w="10126" w:type="dxa"/>
        <w:tblLook w:val="04A0" w:firstRow="1" w:lastRow="0" w:firstColumn="1" w:lastColumn="0" w:noHBand="0" w:noVBand="1"/>
      </w:tblPr>
      <w:tblGrid>
        <w:gridCol w:w="7650"/>
        <w:gridCol w:w="1200"/>
        <w:gridCol w:w="1276"/>
      </w:tblGrid>
      <w:tr w:rsidR="00C23540" w:rsidRPr="00C23540" w14:paraId="6FC10521" w14:textId="77777777" w:rsidTr="00C23540">
        <w:trPr>
          <w:trHeight w:val="20"/>
        </w:trPr>
        <w:tc>
          <w:tcPr>
            <w:tcW w:w="7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26C7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8765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23540" w:rsidRPr="00C23540" w14:paraId="046514B5" w14:textId="77777777" w:rsidTr="00C23540">
        <w:trPr>
          <w:trHeight w:val="20"/>
        </w:trPr>
        <w:tc>
          <w:tcPr>
            <w:tcW w:w="7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EC237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A24F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5A81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C23540" w:rsidRPr="00C23540" w14:paraId="18EC57F0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1163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1FCE31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15BA" w14:textId="77777777" w:rsidR="00C23540" w:rsidRPr="00C23540" w:rsidRDefault="00C23540" w:rsidP="00C235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23540" w:rsidRPr="00C23540" w14:paraId="108E9A3F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6416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7E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B0F5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1 268,1</w:t>
            </w:r>
          </w:p>
        </w:tc>
      </w:tr>
      <w:tr w:rsidR="00C23540" w:rsidRPr="00C23540" w14:paraId="0F18399D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2473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2724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8857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3 075,2</w:t>
            </w:r>
          </w:p>
        </w:tc>
      </w:tr>
      <w:tr w:rsidR="00C23540" w:rsidRPr="00C23540" w14:paraId="673C8AF2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04DE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8168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349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1 740,9</w:t>
            </w:r>
          </w:p>
        </w:tc>
      </w:tr>
      <w:tr w:rsidR="00C23540" w:rsidRPr="00C23540" w14:paraId="4E3EC363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51D0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619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C80F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2 078,5</w:t>
            </w:r>
          </w:p>
        </w:tc>
      </w:tr>
      <w:tr w:rsidR="00C23540" w:rsidRPr="00C23540" w14:paraId="392C7072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81EF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86EA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97BA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1 361,7</w:t>
            </w:r>
          </w:p>
        </w:tc>
      </w:tr>
      <w:tr w:rsidR="00C23540" w:rsidRPr="00C23540" w14:paraId="697EC62C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8FE4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0CCC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C866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3 819,8</w:t>
            </w:r>
          </w:p>
        </w:tc>
      </w:tr>
      <w:tr w:rsidR="00C23540" w:rsidRPr="00C23540" w14:paraId="6A05167B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6D03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DC8F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5D4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2 045,1</w:t>
            </w:r>
          </w:p>
        </w:tc>
      </w:tr>
      <w:tr w:rsidR="00C23540" w:rsidRPr="00C23540" w14:paraId="0E5AE08E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5FC6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08C6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3F3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6 086,0</w:t>
            </w:r>
          </w:p>
        </w:tc>
      </w:tr>
      <w:tr w:rsidR="00C23540" w:rsidRPr="00C23540" w14:paraId="6147F3A2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4F72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BA87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BF61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1 698,0</w:t>
            </w:r>
          </w:p>
        </w:tc>
      </w:tr>
      <w:tr w:rsidR="00C23540" w:rsidRPr="00C23540" w14:paraId="5A6AE194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7062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33F8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9F2A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1 854,7</w:t>
            </w:r>
          </w:p>
        </w:tc>
      </w:tr>
      <w:tr w:rsidR="00C23540" w:rsidRPr="00C23540" w14:paraId="1BF4A915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C401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4103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0A7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2 038,6</w:t>
            </w:r>
          </w:p>
        </w:tc>
      </w:tr>
      <w:tr w:rsidR="00C23540" w:rsidRPr="00C23540" w14:paraId="7927E361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533D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FF0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E43E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1 795,9</w:t>
            </w:r>
          </w:p>
        </w:tc>
      </w:tr>
      <w:tr w:rsidR="00C23540" w:rsidRPr="00C23540" w14:paraId="2DA4C23D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FDAC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65A8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C46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1 112,6</w:t>
            </w:r>
          </w:p>
        </w:tc>
      </w:tr>
      <w:tr w:rsidR="00C23540" w:rsidRPr="00C23540" w14:paraId="52E14691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6173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3099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43C9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7 035,6</w:t>
            </w:r>
          </w:p>
        </w:tc>
      </w:tr>
      <w:tr w:rsidR="00C23540" w:rsidRPr="00C23540" w14:paraId="44FFB38D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0CA2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622B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D1C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1 999,4</w:t>
            </w:r>
          </w:p>
        </w:tc>
      </w:tr>
      <w:tr w:rsidR="00C23540" w:rsidRPr="00C23540" w14:paraId="439C4EDA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0B48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8195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DBFC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1 545,3</w:t>
            </w:r>
          </w:p>
        </w:tc>
      </w:tr>
      <w:tr w:rsidR="00C23540" w:rsidRPr="00C23540" w14:paraId="1ADFAE8A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E838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A32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43 467,1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8B3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43 467,1</w:t>
            </w:r>
          </w:p>
        </w:tc>
      </w:tr>
      <w:tr w:rsidR="00C23540" w:rsidRPr="00C23540" w14:paraId="3CBEA621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B0DD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C1C2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2784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6 245,7</w:t>
            </w:r>
          </w:p>
        </w:tc>
      </w:tr>
      <w:tr w:rsidR="00C23540" w:rsidRPr="00C23540" w14:paraId="659E0F75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1C26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DEAE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A33C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465,8</w:t>
            </w:r>
          </w:p>
        </w:tc>
      </w:tr>
      <w:tr w:rsidR="00C23540" w:rsidRPr="00C23540" w14:paraId="650B17D4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F376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EEA7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4F04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9 266,0</w:t>
            </w:r>
          </w:p>
        </w:tc>
      </w:tr>
      <w:tr w:rsidR="00C23540" w:rsidRPr="00C23540" w14:paraId="127460B7" w14:textId="77777777" w:rsidTr="00C23540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15E0" w14:textId="77777777" w:rsidR="00C23540" w:rsidRPr="00C23540" w:rsidRDefault="00C23540" w:rsidP="00C2354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BA27DD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981BEF" w14:textId="77777777" w:rsidR="00C23540" w:rsidRPr="00C23540" w:rsidRDefault="00C23540" w:rsidP="00C235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235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</w:tr>
    </w:tbl>
    <w:p w14:paraId="1056D8CF" w14:textId="77777777" w:rsidR="00C23540" w:rsidRPr="00203C63" w:rsidRDefault="00C23540" w:rsidP="00203C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D43DC71" w14:textId="77777777" w:rsidR="00CD77A3" w:rsidRDefault="00CD77A3" w:rsidP="00033C8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D77A3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3557E3" w14:textId="7EA799A4" w:rsidR="00CD77A3" w:rsidRPr="00203C63" w:rsidRDefault="00CD77A3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3" w:name="_Hlk185003439"/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2</w:t>
      </w:r>
    </w:p>
    <w:p w14:paraId="0279AD63" w14:textId="77777777" w:rsidR="00CD77A3" w:rsidRPr="00203C63" w:rsidRDefault="00CD77A3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0FD5435" w14:textId="77777777" w:rsidR="00CD77A3" w:rsidRPr="00203C63" w:rsidRDefault="00CD77A3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194334C" w14:textId="5147B9A3" w:rsidR="00CD77A3" w:rsidRDefault="00CD77A3" w:rsidP="00CD77A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D77A3">
        <w:rPr>
          <w:rFonts w:ascii="PT Astra Serif" w:hAnsi="PT Astra Serif"/>
          <w:b/>
          <w:bCs/>
          <w:sz w:val="24"/>
          <w:szCs w:val="24"/>
        </w:rPr>
        <w:t>Распределение 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организациях, на 2025 год и на плановый период 2026 и 2027 годов</w:t>
      </w:r>
    </w:p>
    <w:p w14:paraId="0D80C460" w14:textId="77777777" w:rsidR="00CD77A3" w:rsidRPr="00203C63" w:rsidRDefault="00CD77A3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742D56B" w14:textId="50E455C0" w:rsidR="00203C63" w:rsidRDefault="00CD77A3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6374"/>
        <w:gridCol w:w="1328"/>
        <w:gridCol w:w="1220"/>
        <w:gridCol w:w="1254"/>
        <w:gridCol w:w="11"/>
      </w:tblGrid>
      <w:tr w:rsidR="00CD77A3" w:rsidRPr="00CD77A3" w14:paraId="40B25388" w14:textId="77777777" w:rsidTr="00CD77A3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3"/>
          <w:p w14:paraId="2EBEB154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9E2F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D77A3" w:rsidRPr="00CD77A3" w14:paraId="0C6B35E2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B55CF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B207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897E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5D2B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CD77A3" w:rsidRPr="00CD77A3" w14:paraId="7FE11E84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CADD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936C2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8C56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B39B" w14:textId="77777777" w:rsidR="00CD77A3" w:rsidRPr="00CD77A3" w:rsidRDefault="00CD77A3" w:rsidP="00CD77A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D77A3" w:rsidRPr="00CD77A3" w14:paraId="56127C37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ACA7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88DD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4 577,0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6C6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E817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3 618,0</w:t>
            </w:r>
          </w:p>
        </w:tc>
      </w:tr>
      <w:tr w:rsidR="00CD77A3" w:rsidRPr="00CD77A3" w14:paraId="1D8C3D3C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D39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751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22 554,0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EFB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19 750,0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337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18 810,0</w:t>
            </w:r>
          </w:p>
        </w:tc>
      </w:tr>
      <w:tr w:rsidR="00CD77A3" w:rsidRPr="00CD77A3" w14:paraId="08712741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EFB4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9C1D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6 165,0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E89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5 213,0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C90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4 965,0</w:t>
            </w:r>
          </w:p>
        </w:tc>
      </w:tr>
      <w:tr w:rsidR="00CD77A3" w:rsidRPr="00CD77A3" w14:paraId="7088A8FA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8F0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3576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9 843,0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B687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8 644,0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1788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8 233,0</w:t>
            </w:r>
          </w:p>
        </w:tc>
      </w:tr>
      <w:tr w:rsidR="00CD77A3" w:rsidRPr="00CD77A3" w14:paraId="35C1CF83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604D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4FF4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8 033,0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FF4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7 076,0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5D7A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6 739,0</w:t>
            </w:r>
          </w:p>
        </w:tc>
      </w:tr>
      <w:tr w:rsidR="00CD77A3" w:rsidRPr="00CD77A3" w14:paraId="6E0C6C7C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A549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D36A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12 775,0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4094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10 965,0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5B03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10 443,0</w:t>
            </w:r>
          </w:p>
        </w:tc>
      </w:tr>
      <w:tr w:rsidR="00CD77A3" w:rsidRPr="00CD77A3" w14:paraId="2DEE54C2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CE8D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DAA7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13 316,0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1401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11 626,0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544F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11 073,0</w:t>
            </w:r>
          </w:p>
        </w:tc>
      </w:tr>
      <w:tr w:rsidR="00CD77A3" w:rsidRPr="00CD77A3" w14:paraId="2D085289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6C32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C35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24 772,0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C97D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21 754,0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7A07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20 718,0</w:t>
            </w:r>
          </w:p>
        </w:tc>
      </w:tr>
      <w:tr w:rsidR="00CD77A3" w:rsidRPr="00CD77A3" w14:paraId="7F655613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0C24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87AA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7 226,0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3C48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6 345,0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607D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6 043,0</w:t>
            </w:r>
          </w:p>
        </w:tc>
      </w:tr>
      <w:tr w:rsidR="00CD77A3" w:rsidRPr="00CD77A3" w14:paraId="1096D27A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1FB8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C9C2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8 098,0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F15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7 111,0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821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6 773,0</w:t>
            </w:r>
          </w:p>
        </w:tc>
      </w:tr>
      <w:tr w:rsidR="00CD77A3" w:rsidRPr="00CD77A3" w14:paraId="11E4F80E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3A30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E8D4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8 223,0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D8F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6 808,0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6928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6 484,0</w:t>
            </w:r>
          </w:p>
        </w:tc>
      </w:tr>
      <w:tr w:rsidR="00CD77A3" w:rsidRPr="00CD77A3" w14:paraId="59A1BB98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E05E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413A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10 846,0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280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9 360,0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A70F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8 914,0</w:t>
            </w:r>
          </w:p>
        </w:tc>
      </w:tr>
      <w:tr w:rsidR="00CD77A3" w:rsidRPr="00CD77A3" w14:paraId="0A3AB45E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AB8F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51A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8986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2 975,0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BE5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2 833,0</w:t>
            </w:r>
          </w:p>
        </w:tc>
      </w:tr>
      <w:tr w:rsidR="00CD77A3" w:rsidRPr="00CD77A3" w14:paraId="163CCDA4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418F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CDE6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52 093,0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C29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45 745,0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F3E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43 567,0</w:t>
            </w:r>
          </w:p>
        </w:tc>
      </w:tr>
      <w:tr w:rsidR="00CD77A3" w:rsidRPr="00CD77A3" w14:paraId="27A3D50D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CA65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8E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5 628,0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C2C7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4 646,0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27DB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4 424,0</w:t>
            </w:r>
          </w:p>
        </w:tc>
      </w:tr>
      <w:tr w:rsidR="00CD77A3" w:rsidRPr="00CD77A3" w14:paraId="699FA51E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1B0E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BEE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10 368,0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77F1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9 105,0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3D55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8 671,0</w:t>
            </w:r>
          </w:p>
        </w:tc>
      </w:tr>
      <w:tr w:rsidR="00CD77A3" w:rsidRPr="00CD77A3" w14:paraId="10EE7954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556E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209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354 331,0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4E6D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323 648,0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7D58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308 237,0</w:t>
            </w:r>
          </w:p>
        </w:tc>
      </w:tr>
      <w:tr w:rsidR="00CD77A3" w:rsidRPr="00CD77A3" w14:paraId="6620AE3D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55C5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40A1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25 466,0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4711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22 286,0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2434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21 225,0</w:t>
            </w:r>
          </w:p>
        </w:tc>
      </w:tr>
      <w:tr w:rsidR="00CD77A3" w:rsidRPr="00CD77A3" w14:paraId="637DB739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41B7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E01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1 890,0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12DE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1 495,0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94B6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1 424,0</w:t>
            </w:r>
          </w:p>
        </w:tc>
      </w:tr>
      <w:tr w:rsidR="00CD77A3" w:rsidRPr="00CD77A3" w14:paraId="3B5BE3AD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ECE2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7884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59 776,6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0E55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51 323,4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BD6C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48 877,0</w:t>
            </w:r>
          </w:p>
        </w:tc>
      </w:tr>
      <w:tr w:rsidR="00CD77A3" w:rsidRPr="00CD77A3" w14:paraId="4301A007" w14:textId="77777777" w:rsidTr="00CD77A3">
        <w:trPr>
          <w:gridAfter w:val="1"/>
          <w:wAfter w:w="11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3F09" w14:textId="77777777" w:rsidR="00CD77A3" w:rsidRPr="00CD77A3" w:rsidRDefault="00CD77A3" w:rsidP="00CD77A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11849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649 580,6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D5E18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579 674,4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F93B0" w14:textId="77777777" w:rsidR="00CD77A3" w:rsidRPr="00CD77A3" w:rsidRDefault="00CD77A3" w:rsidP="00CD77A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7A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552 071,0</w:t>
            </w:r>
          </w:p>
        </w:tc>
      </w:tr>
    </w:tbl>
    <w:p w14:paraId="632A7404" w14:textId="77777777" w:rsidR="00DF6C66" w:rsidRDefault="00DF6C66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F6C66" w:rsidSect="009D10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C69CBDC" w14:textId="501157D9" w:rsidR="00DF6C66" w:rsidRPr="00203C63" w:rsidRDefault="00DF6C66" w:rsidP="00DF6C6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3</w:t>
      </w:r>
    </w:p>
    <w:p w14:paraId="31BEBAA6" w14:textId="77777777" w:rsidR="00DF6C66" w:rsidRPr="00203C63" w:rsidRDefault="00DF6C66" w:rsidP="00DF6C6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D0B325D" w14:textId="77777777" w:rsidR="00DF6C66" w:rsidRPr="00203C63" w:rsidRDefault="00DF6C66" w:rsidP="00DF6C6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4E75CB0" w14:textId="4E7D4679" w:rsidR="00DF6C66" w:rsidRDefault="00DF6C66" w:rsidP="00DF6C6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F6C66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адресное строительство школ в отдельных населенных пунктах с объективно выявленной потребностью инфраструктуры (зданий) школ в рамках регионального проекта "Все лучшее детям" на 2025 год и на плановый период 2026 и 2027 годов</w:t>
      </w:r>
    </w:p>
    <w:p w14:paraId="370561EE" w14:textId="77777777" w:rsidR="00DF6C66" w:rsidRPr="00203C63" w:rsidRDefault="00DF6C66" w:rsidP="00DF6C6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ADB9A50" w14:textId="49C745B0" w:rsidR="00DF6C66" w:rsidRDefault="00DF6C66" w:rsidP="00DF6C6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84" w:type="dxa"/>
        <w:tblLayout w:type="fixed"/>
        <w:tblLook w:val="04A0" w:firstRow="1" w:lastRow="0" w:firstColumn="1" w:lastColumn="0" w:noHBand="0" w:noVBand="1"/>
      </w:tblPr>
      <w:tblGrid>
        <w:gridCol w:w="2405"/>
        <w:gridCol w:w="1192"/>
        <w:gridCol w:w="998"/>
        <w:gridCol w:w="1134"/>
        <w:gridCol w:w="1280"/>
        <w:gridCol w:w="1130"/>
        <w:gridCol w:w="992"/>
        <w:gridCol w:w="1134"/>
        <w:gridCol w:w="1417"/>
        <w:gridCol w:w="1134"/>
        <w:gridCol w:w="1135"/>
        <w:gridCol w:w="1133"/>
      </w:tblGrid>
      <w:tr w:rsidR="00316EDA" w:rsidRPr="00DF6C66" w14:paraId="466E403F" w14:textId="77777777" w:rsidTr="00316EDA">
        <w:trPr>
          <w:trHeight w:val="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D223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6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6D92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6C66" w:rsidRPr="00DF6C66" w14:paraId="225E5ED2" w14:textId="77777777" w:rsidTr="00316EDA">
        <w:trPr>
          <w:trHeight w:val="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3924C" w14:textId="77777777" w:rsidR="00DF6C66" w:rsidRPr="00DF6C66" w:rsidRDefault="00DF6C66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0262E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591DF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E5B6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16EDA" w:rsidRPr="00DF6C66" w14:paraId="7942C0DD" w14:textId="77777777" w:rsidTr="00316EDA">
        <w:trPr>
          <w:trHeight w:val="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860C1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8402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2DE6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9CFA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D2D82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DCD2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4339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16EDA" w:rsidRPr="00DF6C66" w14:paraId="62F9AC96" w14:textId="77777777" w:rsidTr="00316EDA">
        <w:trPr>
          <w:trHeight w:val="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DD25A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881C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639A" w14:textId="5B0EB745" w:rsidR="00316EDA" w:rsidRPr="00DF6C66" w:rsidRDefault="00316EDA" w:rsidP="00316EDA">
            <w:pPr>
              <w:spacing w:after="0" w:line="240" w:lineRule="auto"/>
              <w:ind w:left="-98" w:right="-113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 (</w:t>
            </w:r>
            <w:proofErr w:type="spellStart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софинан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E516" w14:textId="3482C72A" w:rsidR="00316EDA" w:rsidRPr="00DF6C66" w:rsidRDefault="00316EDA" w:rsidP="00DF6C66">
            <w:pPr>
              <w:spacing w:after="0" w:line="240" w:lineRule="auto"/>
              <w:ind w:left="-98" w:right="-112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едераль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F442D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73B40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FC57" w14:textId="518374A6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федераль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55345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186AB7" w14:textId="77777777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B07E" w14:textId="05144F30" w:rsidR="00316EDA" w:rsidRPr="00DF6C66" w:rsidRDefault="00316EDA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едераль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316EDA" w:rsidRPr="00DF6C66" w14:paraId="45B91835" w14:textId="77777777" w:rsidTr="00316EDA">
        <w:trPr>
          <w:trHeight w:val="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ED607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94BA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7504D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084AC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8724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1C96" w14:textId="17D3CC1C" w:rsidR="00316EDA" w:rsidRPr="00DF6C66" w:rsidRDefault="00316EDA" w:rsidP="00316EDA">
            <w:pPr>
              <w:spacing w:after="0" w:line="240" w:lineRule="auto"/>
              <w:ind w:left="-116" w:right="-102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несофинан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7C49" w14:textId="334A1BCC" w:rsidR="00316EDA" w:rsidRPr="00DF6C66" w:rsidRDefault="00316EDA" w:rsidP="00316EDA">
            <w:pPr>
              <w:spacing w:after="0" w:line="240" w:lineRule="auto"/>
              <w:ind w:left="-116" w:right="-102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софинан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8D589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BA85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3A50" w14:textId="0A9C12BB" w:rsidR="00316EDA" w:rsidRPr="00DF6C66" w:rsidRDefault="00316EDA" w:rsidP="00316EDA">
            <w:pPr>
              <w:spacing w:after="0" w:line="240" w:lineRule="auto"/>
              <w:ind w:left="-104" w:right="-114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несофинан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92A" w14:textId="658D380C" w:rsidR="00316EDA" w:rsidRPr="00DF6C66" w:rsidRDefault="00316EDA" w:rsidP="00316EDA">
            <w:pPr>
              <w:spacing w:after="0" w:line="240" w:lineRule="auto"/>
              <w:ind w:left="-104" w:right="-114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офинан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-</w:t>
            </w:r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DF6C66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112BF" w14:textId="77777777" w:rsidR="00316EDA" w:rsidRPr="00DF6C66" w:rsidRDefault="00316EDA" w:rsidP="00DF6C66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</w:tr>
      <w:tr w:rsidR="00316EDA" w:rsidRPr="00DF6C66" w14:paraId="325991B3" w14:textId="77777777" w:rsidTr="00316EDA">
        <w:trPr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759B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98AB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BE66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2692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8EDF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E711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39CA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037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E2E8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D1E4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2272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AC1" w14:textId="77777777" w:rsidR="00DF6C66" w:rsidRPr="00DF6C66" w:rsidRDefault="00DF6C66" w:rsidP="00DF6C6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316EDA" w:rsidRPr="00DF6C66" w14:paraId="00E50FB8" w14:textId="77777777" w:rsidTr="00316EDA">
        <w:trPr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53B9" w14:textId="77777777" w:rsidR="00DF6C66" w:rsidRPr="00DF6C66" w:rsidRDefault="00DF6C66" w:rsidP="00DF6C6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«Город Томск»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B5ED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233 292,2 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1724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4 665,9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BC4E" w14:textId="77777777" w:rsidR="00DF6C66" w:rsidRPr="00DF6C66" w:rsidRDefault="00DF6C66" w:rsidP="00316EDA">
            <w:pPr>
              <w:spacing w:after="0" w:line="240" w:lineRule="auto"/>
              <w:ind w:left="-111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228 626,3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02AE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1 125 960,6 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C146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8235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11 164,3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F4AF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547 046,3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B7B6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1 080 772,8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AEA9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78A9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10 260,5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E17B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502 762,3  </w:t>
            </w:r>
          </w:p>
        </w:tc>
      </w:tr>
      <w:tr w:rsidR="00316EDA" w:rsidRPr="00DF6C66" w14:paraId="4F69358D" w14:textId="77777777" w:rsidTr="00316EDA">
        <w:trPr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A5C3" w14:textId="77777777" w:rsidR="00DF6C66" w:rsidRPr="00DF6C66" w:rsidRDefault="00DF6C66" w:rsidP="00DF6C6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1237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233 292,2 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AE68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4 665,9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6B150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228 626,3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0242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1 125 960,6 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80A8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8F57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11 164,3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BC12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547 046,3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D29C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1 080 772,8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7CDE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567 750,0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3473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10 260,5 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1DE1" w14:textId="77777777" w:rsidR="00DF6C66" w:rsidRPr="00DF6C66" w:rsidRDefault="00DF6C66" w:rsidP="00316EDA">
            <w:pPr>
              <w:spacing w:after="0" w:line="240" w:lineRule="auto"/>
              <w:ind w:left="-189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F6C6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502 762,3  </w:t>
            </w:r>
          </w:p>
        </w:tc>
      </w:tr>
    </w:tbl>
    <w:p w14:paraId="14046D1F" w14:textId="77777777" w:rsidR="002355EC" w:rsidRDefault="002355EC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355EC" w:rsidSect="00DF6C66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1E42E24" w14:textId="6BCA61A5" w:rsidR="002355EC" w:rsidRPr="00203C63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4</w:t>
      </w:r>
    </w:p>
    <w:p w14:paraId="39CB03C1" w14:textId="77777777" w:rsidR="002355EC" w:rsidRPr="00203C63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C5BD370" w14:textId="77777777" w:rsidR="002355EC" w:rsidRPr="00203C63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532A456" w14:textId="31E3C561" w:rsidR="002355EC" w:rsidRDefault="002355EC" w:rsidP="002355E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355EC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оснащение предметных кабинетов общеобразовательных организаций оборудованием, средствами обучения и воспитания в рамках регионального проекта "Все лучшее детям" на 2025 год</w:t>
      </w:r>
    </w:p>
    <w:p w14:paraId="315BA003" w14:textId="77777777" w:rsidR="002355EC" w:rsidRPr="00203C63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2D7629E" w14:textId="23166CA2" w:rsidR="002355EC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67" w:type="dxa"/>
        <w:tblLook w:val="04A0" w:firstRow="1" w:lastRow="0" w:firstColumn="1" w:lastColumn="0" w:noHBand="0" w:noVBand="1"/>
      </w:tblPr>
      <w:tblGrid>
        <w:gridCol w:w="9067"/>
        <w:gridCol w:w="1100"/>
      </w:tblGrid>
      <w:tr w:rsidR="002355EC" w:rsidRPr="002355EC" w14:paraId="0B055356" w14:textId="77777777" w:rsidTr="002355EC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CD6A" w14:textId="77777777" w:rsidR="002355EC" w:rsidRPr="002355EC" w:rsidRDefault="002355EC" w:rsidP="002355E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5470" w14:textId="77777777" w:rsidR="002355EC" w:rsidRPr="002355EC" w:rsidRDefault="002355EC" w:rsidP="002355E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355EC" w:rsidRPr="002355EC" w14:paraId="4B2F3762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CD73" w14:textId="77777777" w:rsidR="002355EC" w:rsidRPr="002355EC" w:rsidRDefault="002355EC" w:rsidP="002355E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88B25B" w14:textId="77777777" w:rsidR="002355EC" w:rsidRPr="002355EC" w:rsidRDefault="002355EC" w:rsidP="002355E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355EC" w:rsidRPr="002355EC" w14:paraId="51A39AC6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7AC6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E567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372,9</w:t>
            </w:r>
          </w:p>
        </w:tc>
      </w:tr>
      <w:tr w:rsidR="002355EC" w:rsidRPr="002355EC" w14:paraId="07EE90C9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8F99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A91E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932,3</w:t>
            </w:r>
          </w:p>
        </w:tc>
      </w:tr>
      <w:tr w:rsidR="002355EC" w:rsidRPr="002355EC" w14:paraId="05FD9EA3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1AED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0DF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932,3</w:t>
            </w:r>
          </w:p>
        </w:tc>
      </w:tr>
      <w:tr w:rsidR="002355EC" w:rsidRPr="002355EC" w14:paraId="22DBC32E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7B99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991D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932,3</w:t>
            </w:r>
          </w:p>
        </w:tc>
      </w:tr>
      <w:tr w:rsidR="002355EC" w:rsidRPr="002355EC" w14:paraId="53A9951F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6CA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CD5E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372,9</w:t>
            </w:r>
          </w:p>
        </w:tc>
      </w:tr>
      <w:tr w:rsidR="002355EC" w:rsidRPr="002355EC" w14:paraId="4D9D77F8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9769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661F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932,3</w:t>
            </w:r>
          </w:p>
        </w:tc>
      </w:tr>
      <w:tr w:rsidR="002355EC" w:rsidRPr="002355EC" w14:paraId="52DAF3ED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5497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E31E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1 118,7</w:t>
            </w:r>
          </w:p>
        </w:tc>
      </w:tr>
      <w:tr w:rsidR="002355EC" w:rsidRPr="002355EC" w14:paraId="3481443B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B8DE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FA76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1 118,7</w:t>
            </w:r>
          </w:p>
        </w:tc>
      </w:tr>
      <w:tr w:rsidR="002355EC" w:rsidRPr="002355EC" w14:paraId="4D526C4E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4A39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4ECB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745,8</w:t>
            </w:r>
          </w:p>
        </w:tc>
      </w:tr>
      <w:tr w:rsidR="002355EC" w:rsidRPr="002355EC" w14:paraId="05DFC5BD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CCC4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72A4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932,3</w:t>
            </w:r>
          </w:p>
        </w:tc>
      </w:tr>
      <w:tr w:rsidR="002355EC" w:rsidRPr="002355EC" w14:paraId="5AAF18E9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9410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10B0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559,4</w:t>
            </w:r>
          </w:p>
        </w:tc>
      </w:tr>
      <w:tr w:rsidR="002355EC" w:rsidRPr="002355EC" w14:paraId="58782D72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8ED8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B308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559,4</w:t>
            </w:r>
          </w:p>
        </w:tc>
      </w:tr>
      <w:tr w:rsidR="002355EC" w:rsidRPr="002355EC" w14:paraId="622C1FA9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4BDA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B114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186,5</w:t>
            </w:r>
          </w:p>
        </w:tc>
      </w:tr>
      <w:tr w:rsidR="002355EC" w:rsidRPr="002355EC" w14:paraId="4F6D20B0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769A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D479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5 407,2</w:t>
            </w:r>
          </w:p>
        </w:tc>
      </w:tr>
      <w:tr w:rsidR="002355EC" w:rsidRPr="002355EC" w14:paraId="74B3F761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EE29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55CA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186,5</w:t>
            </w:r>
          </w:p>
        </w:tc>
      </w:tr>
      <w:tr w:rsidR="002355EC" w:rsidRPr="002355EC" w14:paraId="13ABCCCA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2BA4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FF87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1 491,6</w:t>
            </w:r>
          </w:p>
        </w:tc>
      </w:tr>
      <w:tr w:rsidR="002355EC" w:rsidRPr="002355EC" w14:paraId="1FA1CB97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26B1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2ED0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9 509,3</w:t>
            </w:r>
          </w:p>
        </w:tc>
      </w:tr>
      <w:tr w:rsidR="002355EC" w:rsidRPr="002355EC" w14:paraId="61070868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1428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1420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1 491,6</w:t>
            </w:r>
          </w:p>
        </w:tc>
      </w:tr>
      <w:tr w:rsidR="002355EC" w:rsidRPr="002355EC" w14:paraId="74E726AA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767D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8B28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186,5</w:t>
            </w:r>
          </w:p>
        </w:tc>
      </w:tr>
      <w:tr w:rsidR="002355EC" w:rsidRPr="002355EC" w14:paraId="727D84A8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3D3E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6C88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2 796,8</w:t>
            </w:r>
          </w:p>
        </w:tc>
      </w:tr>
      <w:tr w:rsidR="002355EC" w:rsidRPr="002355EC" w14:paraId="7FA28FC6" w14:textId="77777777" w:rsidTr="002355EC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068F" w14:textId="77777777" w:rsidR="002355EC" w:rsidRPr="002355EC" w:rsidRDefault="002355EC" w:rsidP="002355E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7A96" w14:textId="77777777" w:rsidR="002355EC" w:rsidRPr="002355EC" w:rsidRDefault="002355EC" w:rsidP="002355E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355E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30 765,3</w:t>
            </w:r>
          </w:p>
        </w:tc>
      </w:tr>
    </w:tbl>
    <w:p w14:paraId="2E5238A7" w14:textId="77777777" w:rsidR="002355EC" w:rsidRDefault="002355EC" w:rsidP="002355E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86BF368" w14:textId="77777777" w:rsidR="00A53B00" w:rsidRDefault="00A53B00" w:rsidP="00CD77A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53B00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065D3C5" w14:textId="5AF4FC89" w:rsidR="00A53B00" w:rsidRPr="00203C63" w:rsidRDefault="00A53B00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5</w:t>
      </w:r>
    </w:p>
    <w:p w14:paraId="1D79F121" w14:textId="77777777" w:rsidR="00A53B00" w:rsidRPr="00203C63" w:rsidRDefault="00A53B00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A243A2E" w14:textId="77777777" w:rsidR="00A53B00" w:rsidRPr="00203C63" w:rsidRDefault="00A53B00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D9FA20C" w14:textId="25DD0214" w:rsidR="00A53B00" w:rsidRDefault="008D0EB3" w:rsidP="008D0EB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D0EB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 в рамках регионального проекта "Все лучшее детям" на 2025 год и на плановый период 2026 и 2027 годов</w:t>
      </w:r>
    </w:p>
    <w:p w14:paraId="7F922D33" w14:textId="77777777" w:rsidR="008D0EB3" w:rsidRPr="00203C63" w:rsidRDefault="008D0EB3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2BA8502" w14:textId="2AA5792E" w:rsidR="00CD77A3" w:rsidRDefault="00A53B00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98" w:type="dxa"/>
        <w:tblLook w:val="04A0" w:firstRow="1" w:lastRow="0" w:firstColumn="1" w:lastColumn="0" w:noHBand="0" w:noVBand="1"/>
      </w:tblPr>
      <w:tblGrid>
        <w:gridCol w:w="6516"/>
        <w:gridCol w:w="1266"/>
        <w:gridCol w:w="1280"/>
        <w:gridCol w:w="1120"/>
        <w:gridCol w:w="16"/>
      </w:tblGrid>
      <w:tr w:rsidR="008D0EB3" w:rsidRPr="008D0EB3" w14:paraId="09E9CC03" w14:textId="77777777" w:rsidTr="008D0EB3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56C8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0F3A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D0EB3" w:rsidRPr="008D0EB3" w14:paraId="44CCD1D7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3B7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72A1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921B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0D52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D0EB3" w:rsidRPr="008D0EB3" w14:paraId="1FAA9BBE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F0CA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14140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358C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1B7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0EB3" w:rsidRPr="008D0EB3" w14:paraId="06610DEC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971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7F9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3C4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AF7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</w:tr>
      <w:tr w:rsidR="008D0EB3" w:rsidRPr="008D0EB3" w14:paraId="562170C9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D839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D31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88D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F49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</w:tr>
      <w:tr w:rsidR="008D0EB3" w:rsidRPr="008D0EB3" w14:paraId="5E962CAE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B0A6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C42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923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FCF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14350E8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0705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35A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955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41F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9 550,5</w:t>
            </w:r>
          </w:p>
        </w:tc>
      </w:tr>
      <w:tr w:rsidR="008D0EB3" w:rsidRPr="008D0EB3" w14:paraId="7092F6AA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CC9E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987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19 540,2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3F7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308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54DC251B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D93C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B36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6F3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AA0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9 550,5</w:t>
            </w:r>
          </w:p>
        </w:tc>
      </w:tr>
      <w:tr w:rsidR="008D0EB3" w:rsidRPr="008D0EB3" w14:paraId="520DEBA5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6BDB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6B6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24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28 651,7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463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5FC03E45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0B34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CA2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19 320,7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AC4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5B9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4C16D34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CBA8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F02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9 770,1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04D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B62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41F28FCC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5F13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329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D12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5A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1F0F0D48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4B5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43D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19 540,2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215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D94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69767513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4060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65B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19 320,7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D1D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19 101,1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972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134A599C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3A90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65E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39 080,5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171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3C3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3AC0EF58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75AA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B2E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3D7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4B3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03309FA1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DA90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86C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19 540,2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55A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57 303,4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DD9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6C7DF3CA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8D7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43D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97 701,2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FEB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47 752,8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D50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6D2B2A7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82B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B94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19 320,7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F2F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9 550,6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39A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2B27D12B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9B98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D17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75E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19 101,1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584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53035CFF" w14:textId="77777777" w:rsidTr="008D0EB3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2C79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6ED3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282 674,7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C7D10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286 516,9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AA657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38 202,2</w:t>
            </w:r>
          </w:p>
        </w:tc>
      </w:tr>
    </w:tbl>
    <w:p w14:paraId="02652FDB" w14:textId="77777777" w:rsidR="008D0EB3" w:rsidRDefault="008D0EB3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D0EB3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EE99BC7" w14:textId="385FE528" w:rsidR="008D0EB3" w:rsidRPr="00203C63" w:rsidRDefault="008D0EB3" w:rsidP="008D0EB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6</w:t>
      </w:r>
    </w:p>
    <w:p w14:paraId="630A1C7A" w14:textId="77777777" w:rsidR="008D0EB3" w:rsidRPr="00203C63" w:rsidRDefault="008D0EB3" w:rsidP="008D0EB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5F3568E" w14:textId="77777777" w:rsidR="008D0EB3" w:rsidRPr="00203C63" w:rsidRDefault="008D0EB3" w:rsidP="008D0EB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EF683D3" w14:textId="46E80AAF" w:rsidR="008D0EB3" w:rsidRDefault="008D0EB3" w:rsidP="008D0EB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D0EB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на 2025 год и на плановый период 2026 и 2027 годов</w:t>
      </w:r>
    </w:p>
    <w:p w14:paraId="4EEEC84B" w14:textId="77777777" w:rsidR="008D0EB3" w:rsidRPr="00203C63" w:rsidRDefault="008D0EB3" w:rsidP="008D0EB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22BE11D" w14:textId="77777777" w:rsidR="008D0EB3" w:rsidRDefault="008D0EB3" w:rsidP="008D0EB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3256"/>
        <w:gridCol w:w="1417"/>
        <w:gridCol w:w="1467"/>
        <w:gridCol w:w="1185"/>
        <w:gridCol w:w="1360"/>
        <w:gridCol w:w="1467"/>
        <w:gridCol w:w="1185"/>
        <w:gridCol w:w="1280"/>
        <w:gridCol w:w="1467"/>
        <w:gridCol w:w="1079"/>
      </w:tblGrid>
      <w:tr w:rsidR="00B81AFC" w:rsidRPr="008D0EB3" w14:paraId="5491E206" w14:textId="77777777" w:rsidTr="00B81AFC">
        <w:trPr>
          <w:trHeight w:val="20"/>
          <w:tblHeader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1933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9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A7C5D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849CD" w:rsidRPr="008D0EB3" w14:paraId="53B350B8" w14:textId="77777777" w:rsidTr="00B81AFC">
        <w:trPr>
          <w:trHeight w:val="20"/>
          <w:tblHeader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E76D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34C5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4764E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B59DD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8D0EB3" w:rsidRPr="008D0EB3" w14:paraId="1C6C5BD9" w14:textId="77777777" w:rsidTr="00B81AFC">
        <w:trPr>
          <w:trHeight w:val="20"/>
          <w:tblHeader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9017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95C0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DC6F5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878A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A6724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97C9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2CD5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8D0EB3" w:rsidRPr="008D0EB3" w14:paraId="27A89B64" w14:textId="77777777" w:rsidTr="00B81AFC">
        <w:trPr>
          <w:trHeight w:val="20"/>
          <w:tblHeader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5420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3FD41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9834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AD1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B2B5E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8E04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344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839F0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9BE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E687" w14:textId="77777777" w:rsidR="008D0EB3" w:rsidRPr="008D0EB3" w:rsidRDefault="008D0EB3" w:rsidP="00B81AFC">
            <w:pPr>
              <w:spacing w:after="0" w:line="240" w:lineRule="auto"/>
              <w:ind w:left="-162" w:right="-137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</w:tr>
      <w:tr w:rsidR="008D0EB3" w:rsidRPr="008D0EB3" w14:paraId="29A0AA2E" w14:textId="77777777" w:rsidTr="00B81AFC">
        <w:trPr>
          <w:trHeight w:val="20"/>
          <w:tblHeader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16B6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ED40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A5BC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164E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9596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80DF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BBA2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20C7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2D90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BACA" w14:textId="77777777" w:rsidR="008D0EB3" w:rsidRPr="008D0EB3" w:rsidRDefault="008D0EB3" w:rsidP="008D0EB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D0EB3" w:rsidRPr="008D0EB3" w14:paraId="02224459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758A" w14:textId="30177316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="004849CD"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="004849CD"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E5E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C6A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D88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5D0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11 492,2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E49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10 228,1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F87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1 264,1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493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63 408,5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A88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56 433,5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1B9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6 975,0</w:t>
            </w:r>
          </w:p>
        </w:tc>
      </w:tr>
      <w:tr w:rsidR="008D0EB3" w:rsidRPr="008D0EB3" w14:paraId="5233A9AD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C66C" w14:textId="0EA6D216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110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FD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284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499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19 120,3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EE2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17 017,1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598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2 103,2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8AD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105 496,0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75C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3BD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11 604,6</w:t>
            </w:r>
          </w:p>
        </w:tc>
      </w:tr>
      <w:tr w:rsidR="008D0EB3" w:rsidRPr="008D0EB3" w14:paraId="2B5420D1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924" w14:textId="30D64739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150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B9C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EF3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0EB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116 573,1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2E0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103 750,1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176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12 823,0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F2D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7BE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C19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68EEA730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ACAB" w14:textId="72C6F839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58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952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524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63A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146 779,4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F32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130 633,7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2F2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16 145,7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D5E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105 495,9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86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2B3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11 604,5</w:t>
            </w:r>
          </w:p>
        </w:tc>
      </w:tr>
      <w:tr w:rsidR="008D0EB3" w:rsidRPr="008D0EB3" w14:paraId="38FEBA90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C916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130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93 976,2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E82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81 759,3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E5E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12 216,9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D95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523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35B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500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C5E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12F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45D95057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E854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92F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41 438,9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ED4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36 051,8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3E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5 387,1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985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85 754,4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609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76 321,4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DEB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9 433,0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0C7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105 495,9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FFF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93 891,4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16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11 604,5</w:t>
            </w:r>
          </w:p>
        </w:tc>
      </w:tr>
      <w:tr w:rsidR="008D0EB3" w:rsidRPr="008D0EB3" w14:paraId="1EF24647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E4AF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E79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42 113,9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5EE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36 639,1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54E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5 474,8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311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337 571,4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0F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300 438,5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8FF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37 132,9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41E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390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698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B61258B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D587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7DA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173 938,1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235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153 652,6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F9F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20 285,5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AE1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F89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3D8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3B6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D6F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F28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3CE0FD9D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331D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D5D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57 615,0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B86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50 125,0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7B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7 490,0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E78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127 659,1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F64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113 616,6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35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14 042,5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D7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70C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48C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3DF4F334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4049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F89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FBC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930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0F5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65 866,7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7C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58 621,4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A3A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7 245,3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E30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826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707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4FCBA291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788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3DD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89 433,1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87F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77 806,8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22A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11 626,3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B67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127 659,1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82C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113 616,6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A39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14 042,5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EAD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08C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D5F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6E6717D1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85F7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472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163 088,8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3E4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144 471,4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93C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18 617,4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B6B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144 454,7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D6B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128 564,7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A3E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15 890,0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15E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21F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2C3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7A830E9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B034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775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185 006,5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CE4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160 955,7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3D9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24 050,8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82C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397 594,4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A80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353 859,0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833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43 735,4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703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922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71A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4B7D75DE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4B6A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E33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C0A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69F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CB0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32 708,8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6C8A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29 110,8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DA8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3 598,0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23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C17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E4A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067B5253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9D04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74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51 865,4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68A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45 122,9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AA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6 742,5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229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438 231,5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401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390 026,0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62C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48 205,5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B97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30F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4D4E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58A74F88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FB57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137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576 149,4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AF4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501 250,0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FCD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74 899,4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162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426 659,0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CF3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379 726,5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926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46 932,5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507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5B5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F35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19D01C5F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0912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CA4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178 898,9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343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158 226,2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437F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20 672,7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371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127 659,1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C3B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113 616,6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83F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14 042,5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B3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AA56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7DE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77B8C8D4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371C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1BC4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109 739,2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0BF1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97 667,9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D8F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12 071,3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7ED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181 427,8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465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161 470,7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0BDD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19 957,1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125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C95B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5B50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8D0EB3" w:rsidRPr="008D0EB3" w14:paraId="2A014502" w14:textId="77777777" w:rsidTr="00B81AFC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52C6" w14:textId="77777777" w:rsidR="008D0EB3" w:rsidRPr="008D0EB3" w:rsidRDefault="008D0EB3" w:rsidP="008D0EB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283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1 763 263,4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4E85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1 543 728,7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394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219 534,7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4777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2 787 211,0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5E93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2 480 617,8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E5AC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306 593,2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122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379 896,3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B388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338 107,7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74F9" w14:textId="77777777" w:rsidR="008D0EB3" w:rsidRPr="008D0EB3" w:rsidRDefault="008D0EB3" w:rsidP="008D0EB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D0EB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41 788,6</w:t>
            </w:r>
          </w:p>
        </w:tc>
      </w:tr>
    </w:tbl>
    <w:p w14:paraId="77249111" w14:textId="77777777" w:rsidR="008D5860" w:rsidRDefault="008D5860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D5860" w:rsidSect="008D0EB3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13EFEF2" w14:textId="4D1563B9" w:rsidR="008D5860" w:rsidRPr="00203C63" w:rsidRDefault="008D5860" w:rsidP="008D586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7</w:t>
      </w:r>
    </w:p>
    <w:p w14:paraId="78C772BC" w14:textId="77777777" w:rsidR="008D5860" w:rsidRPr="00203C63" w:rsidRDefault="008D5860" w:rsidP="008D586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6899AEC" w14:textId="77777777" w:rsidR="008D5860" w:rsidRPr="00203C63" w:rsidRDefault="008D5860" w:rsidP="008D586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FB85EAA" w14:textId="39518FD8" w:rsidR="008D5860" w:rsidRDefault="008D5860" w:rsidP="008D586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D586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повышение квалификации школьных команд муниципальных общеобразовательных организаций в рамках регионального проекта "Все лучшее детям" на 2025 год и на 2026 год планового периода</w:t>
      </w:r>
    </w:p>
    <w:p w14:paraId="6C843301" w14:textId="77777777" w:rsidR="008D5860" w:rsidRPr="00203C63" w:rsidRDefault="008D5860" w:rsidP="008D586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4967B8D" w14:textId="6F147BD8" w:rsidR="008D0EB3" w:rsidRDefault="008D5860" w:rsidP="008D586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8" w:type="dxa"/>
        <w:tblLook w:val="04A0" w:firstRow="1" w:lastRow="0" w:firstColumn="1" w:lastColumn="0" w:noHBand="0" w:noVBand="1"/>
      </w:tblPr>
      <w:tblGrid>
        <w:gridCol w:w="7792"/>
        <w:gridCol w:w="1222"/>
        <w:gridCol w:w="1134"/>
      </w:tblGrid>
      <w:tr w:rsidR="008D5860" w:rsidRPr="008D5860" w14:paraId="2AA0C8F5" w14:textId="77777777" w:rsidTr="008D5860">
        <w:trPr>
          <w:trHeight w:val="20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8D6E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649D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D5860" w:rsidRPr="008D5860" w14:paraId="1601A069" w14:textId="77777777" w:rsidTr="008D5860">
        <w:trPr>
          <w:trHeight w:val="2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A2476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AB51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245C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8D5860" w:rsidRPr="008D5860" w14:paraId="34B649DB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9E74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92BED5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9A10" w14:textId="77777777" w:rsidR="008D5860" w:rsidRPr="008D5860" w:rsidRDefault="008D5860" w:rsidP="008D586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D5860" w:rsidRPr="008D5860" w14:paraId="045CC53A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1B91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6EAE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DD5C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</w:tr>
      <w:tr w:rsidR="008D5860" w:rsidRPr="008D5860" w14:paraId="07C9D727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FB63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0373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F745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24,4</w:t>
            </w:r>
          </w:p>
        </w:tc>
      </w:tr>
      <w:tr w:rsidR="008D5860" w:rsidRPr="008D5860" w14:paraId="3F0F35E5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B8C6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7A51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4EF6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5860" w:rsidRPr="008D5860" w14:paraId="78CFDBBC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55DA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66DC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D786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24,4</w:t>
            </w:r>
          </w:p>
        </w:tc>
      </w:tr>
      <w:tr w:rsidR="008D5860" w:rsidRPr="008D5860" w14:paraId="7D84FAB6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B401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7C2E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C72D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</w:tr>
      <w:tr w:rsidR="008D5860" w:rsidRPr="008D5860" w14:paraId="2217DCB7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1193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1F2D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D50C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8D5860" w:rsidRPr="008D5860" w14:paraId="3A7AB231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2A88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52E8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94A1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82,8</w:t>
            </w:r>
          </w:p>
        </w:tc>
      </w:tr>
      <w:tr w:rsidR="008D5860" w:rsidRPr="008D5860" w14:paraId="63D5337F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C324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FE8A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D265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94,6</w:t>
            </w:r>
          </w:p>
        </w:tc>
      </w:tr>
      <w:tr w:rsidR="008D5860" w:rsidRPr="008D5860" w14:paraId="323DEC01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81EE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456E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48C1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48,7</w:t>
            </w:r>
          </w:p>
        </w:tc>
      </w:tr>
      <w:tr w:rsidR="008D5860" w:rsidRPr="008D5860" w14:paraId="7BCADF4E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BEAE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C44C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5C17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41,4</w:t>
            </w:r>
          </w:p>
        </w:tc>
      </w:tr>
      <w:tr w:rsidR="008D5860" w:rsidRPr="008D5860" w14:paraId="05BAAE3B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A467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E100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B82E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102,2</w:t>
            </w:r>
          </w:p>
        </w:tc>
      </w:tr>
      <w:tr w:rsidR="008D5860" w:rsidRPr="008D5860" w14:paraId="62321B9D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C81A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6FE7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BE51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18,9</w:t>
            </w:r>
          </w:p>
        </w:tc>
      </w:tr>
      <w:tr w:rsidR="008D5860" w:rsidRPr="008D5860" w14:paraId="3F2AC023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4F58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BFBB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3DD3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55,2</w:t>
            </w:r>
          </w:p>
        </w:tc>
      </w:tr>
      <w:tr w:rsidR="008D5860" w:rsidRPr="008D5860" w14:paraId="2ED3EE7C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DB8D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8C17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F5FF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110,0</w:t>
            </w:r>
          </w:p>
        </w:tc>
      </w:tr>
      <w:tr w:rsidR="008D5860" w:rsidRPr="008D5860" w14:paraId="7355C80D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E364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2CB9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944B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239,9</w:t>
            </w:r>
          </w:p>
        </w:tc>
      </w:tr>
      <w:tr w:rsidR="008D5860" w:rsidRPr="008D5860" w14:paraId="3EBC55EF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8D83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BEEB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1F86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94,4</w:t>
            </w:r>
          </w:p>
        </w:tc>
      </w:tr>
      <w:tr w:rsidR="008D5860" w:rsidRPr="008D5860" w14:paraId="13AA6CE4" w14:textId="77777777" w:rsidTr="008D5860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8E36" w14:textId="77777777" w:rsidR="008D5860" w:rsidRPr="008D5860" w:rsidRDefault="008D5860" w:rsidP="008D586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118608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4FC7A2" w14:textId="77777777" w:rsidR="008D5860" w:rsidRPr="008D5860" w:rsidRDefault="008D5860" w:rsidP="008D586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D586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1 019,7</w:t>
            </w:r>
          </w:p>
        </w:tc>
      </w:tr>
    </w:tbl>
    <w:p w14:paraId="4BA9E8B1" w14:textId="77777777" w:rsidR="00CE085C" w:rsidRDefault="00CE085C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E085C" w:rsidSect="008D58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050A2D2" w14:textId="17891B41" w:rsidR="00CE085C" w:rsidRPr="00203C63" w:rsidRDefault="00CE085C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4" w:name="_Hlk185005252"/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8</w:t>
      </w:r>
    </w:p>
    <w:p w14:paraId="408327EF" w14:textId="77777777" w:rsidR="00CE085C" w:rsidRPr="00203C63" w:rsidRDefault="00CE085C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29FC6E8" w14:textId="77777777" w:rsidR="00CE085C" w:rsidRPr="00203C63" w:rsidRDefault="00CE085C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5B854E4" w14:textId="50495653" w:rsidR="00CE085C" w:rsidRDefault="00CE085C" w:rsidP="00BD525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E085C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антитеррористической защиты отремонтированных зданий муниципальных общеобразовательных организаций в рамках регионального проекта "Все лучшее детям" на 2025 год и на 2026 год планового периода</w:t>
      </w:r>
    </w:p>
    <w:p w14:paraId="4C7BC064" w14:textId="77777777" w:rsidR="00CE085C" w:rsidRPr="00203C63" w:rsidRDefault="00CE085C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B9D96FA" w14:textId="4CF00BC2" w:rsidR="00CE085C" w:rsidRDefault="00CE085C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24" w:type="dxa"/>
        <w:tblLook w:val="04A0" w:firstRow="1" w:lastRow="0" w:firstColumn="1" w:lastColumn="0" w:noHBand="0" w:noVBand="1"/>
      </w:tblPr>
      <w:tblGrid>
        <w:gridCol w:w="7650"/>
        <w:gridCol w:w="1160"/>
        <w:gridCol w:w="1314"/>
      </w:tblGrid>
      <w:tr w:rsidR="00BD5259" w:rsidRPr="00BD5259" w14:paraId="77354881" w14:textId="77777777" w:rsidTr="00BD5259">
        <w:trPr>
          <w:trHeight w:val="20"/>
        </w:trPr>
        <w:tc>
          <w:tcPr>
            <w:tcW w:w="7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4"/>
          <w:p w14:paraId="64DE93AE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47910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D5259" w:rsidRPr="00BD5259" w14:paraId="3618D6B7" w14:textId="77777777" w:rsidTr="00BD5259">
        <w:trPr>
          <w:trHeight w:val="20"/>
        </w:trPr>
        <w:tc>
          <w:tcPr>
            <w:tcW w:w="7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7A11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CC18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A077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BD5259" w:rsidRPr="00BD5259" w14:paraId="053E49E8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EA04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9CDA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4BB6" w14:textId="77777777" w:rsidR="00BD5259" w:rsidRPr="00BD5259" w:rsidRDefault="00BD5259" w:rsidP="00BD525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D5259" w:rsidRPr="00BD5259" w14:paraId="0B080108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F304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C0F7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7568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1 980,0</w:t>
            </w:r>
          </w:p>
        </w:tc>
      </w:tr>
      <w:tr w:rsidR="00BD5259" w:rsidRPr="00BD5259" w14:paraId="4A97F751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591C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72C5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C31C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5 184,6</w:t>
            </w:r>
          </w:p>
        </w:tc>
      </w:tr>
      <w:tr w:rsidR="00BD5259" w:rsidRPr="00BD5259" w14:paraId="50CED625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B8B7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199A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5 400,0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E99C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BD5259" w:rsidRPr="00BD5259" w14:paraId="127D549A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266E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0D65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C7D0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1 935,0</w:t>
            </w:r>
          </w:p>
        </w:tc>
      </w:tr>
      <w:tr w:rsidR="00BD5259" w:rsidRPr="00BD5259" w14:paraId="7F8E6065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49D8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E29E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9 900,0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D10A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11 745,0</w:t>
            </w:r>
          </w:p>
        </w:tc>
      </w:tr>
      <w:tr w:rsidR="00BD5259" w:rsidRPr="00BD5259" w14:paraId="4C6C5640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F4F6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34FF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13 501,4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D3E2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BD5259" w:rsidRPr="00BD5259" w14:paraId="01435FFA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BB39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8213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798,2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0338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2 458,1</w:t>
            </w:r>
          </w:p>
        </w:tc>
      </w:tr>
      <w:tr w:rsidR="00BD5259" w:rsidRPr="00BD5259" w14:paraId="2125245B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AB20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B209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C638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3 195,0</w:t>
            </w:r>
          </w:p>
        </w:tc>
      </w:tr>
      <w:tr w:rsidR="00BD5259" w:rsidRPr="00BD5259" w14:paraId="36D2881C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764D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2724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1 430,1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4846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67,5</w:t>
            </w:r>
          </w:p>
        </w:tc>
      </w:tr>
      <w:tr w:rsidR="00BD5259" w:rsidRPr="00BD5259" w14:paraId="24A63EB9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7C7A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3A25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2 340,0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97E1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7 110,0</w:t>
            </w:r>
          </w:p>
        </w:tc>
      </w:tr>
      <w:tr w:rsidR="00BD5259" w:rsidRPr="00BD5259" w14:paraId="24509E23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0A97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2FF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B6B2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13 647,6</w:t>
            </w:r>
          </w:p>
        </w:tc>
      </w:tr>
      <w:tr w:rsidR="00BD5259" w:rsidRPr="00BD5259" w14:paraId="6D9300A6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6587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CA75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6 944,1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98E3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17 100,0</w:t>
            </w:r>
          </w:p>
        </w:tc>
      </w:tr>
      <w:tr w:rsidR="00BD5259" w:rsidRPr="00BD5259" w14:paraId="76D62EA0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C562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1BCB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7 650,0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F065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21 420,0</w:t>
            </w:r>
          </w:p>
        </w:tc>
      </w:tr>
      <w:tr w:rsidR="00BD5259" w:rsidRPr="00BD5259" w14:paraId="7C3DC3D7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AB76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80BF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9 450,0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DFAC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3 420,0</w:t>
            </w:r>
          </w:p>
        </w:tc>
      </w:tr>
      <w:tr w:rsidR="00BD5259" w:rsidRPr="00BD5259" w14:paraId="657CE2B2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00C5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7489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85FB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17 730,0</w:t>
            </w:r>
          </w:p>
        </w:tc>
      </w:tr>
      <w:tr w:rsidR="00BD5259" w:rsidRPr="00BD5259" w14:paraId="7E65EC29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B1E4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2888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C5CB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11,0</w:t>
            </w:r>
          </w:p>
        </w:tc>
      </w:tr>
      <w:tr w:rsidR="00BD5259" w:rsidRPr="00BD5259" w14:paraId="5F13DD85" w14:textId="77777777" w:rsidTr="00BD5259">
        <w:trPr>
          <w:trHeight w:val="2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E4FF" w14:textId="77777777" w:rsidR="00BD5259" w:rsidRPr="00BD5259" w:rsidRDefault="00BD5259" w:rsidP="00BD525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C71A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63 763,8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20B0" w14:textId="77777777" w:rsidR="00BD5259" w:rsidRPr="00BD5259" w:rsidRDefault="00BD5259" w:rsidP="00BD525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D525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107 003,8</w:t>
            </w:r>
          </w:p>
        </w:tc>
      </w:tr>
    </w:tbl>
    <w:p w14:paraId="2FFFFE46" w14:textId="77777777" w:rsidR="00BD5259" w:rsidRDefault="00BD5259" w:rsidP="00CE085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413D0DD" w14:textId="77777777" w:rsidR="00DC2208" w:rsidRDefault="00DC2208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C2208" w:rsidSect="008D58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075B59E" w14:textId="195F45B1" w:rsidR="00DC2208" w:rsidRPr="00203C63" w:rsidRDefault="00DC2208" w:rsidP="00DC220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>Таблица 3</w:t>
      </w:r>
      <w:r>
        <w:rPr>
          <w:rFonts w:ascii="PT Astra Serif" w:hAnsi="PT Astra Serif"/>
          <w:sz w:val="24"/>
          <w:szCs w:val="24"/>
        </w:rPr>
        <w:t>9</w:t>
      </w:r>
    </w:p>
    <w:p w14:paraId="0EC5386E" w14:textId="77777777" w:rsidR="00DC2208" w:rsidRPr="00203C63" w:rsidRDefault="00DC2208" w:rsidP="00DC220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F12991F" w14:textId="77777777" w:rsidR="00DC2208" w:rsidRPr="00203C63" w:rsidRDefault="00DC2208" w:rsidP="00DC220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ED83201" w14:textId="0C3CBAAE" w:rsidR="00DC2208" w:rsidRDefault="00DC2208" w:rsidP="00DC220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C2208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проведение мероприятий по обеспечению</w:t>
      </w: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DC2208">
        <w:rPr>
          <w:rFonts w:ascii="PT Astra Serif" w:hAnsi="PT Astra Serif"/>
          <w:b/>
          <w:bCs/>
          <w:sz w:val="24"/>
          <w:szCs w:val="24"/>
        </w:rPr>
        <w:t>деятельности советников директоров по воспитанию и взаимодействию с детскими общественными объединениями в общеобразовательных организациях в рамках регионального проекта "Педагоги и наставники" на 2025 год и на плановый период 2026 и 2027 годов</w:t>
      </w:r>
    </w:p>
    <w:p w14:paraId="7B0A2C10" w14:textId="77777777" w:rsidR="00DC2208" w:rsidRPr="00203C63" w:rsidRDefault="00DC2208" w:rsidP="00DC220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70350A3" w14:textId="77777777" w:rsidR="00DC2208" w:rsidRDefault="00DC2208" w:rsidP="00DC220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580"/>
        <w:gridCol w:w="1212"/>
        <w:gridCol w:w="1244"/>
        <w:gridCol w:w="1165"/>
      </w:tblGrid>
      <w:tr w:rsidR="00DC2208" w:rsidRPr="00DC2208" w14:paraId="2CDEFCE0" w14:textId="77777777" w:rsidTr="00DC2208">
        <w:trPr>
          <w:trHeight w:val="20"/>
        </w:trPr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19F5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A850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C2208" w:rsidRPr="00DC2208" w14:paraId="63852317" w14:textId="77777777" w:rsidTr="00DC2208">
        <w:trPr>
          <w:trHeight w:val="20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7E1F0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6F62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91B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198E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C2208" w:rsidRPr="00DC2208" w14:paraId="07B3B5E0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26A4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F709AA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9F69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8BA4" w14:textId="77777777" w:rsidR="00DC2208" w:rsidRPr="00DC2208" w:rsidRDefault="00DC2208" w:rsidP="00DC220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C2208" w:rsidRPr="00DC2208" w14:paraId="1978242D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F4B2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0B7C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5E14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756,5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EA6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770,2</w:t>
            </w:r>
          </w:p>
        </w:tc>
      </w:tr>
      <w:tr w:rsidR="00DC2208" w:rsidRPr="00DC2208" w14:paraId="315BB767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9E40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D729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2 617,6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3EE5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2 657,3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D2D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2 705,4</w:t>
            </w:r>
          </w:p>
        </w:tc>
      </w:tr>
      <w:tr w:rsidR="00DC2208" w:rsidRPr="00DC2208" w14:paraId="46A8DD80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C096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40FF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1A0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1 556,9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46F4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1 585,1</w:t>
            </w:r>
          </w:p>
        </w:tc>
      </w:tr>
      <w:tr w:rsidR="00DC2208" w:rsidRPr="00DC2208" w14:paraId="1804359C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4FB1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0B1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1 548,3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8B97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1 571,8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5D6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1 600,2</w:t>
            </w:r>
          </w:p>
        </w:tc>
      </w:tr>
      <w:tr w:rsidR="00DC2208" w:rsidRPr="00DC2208" w14:paraId="441F8B97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669A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2658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D64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1 246,3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7475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1 268,8</w:t>
            </w:r>
          </w:p>
        </w:tc>
      </w:tr>
      <w:tr w:rsidR="00DC2208" w:rsidRPr="00DC2208" w14:paraId="08FA3FEE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E697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F451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8984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2 960,2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485E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3 013,7</w:t>
            </w:r>
          </w:p>
        </w:tc>
      </w:tr>
      <w:tr w:rsidR="00DC2208" w:rsidRPr="00DC2208" w14:paraId="1E64233C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31A8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A33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1 603,3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579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1 627,6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1700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1 657,0</w:t>
            </w:r>
          </w:p>
        </w:tc>
      </w:tr>
      <w:tr w:rsidR="00DC2208" w:rsidRPr="00DC2208" w14:paraId="25A3D155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6C2C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9061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4 114,3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9C27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4 176,7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568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4 252,3</w:t>
            </w:r>
          </w:p>
        </w:tc>
      </w:tr>
      <w:tr w:rsidR="00DC2208" w:rsidRPr="00DC2208" w14:paraId="204CC6FF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7961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4D5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BB6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1 082,0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5237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1 101,6</w:t>
            </w:r>
          </w:p>
        </w:tc>
      </w:tr>
      <w:tr w:rsidR="00DC2208" w:rsidRPr="00DC2208" w14:paraId="4A19ABEA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F543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CFE6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8C1C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2 030,4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FB0A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2 067,1</w:t>
            </w:r>
          </w:p>
        </w:tc>
      </w:tr>
      <w:tr w:rsidR="00DC2208" w:rsidRPr="00DC2208" w14:paraId="7767C7C4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FE75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AF29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1 634,4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9DDE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1 659,2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5605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1 689,2</w:t>
            </w:r>
          </w:p>
        </w:tc>
      </w:tr>
      <w:tr w:rsidR="00DC2208" w:rsidRPr="00DC2208" w14:paraId="78F733C6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B51E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371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1 995,7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06A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2 026,0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7068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2 062,6</w:t>
            </w:r>
          </w:p>
        </w:tc>
      </w:tr>
      <w:tr w:rsidR="00DC2208" w:rsidRPr="00DC2208" w14:paraId="492F9D3D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25A5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860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1 027,0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381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1 042,6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0A8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1 061,5</w:t>
            </w:r>
          </w:p>
        </w:tc>
      </w:tr>
      <w:tr w:rsidR="00DC2208" w:rsidRPr="00DC2208" w14:paraId="45BF7C5F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0FB1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CDAB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7 277,1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0731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7 387,5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B632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7 521,1</w:t>
            </w:r>
          </w:p>
        </w:tc>
      </w:tr>
      <w:tr w:rsidR="00DC2208" w:rsidRPr="00DC2208" w14:paraId="09E726FB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2B0A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195E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1 627,2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F2DB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1 651,9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8EE1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1 681,8</w:t>
            </w:r>
          </w:p>
        </w:tc>
      </w:tr>
      <w:tr w:rsidR="00DC2208" w:rsidRPr="00DC2208" w14:paraId="00D231C6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2B7A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94F4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1FD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1 784,3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6F94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1 816,6</w:t>
            </w:r>
          </w:p>
        </w:tc>
      </w:tr>
      <w:tr w:rsidR="00DC2208" w:rsidRPr="00DC2208" w14:paraId="0881B8B6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2477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B12A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32 375,9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65A0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32 867,1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6049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33 461,7</w:t>
            </w:r>
          </w:p>
        </w:tc>
      </w:tr>
      <w:tr w:rsidR="00DC2208" w:rsidRPr="00DC2208" w14:paraId="4F7A8BD0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D470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C0FA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4 099,3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0D10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4 161,5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FB47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4 236,8</w:t>
            </w:r>
          </w:p>
        </w:tc>
      </w:tr>
      <w:tr w:rsidR="00DC2208" w:rsidRPr="00DC2208" w14:paraId="21DA460A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8D2B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85F6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F1F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635,0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F157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646,5</w:t>
            </w:r>
          </w:p>
        </w:tc>
      </w:tr>
      <w:tr w:rsidR="00DC2208" w:rsidRPr="00DC2208" w14:paraId="6C93993D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A049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E24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6 782,4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2B0F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6 885,3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CF10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7 009,8</w:t>
            </w:r>
          </w:p>
        </w:tc>
      </w:tr>
      <w:tr w:rsidR="00DC2208" w:rsidRPr="00DC2208" w14:paraId="231EBF69" w14:textId="77777777" w:rsidTr="00DC2208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9FE2" w14:textId="77777777" w:rsidR="00DC2208" w:rsidRPr="00DC2208" w:rsidRDefault="00DC2208" w:rsidP="00DC220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84A281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78 574,0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AFD03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79 766,1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A9473D" w14:textId="77777777" w:rsidR="00DC2208" w:rsidRPr="00DC2208" w:rsidRDefault="00DC2208" w:rsidP="00DC220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C220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81 209,0</w:t>
            </w:r>
          </w:p>
        </w:tc>
      </w:tr>
    </w:tbl>
    <w:p w14:paraId="4A921582" w14:textId="77777777" w:rsidR="00D42CF6" w:rsidRDefault="00D42CF6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42CF6" w:rsidSect="008D58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14FFFA8" w14:textId="7AD8614A" w:rsidR="00D42CF6" w:rsidRPr="00203C63" w:rsidRDefault="00D42CF6" w:rsidP="00D42CF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5" w:name="_Hlk185005828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40</w:t>
      </w:r>
    </w:p>
    <w:p w14:paraId="550FAB4B" w14:textId="77777777" w:rsidR="00D42CF6" w:rsidRPr="00203C63" w:rsidRDefault="00D42CF6" w:rsidP="00D42CF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52B3F3A" w14:textId="77777777" w:rsidR="00D42CF6" w:rsidRPr="00203C63" w:rsidRDefault="00D42CF6" w:rsidP="00D42CF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6931634" w14:textId="65A2E15D" w:rsidR="00D42CF6" w:rsidRDefault="00D42CF6" w:rsidP="00D42CF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42CF6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оснащение образовательных организаций, осуществляющих образовательную деятельность по образовательным программам дошкольного образования в рамках регионального проекта "Поддержка семьи" государственной программы "Развитие образования в Томской области" на плановый период 2026 и 2027 годов</w:t>
      </w:r>
    </w:p>
    <w:p w14:paraId="34AC9BFB" w14:textId="77777777" w:rsidR="00D42CF6" w:rsidRPr="00203C63" w:rsidRDefault="00D42CF6" w:rsidP="00D42CF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6058ED1" w14:textId="70C6B2D7" w:rsidR="008D0EB3" w:rsidRDefault="00D42CF6" w:rsidP="00D42CF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9" w:type="dxa"/>
        <w:tblLook w:val="04A0" w:firstRow="1" w:lastRow="0" w:firstColumn="1" w:lastColumn="0" w:noHBand="0" w:noVBand="1"/>
      </w:tblPr>
      <w:tblGrid>
        <w:gridCol w:w="7792"/>
        <w:gridCol w:w="1140"/>
        <w:gridCol w:w="1217"/>
      </w:tblGrid>
      <w:tr w:rsidR="00D42CF6" w:rsidRPr="00D42CF6" w14:paraId="6A6F0904" w14:textId="77777777" w:rsidTr="00A21417">
        <w:trPr>
          <w:trHeight w:val="20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5"/>
          <w:p w14:paraId="608E87C0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B142" w14:textId="3B814375" w:rsidR="00D42CF6" w:rsidRPr="00D42CF6" w:rsidRDefault="00A21417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  <w:r w:rsidR="00D42CF6"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2CF6" w:rsidRPr="00D42CF6" w14:paraId="6DE20978" w14:textId="77777777" w:rsidTr="00A21417">
        <w:trPr>
          <w:trHeight w:val="2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C8B4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6A99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34D2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42CF6" w:rsidRPr="00D42CF6" w14:paraId="34813280" w14:textId="77777777" w:rsidTr="00A21417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2EBE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E319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1923" w14:textId="77777777" w:rsidR="00D42CF6" w:rsidRPr="00D42CF6" w:rsidRDefault="00D42CF6" w:rsidP="00D42CF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42CF6" w:rsidRPr="00D42CF6" w14:paraId="755627FA" w14:textId="77777777" w:rsidTr="00A21417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B29B9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C7427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BCC1" w14:textId="77777777" w:rsidR="00D42CF6" w:rsidRPr="00D42CF6" w:rsidRDefault="00D42CF6" w:rsidP="00D42CF6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4 081,6</w:t>
            </w:r>
          </w:p>
        </w:tc>
      </w:tr>
      <w:tr w:rsidR="00D42CF6" w:rsidRPr="00D42CF6" w14:paraId="42097963" w14:textId="77777777" w:rsidTr="00A21417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8A94B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3654E" w14:textId="77777777" w:rsidR="00D42CF6" w:rsidRPr="00D42CF6" w:rsidRDefault="00D42CF6" w:rsidP="00D42CF6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4 081,6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250FA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D42CF6" w:rsidRPr="00D42CF6" w14:paraId="1CD5E2F1" w14:textId="77777777" w:rsidTr="00A21417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9A65" w14:textId="77777777" w:rsidR="00D42CF6" w:rsidRPr="00D42CF6" w:rsidRDefault="00D42CF6" w:rsidP="00D42CF6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B67C" w14:textId="77777777" w:rsidR="00D42CF6" w:rsidRPr="00D42CF6" w:rsidRDefault="00D42CF6" w:rsidP="00D42CF6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4 081,6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89D1" w14:textId="77777777" w:rsidR="00D42CF6" w:rsidRPr="00D42CF6" w:rsidRDefault="00D42CF6" w:rsidP="00D42CF6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42CF6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4 081,6</w:t>
            </w:r>
          </w:p>
        </w:tc>
      </w:tr>
    </w:tbl>
    <w:p w14:paraId="6F2868C4" w14:textId="77777777" w:rsidR="00196BF7" w:rsidRDefault="00196BF7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96BF7" w:rsidSect="008D586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36BD410" w14:textId="074FB04C" w:rsidR="00196BF7" w:rsidRPr="00203C63" w:rsidRDefault="00196BF7" w:rsidP="00196B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41</w:t>
      </w:r>
    </w:p>
    <w:p w14:paraId="3AB347FF" w14:textId="77777777" w:rsidR="00196BF7" w:rsidRPr="00203C63" w:rsidRDefault="00196BF7" w:rsidP="00196B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ADDE7D8" w14:textId="77777777" w:rsidR="00196BF7" w:rsidRPr="00203C63" w:rsidRDefault="00196BF7" w:rsidP="00196B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E77319F" w14:textId="79C52573" w:rsidR="00196BF7" w:rsidRDefault="00196BF7" w:rsidP="00196BF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196BF7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капитальный ремонт образовательных организаций, осуществляющих образовательную деятельность по образовательным программам дошкольного образования </w:t>
      </w:r>
      <w:r>
        <w:rPr>
          <w:rFonts w:ascii="PT Astra Serif" w:hAnsi="PT Astra Serif"/>
          <w:b/>
          <w:bCs/>
          <w:sz w:val="24"/>
          <w:szCs w:val="24"/>
        </w:rPr>
        <w:t xml:space="preserve">на </w:t>
      </w:r>
      <w:r w:rsidRPr="00196BF7">
        <w:rPr>
          <w:rFonts w:ascii="PT Astra Serif" w:hAnsi="PT Astra Serif"/>
          <w:b/>
          <w:bCs/>
          <w:sz w:val="24"/>
          <w:szCs w:val="24"/>
        </w:rPr>
        <w:t>плановый период 2026 и 2027 годов</w:t>
      </w:r>
    </w:p>
    <w:p w14:paraId="0C85E96F" w14:textId="77777777" w:rsidR="00196BF7" w:rsidRPr="00203C63" w:rsidRDefault="00196BF7" w:rsidP="00196B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DB78697" w14:textId="77777777" w:rsidR="00196BF7" w:rsidRDefault="00196BF7" w:rsidP="00196BF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98" w:type="dxa"/>
        <w:tblLook w:val="04A0" w:firstRow="1" w:lastRow="0" w:firstColumn="1" w:lastColumn="0" w:noHBand="0" w:noVBand="1"/>
      </w:tblPr>
      <w:tblGrid>
        <w:gridCol w:w="7083"/>
        <w:gridCol w:w="1120"/>
        <w:gridCol w:w="1581"/>
        <w:gridCol w:w="1273"/>
        <w:gridCol w:w="1120"/>
        <w:gridCol w:w="1581"/>
        <w:gridCol w:w="1340"/>
      </w:tblGrid>
      <w:tr w:rsidR="00196BF7" w:rsidRPr="00196BF7" w14:paraId="1ED8D016" w14:textId="77777777" w:rsidTr="00196BF7">
        <w:trPr>
          <w:trHeight w:val="20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2BB8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0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E338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96BF7" w:rsidRPr="00196BF7" w14:paraId="77B288AF" w14:textId="77777777" w:rsidTr="00196BF7">
        <w:trPr>
          <w:trHeight w:val="20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8F77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3C044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3CA3E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196BF7" w:rsidRPr="00196BF7" w14:paraId="41E2D37C" w14:textId="77777777" w:rsidTr="00196BF7">
        <w:trPr>
          <w:trHeight w:val="20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8B73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8795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A1993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E9F5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30F69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96BF7" w:rsidRPr="00196BF7" w14:paraId="6D7B3CEA" w14:textId="77777777" w:rsidTr="00196BF7">
        <w:trPr>
          <w:trHeight w:val="20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198F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95F30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7EEC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C5FA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1E209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416C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9105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196BF7" w:rsidRPr="00196BF7" w14:paraId="556B425D" w14:textId="77777777" w:rsidTr="00196BF7"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BD84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48FE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2286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37E3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C4B3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DA93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012E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96BF7" w:rsidRPr="00196BF7" w14:paraId="4A548FAB" w14:textId="77777777" w:rsidTr="00196BF7"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BEFB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6AD0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A048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13A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1B51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59 811,2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C5D1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58 614,9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E980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1 196,3</w:t>
            </w:r>
          </w:p>
        </w:tc>
      </w:tr>
      <w:tr w:rsidR="00196BF7" w:rsidRPr="00196BF7" w14:paraId="3C18B833" w14:textId="77777777" w:rsidTr="00196BF7"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677E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96BF7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196BF7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147B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59 850,2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8601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58 653,1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AD9B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1 197,1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D399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6894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C0FF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196BF7" w:rsidRPr="00196BF7" w14:paraId="1463FAA8" w14:textId="77777777" w:rsidTr="00196BF7">
        <w:trPr>
          <w:trHeight w:val="2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53E5" w14:textId="77777777" w:rsidR="00196BF7" w:rsidRPr="00196BF7" w:rsidRDefault="00196BF7" w:rsidP="00196BF7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4A17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59 850,2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1C49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58 653,1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04C0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1 197,1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E043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59 811,2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21D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58 614,9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1254" w14:textId="77777777" w:rsidR="00196BF7" w:rsidRPr="00196BF7" w:rsidRDefault="00196BF7" w:rsidP="00196BF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96BF7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1 196,3</w:t>
            </w:r>
          </w:p>
        </w:tc>
      </w:tr>
    </w:tbl>
    <w:p w14:paraId="3DD1E000" w14:textId="77777777" w:rsidR="00196BF7" w:rsidRDefault="00196BF7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96BF7" w:rsidSect="00196BF7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0369318E" w14:textId="67103512" w:rsidR="009A5993" w:rsidRPr="00203C63" w:rsidRDefault="009A5993" w:rsidP="009A599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42</w:t>
      </w:r>
    </w:p>
    <w:p w14:paraId="759ECDD4" w14:textId="77777777" w:rsidR="009A5993" w:rsidRPr="00203C63" w:rsidRDefault="009A5993" w:rsidP="009A599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84B3586" w14:textId="77777777" w:rsidR="009A5993" w:rsidRPr="00203C63" w:rsidRDefault="009A5993" w:rsidP="009A599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1BAA365" w14:textId="76E7007C" w:rsidR="009A5993" w:rsidRDefault="009A5993" w:rsidP="009A599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A599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2025 год и на плановый период 2026 и 2027 годов</w:t>
      </w:r>
    </w:p>
    <w:p w14:paraId="170A9CAB" w14:textId="77777777" w:rsidR="009A5993" w:rsidRPr="00203C63" w:rsidRDefault="009A5993" w:rsidP="009A599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6724356" w14:textId="001B4511" w:rsidR="008D5860" w:rsidRDefault="009A5993" w:rsidP="009A599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89" w:type="dxa"/>
        <w:tblLook w:val="04A0" w:firstRow="1" w:lastRow="0" w:firstColumn="1" w:lastColumn="0" w:noHBand="0" w:noVBand="1"/>
      </w:tblPr>
      <w:tblGrid>
        <w:gridCol w:w="3964"/>
        <w:gridCol w:w="1061"/>
        <w:gridCol w:w="1185"/>
        <w:gridCol w:w="1467"/>
        <w:gridCol w:w="6"/>
        <w:gridCol w:w="1027"/>
        <w:gridCol w:w="1185"/>
        <w:gridCol w:w="1467"/>
        <w:gridCol w:w="21"/>
        <w:gridCol w:w="1013"/>
        <w:gridCol w:w="1185"/>
        <w:gridCol w:w="1467"/>
        <w:gridCol w:w="10"/>
        <w:gridCol w:w="31"/>
      </w:tblGrid>
      <w:tr w:rsidR="009A5993" w:rsidRPr="009A5993" w14:paraId="203717F2" w14:textId="77777777" w:rsidTr="009A5993">
        <w:trPr>
          <w:trHeight w:val="2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84C2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1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DEAB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A5993" w:rsidRPr="009A5993" w14:paraId="74E01089" w14:textId="77777777" w:rsidTr="009A5993">
        <w:trPr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E5FE0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100B8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585DD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BD1BCA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A5993" w:rsidRPr="009A5993" w14:paraId="32301DE2" w14:textId="77777777" w:rsidTr="009A5993">
        <w:trPr>
          <w:gridAfter w:val="1"/>
          <w:wAfter w:w="31" w:type="dxa"/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75726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1E8E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E794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093C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0EFF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426C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17C2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A5993" w:rsidRPr="009A5993" w14:paraId="6E026A77" w14:textId="77777777" w:rsidTr="009A5993">
        <w:trPr>
          <w:gridAfter w:val="2"/>
          <w:wAfter w:w="41" w:type="dxa"/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7279D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A66F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E43C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D1FF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  <w:tc>
          <w:tcPr>
            <w:tcW w:w="10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1BBF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4ED2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9F5D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  <w:tc>
          <w:tcPr>
            <w:tcW w:w="10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7ACB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8693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A486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lang w:eastAsia="ru-RU"/>
              </w:rPr>
              <w:t>федеральный бюджет</w:t>
            </w:r>
          </w:p>
        </w:tc>
      </w:tr>
      <w:tr w:rsidR="009A5993" w:rsidRPr="009A5993" w14:paraId="798B0B34" w14:textId="77777777" w:rsidTr="009A5993">
        <w:trPr>
          <w:gridAfter w:val="2"/>
          <w:wAfter w:w="41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B4380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97179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2FF0F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F9C99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74B43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0D39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B3346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F019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EFF5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7408" w14:textId="77777777" w:rsidR="009A5993" w:rsidRPr="009A5993" w:rsidRDefault="009A5993" w:rsidP="009A599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A5993" w:rsidRPr="009A5993" w14:paraId="1737848F" w14:textId="77777777" w:rsidTr="009A5993">
        <w:trPr>
          <w:gridAfter w:val="2"/>
          <w:wAfter w:w="41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C1D9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9AB1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6 530,7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519E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718,4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E1A8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5 812,3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B9E8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9 670,8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C4E2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1 063,8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F682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8 607,0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9BFD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9 470,6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0CAD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1 041,8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4BE6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8 428,8</w:t>
            </w:r>
          </w:p>
        </w:tc>
      </w:tr>
      <w:tr w:rsidR="009A5993" w:rsidRPr="009A5993" w14:paraId="42F49AB6" w14:textId="77777777" w:rsidTr="009A5993">
        <w:trPr>
          <w:gridAfter w:val="2"/>
          <w:wAfter w:w="41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18CC" w14:textId="77777777" w:rsidR="009A5993" w:rsidRPr="009A5993" w:rsidRDefault="009A5993" w:rsidP="009A599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2273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6 530,7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7589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718,4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E7DB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5 812,3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834A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9 670,8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99B5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1 063,8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76D6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8 607,0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F7E3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9 470,6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9AF3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1 041,8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5429" w14:textId="77777777" w:rsidR="009A5993" w:rsidRPr="009A5993" w:rsidRDefault="009A5993" w:rsidP="009A599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A599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8 428,8</w:t>
            </w:r>
          </w:p>
        </w:tc>
      </w:tr>
    </w:tbl>
    <w:p w14:paraId="484D11AE" w14:textId="77777777" w:rsidR="00F759A7" w:rsidRDefault="00F759A7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759A7" w:rsidSect="00196BF7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4FAC23F1" w14:textId="037CE855" w:rsidR="00F759A7" w:rsidRPr="00203C63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43</w:t>
      </w:r>
    </w:p>
    <w:p w14:paraId="19EBA553" w14:textId="77777777" w:rsidR="00F759A7" w:rsidRPr="00203C63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03233A7" w14:textId="77777777" w:rsidR="00F759A7" w:rsidRPr="00203C63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55FDB05" w14:textId="3077A1A6" w:rsidR="00F759A7" w:rsidRDefault="00F759A7" w:rsidP="00F759A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759A7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поддержку творческой деятельности и техническое оснащение детских и кукольных театров на 2025 год</w:t>
      </w:r>
    </w:p>
    <w:p w14:paraId="7881303F" w14:textId="77777777" w:rsidR="00F759A7" w:rsidRPr="00203C63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9622D13" w14:textId="0F24E404" w:rsidR="00F759A7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8" w:type="dxa"/>
        <w:tblLook w:val="04A0" w:firstRow="1" w:lastRow="0" w:firstColumn="1" w:lastColumn="0" w:noHBand="0" w:noVBand="1"/>
      </w:tblPr>
      <w:tblGrid>
        <w:gridCol w:w="6374"/>
        <w:gridCol w:w="1000"/>
        <w:gridCol w:w="1273"/>
        <w:gridCol w:w="1581"/>
      </w:tblGrid>
      <w:tr w:rsidR="00F759A7" w:rsidRPr="00F759A7" w14:paraId="6E0E19AE" w14:textId="77777777" w:rsidTr="00F759A7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7A7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81DF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759A7" w:rsidRPr="00F759A7" w14:paraId="5D875E58" w14:textId="77777777" w:rsidTr="00F759A7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C27F7" w14:textId="77777777" w:rsidR="00F759A7" w:rsidRPr="00F759A7" w:rsidRDefault="00F759A7" w:rsidP="00F759A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FD08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EEA1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759A7" w:rsidRPr="00F759A7" w14:paraId="3775E93A" w14:textId="77777777" w:rsidTr="00F759A7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B373A" w14:textId="77777777" w:rsidR="00F759A7" w:rsidRPr="00F759A7" w:rsidRDefault="00F759A7" w:rsidP="00F759A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D11" w14:textId="77777777" w:rsidR="00F759A7" w:rsidRPr="00F759A7" w:rsidRDefault="00F759A7" w:rsidP="00F759A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DC93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E6B7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F759A7" w:rsidRPr="00F759A7" w14:paraId="468CA7D1" w14:textId="77777777" w:rsidTr="00F759A7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1B61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32C1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BD9C5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E5B97" w14:textId="77777777" w:rsidR="00F759A7" w:rsidRPr="00F759A7" w:rsidRDefault="00F759A7" w:rsidP="00F759A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759A7" w:rsidRPr="00F759A7" w14:paraId="62C80EB3" w14:textId="77777777" w:rsidTr="00F759A7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CF6D" w14:textId="77777777" w:rsidR="00F759A7" w:rsidRPr="00F759A7" w:rsidRDefault="00F759A7" w:rsidP="00F759A7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3B8C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4 488,4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577A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D98E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3 994,7</w:t>
            </w:r>
          </w:p>
        </w:tc>
      </w:tr>
      <w:tr w:rsidR="00F759A7" w:rsidRPr="00F759A7" w14:paraId="7C96A8F8" w14:textId="77777777" w:rsidTr="00F759A7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DB72" w14:textId="77777777" w:rsidR="00F759A7" w:rsidRPr="00F759A7" w:rsidRDefault="00F759A7" w:rsidP="00F759A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65E8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4 488,4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1F51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3C71" w14:textId="77777777" w:rsidR="00F759A7" w:rsidRPr="00F759A7" w:rsidRDefault="00F759A7" w:rsidP="00F759A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759A7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3 994,7</w:t>
            </w:r>
          </w:p>
        </w:tc>
      </w:tr>
    </w:tbl>
    <w:p w14:paraId="154C1C23" w14:textId="77777777" w:rsidR="00F759A7" w:rsidRDefault="00F759A7" w:rsidP="00F759A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6072FC2" w14:textId="77777777" w:rsidR="00D91373" w:rsidRDefault="00D91373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91373" w:rsidSect="00F759A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CBFC698" w14:textId="619FC742" w:rsidR="00D91373" w:rsidRPr="00203C6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44</w:t>
      </w:r>
    </w:p>
    <w:p w14:paraId="443299FF" w14:textId="77777777" w:rsidR="00D91373" w:rsidRPr="00203C6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44AB13D" w14:textId="77777777" w:rsidR="00D91373" w:rsidRPr="00203C6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9D07C80" w14:textId="527CF0AF" w:rsidR="00D91373" w:rsidRDefault="00D91373" w:rsidP="00D9137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91373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государственную поддержку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</w:t>
      </w:r>
      <w:proofErr w:type="spellStart"/>
      <w:r w:rsidRPr="00D91373">
        <w:rPr>
          <w:rFonts w:ascii="PT Astra Serif" w:hAnsi="PT Astra Serif"/>
          <w:b/>
          <w:bCs/>
          <w:sz w:val="24"/>
          <w:szCs w:val="24"/>
        </w:rPr>
        <w:t>гг.Москвы</w:t>
      </w:r>
      <w:proofErr w:type="spellEnd"/>
      <w:r w:rsidRPr="00D91373">
        <w:rPr>
          <w:rFonts w:ascii="PT Astra Serif" w:hAnsi="PT Astra Serif"/>
          <w:b/>
          <w:bCs/>
          <w:sz w:val="24"/>
          <w:szCs w:val="24"/>
        </w:rPr>
        <w:t xml:space="preserve"> и Санкт-</w:t>
      </w:r>
      <w:proofErr w:type="spellStart"/>
      <w:r w:rsidRPr="00D91373">
        <w:rPr>
          <w:rFonts w:ascii="PT Astra Serif" w:hAnsi="PT Astra Serif"/>
          <w:b/>
          <w:bCs/>
          <w:sz w:val="24"/>
          <w:szCs w:val="24"/>
        </w:rPr>
        <w:t>Перербурга</w:t>
      </w:r>
      <w:proofErr w:type="spellEnd"/>
      <w:r w:rsidRPr="00D91373">
        <w:rPr>
          <w:rFonts w:ascii="PT Astra Serif" w:hAnsi="PT Astra Serif"/>
          <w:b/>
          <w:bCs/>
          <w:sz w:val="24"/>
          <w:szCs w:val="24"/>
        </w:rPr>
        <w:t xml:space="preserve"> на 2025 год</w:t>
      </w:r>
    </w:p>
    <w:p w14:paraId="122C8F2A" w14:textId="77777777" w:rsidR="00D91373" w:rsidRPr="00203C6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E44F6D1" w14:textId="1E2A4CC8" w:rsidR="00D9137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42" w:type="dxa"/>
        <w:tblLook w:val="04A0" w:firstRow="1" w:lastRow="0" w:firstColumn="1" w:lastColumn="0" w:noHBand="0" w:noVBand="1"/>
      </w:tblPr>
      <w:tblGrid>
        <w:gridCol w:w="8642"/>
        <w:gridCol w:w="1600"/>
      </w:tblGrid>
      <w:tr w:rsidR="00D91373" w:rsidRPr="00D91373" w14:paraId="4C81FBEB" w14:textId="77777777" w:rsidTr="00D91373">
        <w:trPr>
          <w:trHeight w:val="2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65DC" w14:textId="77777777" w:rsidR="00D91373" w:rsidRPr="00D91373" w:rsidRDefault="00D91373" w:rsidP="00D9137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7533" w14:textId="77777777" w:rsidR="00D91373" w:rsidRPr="00D91373" w:rsidRDefault="00D91373" w:rsidP="00D9137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91373" w:rsidRPr="00D91373" w14:paraId="2EFC3F1C" w14:textId="77777777" w:rsidTr="00D91373">
        <w:trPr>
          <w:trHeight w:val="2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50C5" w14:textId="77777777" w:rsidR="00D91373" w:rsidRPr="00D91373" w:rsidRDefault="00D91373" w:rsidP="00D9137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6CB5" w14:textId="77777777" w:rsidR="00D91373" w:rsidRPr="00D91373" w:rsidRDefault="00D91373" w:rsidP="00D9137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1373" w:rsidRPr="00D91373" w14:paraId="16A9A51B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E99E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2113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D91373" w:rsidRPr="00D91373" w14:paraId="460F9D85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B010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1295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D91373" w:rsidRPr="00D91373" w14:paraId="3162FBDE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C46A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132F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D91373" w:rsidRPr="00D91373" w14:paraId="3356F2D5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4EFD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037E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D91373" w:rsidRPr="00D91373" w14:paraId="174621C0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AB2C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9000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151,8</w:t>
            </w:r>
          </w:p>
        </w:tc>
      </w:tr>
      <w:tr w:rsidR="00D91373" w:rsidRPr="00D91373" w14:paraId="473F2EFA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7CBE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757E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148,3</w:t>
            </w:r>
          </w:p>
        </w:tc>
      </w:tr>
      <w:tr w:rsidR="00D91373" w:rsidRPr="00D91373" w14:paraId="1AEA0DC4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FC3E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C50B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175,3</w:t>
            </w:r>
          </w:p>
        </w:tc>
      </w:tr>
      <w:tr w:rsidR="00D91373" w:rsidRPr="00D91373" w14:paraId="1B0FE778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D8B8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CD61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285,3</w:t>
            </w:r>
          </w:p>
        </w:tc>
      </w:tr>
      <w:tr w:rsidR="00D91373" w:rsidRPr="00D91373" w14:paraId="0B37C6D1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A948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FBF5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D91373" w:rsidRPr="00D91373" w14:paraId="0DE5DDD4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E71C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1D4D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112,5</w:t>
            </w:r>
          </w:p>
        </w:tc>
      </w:tr>
      <w:tr w:rsidR="00D91373" w:rsidRPr="00D91373" w14:paraId="187EB31D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D319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520E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D91373" w:rsidRPr="00D91373" w14:paraId="778A09AA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12B6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AC47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166,7</w:t>
            </w:r>
          </w:p>
        </w:tc>
      </w:tr>
      <w:tr w:rsidR="00D91373" w:rsidRPr="00D91373" w14:paraId="1136B729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B1DA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ABAC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85,3</w:t>
            </w:r>
          </w:p>
        </w:tc>
      </w:tr>
      <w:tr w:rsidR="00D91373" w:rsidRPr="00D91373" w14:paraId="1FA2AA1F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52EB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F5F6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263,7</w:t>
            </w:r>
          </w:p>
        </w:tc>
      </w:tr>
      <w:tr w:rsidR="00D91373" w:rsidRPr="00D91373" w14:paraId="77E85683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333D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8C0B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121,4</w:t>
            </w:r>
          </w:p>
        </w:tc>
      </w:tr>
      <w:tr w:rsidR="00D91373" w:rsidRPr="00D91373" w14:paraId="04B0D842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DB99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47BD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129,7</w:t>
            </w:r>
          </w:p>
        </w:tc>
      </w:tr>
      <w:tr w:rsidR="00D91373" w:rsidRPr="00D91373" w14:paraId="4E2F6C8C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11B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E3F8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381,6</w:t>
            </w:r>
          </w:p>
        </w:tc>
      </w:tr>
      <w:tr w:rsidR="00D91373" w:rsidRPr="00D91373" w14:paraId="02E63357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0D55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1A84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136,6</w:t>
            </w:r>
          </w:p>
        </w:tc>
      </w:tr>
      <w:tr w:rsidR="00D91373" w:rsidRPr="00D91373" w14:paraId="64F332EE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4DF9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1A3C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D91373" w:rsidRPr="00D91373" w14:paraId="4E7B1658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CB12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5FFC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345,8</w:t>
            </w:r>
          </w:p>
        </w:tc>
      </w:tr>
      <w:tr w:rsidR="00D91373" w:rsidRPr="00D91373" w14:paraId="2B893A5D" w14:textId="77777777" w:rsidTr="00D91373">
        <w:trPr>
          <w:trHeight w:val="20"/>
        </w:trPr>
        <w:tc>
          <w:tcPr>
            <w:tcW w:w="8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18F7" w14:textId="77777777" w:rsidR="00D91373" w:rsidRPr="00D91373" w:rsidRDefault="00D91373" w:rsidP="00D9137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A442" w14:textId="77777777" w:rsidR="00D91373" w:rsidRPr="00D91373" w:rsidRDefault="00D91373" w:rsidP="00D9137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37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3 169,7</w:t>
            </w:r>
          </w:p>
        </w:tc>
      </w:tr>
    </w:tbl>
    <w:p w14:paraId="57D05B03" w14:textId="77777777" w:rsidR="00D91373" w:rsidRDefault="00D91373" w:rsidP="00D9137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C0931FC" w14:textId="77777777" w:rsidR="00204322" w:rsidRDefault="00204322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04322" w:rsidSect="00F759A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7CF6A02" w14:textId="14040E0F" w:rsidR="00204322" w:rsidRPr="00203C63" w:rsidRDefault="00204322" w:rsidP="00204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45</w:t>
      </w:r>
    </w:p>
    <w:p w14:paraId="6B22CA48" w14:textId="77777777" w:rsidR="00204322" w:rsidRPr="00203C63" w:rsidRDefault="00204322" w:rsidP="00204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0B71A3A" w14:textId="77777777" w:rsidR="00204322" w:rsidRPr="00203C63" w:rsidRDefault="00204322" w:rsidP="00204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77D136F" w14:textId="4C673858" w:rsidR="00204322" w:rsidRDefault="00204322" w:rsidP="0020432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0432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на 2025 год и на плановый период 2026 и 2027 годов</w:t>
      </w:r>
    </w:p>
    <w:p w14:paraId="2EE95A17" w14:textId="77777777" w:rsidR="00204322" w:rsidRPr="00203C63" w:rsidRDefault="00204322" w:rsidP="00204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D54AF0A" w14:textId="145F9239" w:rsidR="00D42CF6" w:rsidRDefault="00204322" w:rsidP="0020432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56" w:type="dxa"/>
        <w:tblLook w:val="04A0" w:firstRow="1" w:lastRow="0" w:firstColumn="1" w:lastColumn="0" w:noHBand="0" w:noVBand="1"/>
      </w:tblPr>
      <w:tblGrid>
        <w:gridCol w:w="6658"/>
        <w:gridCol w:w="1188"/>
        <w:gridCol w:w="1134"/>
        <w:gridCol w:w="1276"/>
      </w:tblGrid>
      <w:tr w:rsidR="000E31E0" w:rsidRPr="000E31E0" w14:paraId="3AC07138" w14:textId="77777777" w:rsidTr="000E31E0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C929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505E7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E31E0" w:rsidRPr="000E31E0" w14:paraId="6AFFC173" w14:textId="77777777" w:rsidTr="000E31E0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44664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D2407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BCEC7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5E8B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E31E0" w:rsidRPr="000E31E0" w14:paraId="24CBDE7F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5980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61A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5E00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F594" w14:textId="77777777" w:rsidR="000E31E0" w:rsidRPr="000E31E0" w:rsidRDefault="000E31E0" w:rsidP="000E31E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E31E0" w:rsidRPr="000E31E0" w14:paraId="086CDF16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7CAA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470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6CAD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E4DE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1 164,4</w:t>
            </w:r>
          </w:p>
        </w:tc>
      </w:tr>
      <w:tr w:rsidR="000E31E0" w:rsidRPr="000E31E0" w14:paraId="7ACC8DF5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F894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1857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7B87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AD2D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0E31E0" w:rsidRPr="000E31E0" w14:paraId="613721EA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E9EA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7DD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688A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6DA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0E31E0" w:rsidRPr="000E31E0" w14:paraId="185764BB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F915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63C2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EE1B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597A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1 443,0</w:t>
            </w:r>
          </w:p>
        </w:tc>
      </w:tr>
      <w:tr w:rsidR="000E31E0" w:rsidRPr="000E31E0" w14:paraId="64B780DE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1161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9FF6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8599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014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1 018,2</w:t>
            </w:r>
          </w:p>
        </w:tc>
      </w:tr>
      <w:tr w:rsidR="000E31E0" w:rsidRPr="000E31E0" w14:paraId="7BF5A4F4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A574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470E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BDED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FEC6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1 801,7</w:t>
            </w:r>
          </w:p>
        </w:tc>
      </w:tr>
      <w:tr w:rsidR="000E31E0" w:rsidRPr="000E31E0" w14:paraId="2788E4D9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193B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B82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D56A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2464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607,3</w:t>
            </w:r>
          </w:p>
        </w:tc>
      </w:tr>
      <w:tr w:rsidR="000E31E0" w:rsidRPr="000E31E0" w14:paraId="02F4A455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2E7A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C96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280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0DA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1 818,4</w:t>
            </w:r>
          </w:p>
        </w:tc>
      </w:tr>
      <w:tr w:rsidR="000E31E0" w:rsidRPr="000E31E0" w14:paraId="1928B586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F55E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029A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844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18FE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721,8</w:t>
            </w:r>
          </w:p>
        </w:tc>
      </w:tr>
      <w:tr w:rsidR="000E31E0" w:rsidRPr="000E31E0" w14:paraId="4B33069F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82B6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6054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32AE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37F2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1 368,9</w:t>
            </w:r>
          </w:p>
        </w:tc>
      </w:tr>
      <w:tr w:rsidR="000E31E0" w:rsidRPr="000E31E0" w14:paraId="53A0C636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D514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5FD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AE61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73D6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1 161,8</w:t>
            </w:r>
          </w:p>
        </w:tc>
      </w:tr>
      <w:tr w:rsidR="000E31E0" w:rsidRPr="000E31E0" w14:paraId="1B352E70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EDEB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2438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35A3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7804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1 144,2</w:t>
            </w:r>
          </w:p>
        </w:tc>
      </w:tr>
      <w:tr w:rsidR="000E31E0" w:rsidRPr="000E31E0" w14:paraId="5D15108F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143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C87B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FB2A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43F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352,7</w:t>
            </w:r>
          </w:p>
        </w:tc>
      </w:tr>
      <w:tr w:rsidR="000E31E0" w:rsidRPr="000E31E0" w14:paraId="01B72D8F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1B03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0C7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25C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FB44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2 312,4</w:t>
            </w:r>
          </w:p>
        </w:tc>
      </w:tr>
      <w:tr w:rsidR="000E31E0" w:rsidRPr="000E31E0" w14:paraId="683F7A17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6FDC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2B82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E9E0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1370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984,1</w:t>
            </w:r>
          </w:p>
        </w:tc>
      </w:tr>
      <w:tr w:rsidR="000E31E0" w:rsidRPr="000E31E0" w14:paraId="07A59443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AC5B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FD6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D978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98E7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593,5</w:t>
            </w:r>
          </w:p>
        </w:tc>
      </w:tr>
      <w:tr w:rsidR="000E31E0" w:rsidRPr="000E31E0" w14:paraId="68A3EC98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869C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F851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4020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D97B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2 255,7</w:t>
            </w:r>
          </w:p>
        </w:tc>
      </w:tr>
      <w:tr w:rsidR="000E31E0" w:rsidRPr="000E31E0" w14:paraId="2D350828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63CC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8E7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EAC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F72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1 187,9</w:t>
            </w:r>
          </w:p>
        </w:tc>
      </w:tr>
      <w:tr w:rsidR="000E31E0" w:rsidRPr="000E31E0" w14:paraId="638F8FC9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A578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DC9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3BB8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BCA9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173,3</w:t>
            </w:r>
          </w:p>
        </w:tc>
      </w:tr>
      <w:tr w:rsidR="000E31E0" w:rsidRPr="000E31E0" w14:paraId="293BEC64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FD8B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8A13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C6CD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A6C0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7 789,4</w:t>
            </w:r>
          </w:p>
        </w:tc>
      </w:tr>
      <w:tr w:rsidR="000E31E0" w:rsidRPr="000E31E0" w14:paraId="47D6092F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8D98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F52F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D462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71F2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913,3</w:t>
            </w:r>
          </w:p>
        </w:tc>
      </w:tr>
      <w:tr w:rsidR="000E31E0" w:rsidRPr="000E31E0" w14:paraId="7186997C" w14:textId="77777777" w:rsidTr="000E31E0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39B8" w14:textId="77777777" w:rsidR="000E31E0" w:rsidRPr="000E31E0" w:rsidRDefault="000E31E0" w:rsidP="000E31E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4C65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E9C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D7D4" w14:textId="77777777" w:rsidR="000E31E0" w:rsidRPr="000E31E0" w:rsidRDefault="000E31E0" w:rsidP="000E31E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31E0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</w:tr>
    </w:tbl>
    <w:p w14:paraId="2E9B9FAE" w14:textId="77777777" w:rsidR="003C6FF5" w:rsidRDefault="003C6FF5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C6FF5" w:rsidSect="00F759A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3FFD01" w14:textId="0338116B" w:rsidR="003C6FF5" w:rsidRPr="00203C63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46</w:t>
      </w:r>
    </w:p>
    <w:p w14:paraId="57D9EAB3" w14:textId="77777777" w:rsidR="003C6FF5" w:rsidRPr="00203C63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E0DBEF9" w14:textId="77777777" w:rsidR="003C6FF5" w:rsidRPr="00203C63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371ADAC" w14:textId="3176A641" w:rsidR="003C6FF5" w:rsidRDefault="003C6FF5" w:rsidP="003C6FF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C6FF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создание модельных муниципальных библиотек по результатам конкурсного отбора, проводимого Министерством культуры Российской Федерации, в рамках регионального проекта "Семейные ценности и инфраструктура культуры" на 2025 год</w:t>
      </w:r>
    </w:p>
    <w:p w14:paraId="2FD4E78D" w14:textId="77777777" w:rsidR="003C6FF5" w:rsidRPr="00203C63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F47758E" w14:textId="15C3E132" w:rsidR="009A5993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88" w:type="dxa"/>
        <w:tblLook w:val="04A0" w:firstRow="1" w:lastRow="0" w:firstColumn="1" w:lastColumn="0" w:noHBand="0" w:noVBand="1"/>
      </w:tblPr>
      <w:tblGrid>
        <w:gridCol w:w="6374"/>
        <w:gridCol w:w="1060"/>
        <w:gridCol w:w="1273"/>
        <w:gridCol w:w="1581"/>
      </w:tblGrid>
      <w:tr w:rsidR="003C6FF5" w:rsidRPr="003C6FF5" w14:paraId="4302B41E" w14:textId="77777777" w:rsidTr="003C6FF5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2830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FAAA8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C6FF5" w:rsidRPr="003C6FF5" w14:paraId="3BC2FC8C" w14:textId="77777777" w:rsidTr="003C6FF5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4A881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533F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97CA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C6FF5" w:rsidRPr="003C6FF5" w14:paraId="30BF91E0" w14:textId="77777777" w:rsidTr="003C6FF5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F4A5F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EB3D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5D00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9AAB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  <w:tr w:rsidR="003C6FF5" w:rsidRPr="003C6FF5" w14:paraId="032FCE69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C9A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3BB3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0E01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1D40" w14:textId="77777777" w:rsidR="003C6FF5" w:rsidRPr="003C6FF5" w:rsidRDefault="003C6FF5" w:rsidP="003C6F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6FF5" w:rsidRPr="003C6FF5" w14:paraId="3C9FFE47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416C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Муниципальное образование "</w:t>
            </w:r>
            <w:proofErr w:type="spellStart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Асиновский</w:t>
            </w:r>
            <w:proofErr w:type="spellEnd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0BDAE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8 000,0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986D8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160,0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6BCA5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7 840,0</w:t>
            </w:r>
          </w:p>
        </w:tc>
      </w:tr>
      <w:tr w:rsidR="003C6FF5" w:rsidRPr="003C6FF5" w14:paraId="6239603B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B8B1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Муниципальное образование "</w:t>
            </w:r>
            <w:proofErr w:type="spellStart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Бакчарский</w:t>
            </w:r>
            <w:proofErr w:type="spellEnd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C4268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8 000,0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C5D07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160,0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9E02A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7 840,0</w:t>
            </w:r>
          </w:p>
        </w:tc>
      </w:tr>
      <w:tr w:rsidR="003C6FF5" w:rsidRPr="003C6FF5" w14:paraId="35CFF32E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A162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Муниципальное образование "</w:t>
            </w:r>
            <w:proofErr w:type="spellStart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Верхнекетский</w:t>
            </w:r>
            <w:proofErr w:type="spellEnd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5004C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15 000,0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93954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300,0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91D90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14 700,0</w:t>
            </w:r>
          </w:p>
        </w:tc>
      </w:tr>
      <w:tr w:rsidR="003C6FF5" w:rsidRPr="003C6FF5" w14:paraId="4EBD6DF0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0BB3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Муниципальное образование "</w:t>
            </w:r>
            <w:proofErr w:type="spellStart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Каргасокский</w:t>
            </w:r>
            <w:proofErr w:type="spellEnd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A7949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8 000,0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BEC9E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160,0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1300D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7 840,0</w:t>
            </w:r>
          </w:p>
        </w:tc>
      </w:tr>
      <w:tr w:rsidR="003C6FF5" w:rsidRPr="003C6FF5" w14:paraId="6166B066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7CE8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Муниципальное образование "</w:t>
            </w:r>
            <w:proofErr w:type="spellStart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Колпашевский</w:t>
            </w:r>
            <w:proofErr w:type="spellEnd"/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район"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7BFA0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8 000,0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F33D1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160,0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3B8D5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color w:val="000000"/>
                <w:lang w:eastAsia="ru-RU"/>
              </w:rPr>
              <w:t>7 840,0</w:t>
            </w:r>
          </w:p>
        </w:tc>
      </w:tr>
      <w:tr w:rsidR="003C6FF5" w:rsidRPr="003C6FF5" w14:paraId="65C46144" w14:textId="77777777" w:rsidTr="003C6FF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1DFC" w14:textId="77777777" w:rsidR="003C6FF5" w:rsidRPr="003C6FF5" w:rsidRDefault="003C6FF5" w:rsidP="003C6F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19B9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AB7E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940,0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E016" w14:textId="77777777" w:rsidR="003C6FF5" w:rsidRPr="003C6FF5" w:rsidRDefault="003C6FF5" w:rsidP="003C6F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F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46 060,0</w:t>
            </w:r>
          </w:p>
        </w:tc>
      </w:tr>
    </w:tbl>
    <w:p w14:paraId="69EE6417" w14:textId="77777777" w:rsidR="001C7C95" w:rsidRDefault="001C7C9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C7C95" w:rsidSect="00F759A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6A2EDE5" w14:textId="6FD56E1E" w:rsidR="003C6FF5" w:rsidRDefault="003C6FF5" w:rsidP="003C6F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982B579" w14:textId="50B817EA" w:rsidR="001C7C95" w:rsidRPr="00203C63" w:rsidRDefault="001C7C9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 xml:space="preserve">Таблица </w:t>
      </w:r>
      <w:r>
        <w:rPr>
          <w:rFonts w:ascii="PT Astra Serif" w:hAnsi="PT Astra Serif"/>
          <w:sz w:val="24"/>
          <w:szCs w:val="24"/>
        </w:rPr>
        <w:t>47</w:t>
      </w:r>
    </w:p>
    <w:p w14:paraId="2678CB1C" w14:textId="77777777" w:rsidR="001C7C95" w:rsidRPr="00203C63" w:rsidRDefault="001C7C9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314B73C" w14:textId="77777777" w:rsidR="001C7C95" w:rsidRPr="00203C63" w:rsidRDefault="001C7C9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8A8F618" w14:textId="0611B9BB" w:rsidR="001C7C95" w:rsidRDefault="001C7C95" w:rsidP="001C7C9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1C7C9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развитие сети учреждений культурно-досугового типа в рамках регионального проекта "Семейные ценности и инфраструктура культуры"</w:t>
      </w: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1C7C95">
        <w:rPr>
          <w:rFonts w:ascii="PT Astra Serif" w:hAnsi="PT Astra Serif"/>
          <w:b/>
          <w:bCs/>
          <w:sz w:val="24"/>
          <w:szCs w:val="24"/>
        </w:rPr>
        <w:t>на 2025 год и на плановый период 2026 и 2027 годов</w:t>
      </w:r>
    </w:p>
    <w:p w14:paraId="376A5A29" w14:textId="77777777" w:rsidR="001C7C95" w:rsidRPr="00203C63" w:rsidRDefault="001C7C9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278BF5C" w14:textId="77777777" w:rsidR="000E31E0" w:rsidRDefault="001C7C9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51" w:type="dxa"/>
        <w:tblLook w:val="04A0" w:firstRow="1" w:lastRow="0" w:firstColumn="1" w:lastColumn="0" w:noHBand="0" w:noVBand="1"/>
      </w:tblPr>
      <w:tblGrid>
        <w:gridCol w:w="3964"/>
        <w:gridCol w:w="1147"/>
        <w:gridCol w:w="1410"/>
        <w:gridCol w:w="1141"/>
        <w:gridCol w:w="1135"/>
        <w:gridCol w:w="1410"/>
        <w:gridCol w:w="1141"/>
        <w:gridCol w:w="9"/>
        <w:gridCol w:w="1125"/>
        <w:gridCol w:w="1410"/>
        <w:gridCol w:w="1141"/>
        <w:gridCol w:w="18"/>
      </w:tblGrid>
      <w:tr w:rsidR="001C7C95" w:rsidRPr="001C7C95" w14:paraId="175C8192" w14:textId="77777777" w:rsidTr="001C7C95">
        <w:trPr>
          <w:trHeight w:val="2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92ED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0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15FFE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C7C95" w:rsidRPr="001C7C95" w14:paraId="19D47E2F" w14:textId="77777777" w:rsidTr="001C7C95">
        <w:trPr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7FE6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E8DCB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28C85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5BA2F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1C7C95" w:rsidRPr="001C7C95" w14:paraId="47D559BD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9424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CC00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2C1D8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2487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D3D8F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9428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38A16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C7C95" w:rsidRPr="001C7C95" w14:paraId="6766AF2A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8924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0FFB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EB39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B7C9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57D5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80F5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3D80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3324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A52C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728F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1"/>
                <w:szCs w:val="21"/>
                <w:lang w:eastAsia="ru-RU"/>
              </w:rPr>
              <w:t>областной бюджет</w:t>
            </w:r>
          </w:p>
        </w:tc>
      </w:tr>
      <w:tr w:rsidR="001C7C95" w:rsidRPr="001C7C95" w14:paraId="03E5C406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894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CC4D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8D73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48B3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BF4A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3F92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8BAD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11D7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1C1A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0EBA" w14:textId="77777777" w:rsidR="001C7C95" w:rsidRPr="001C7C95" w:rsidRDefault="001C7C95" w:rsidP="001C7C9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1C7C95" w:rsidRPr="001C7C95" w14:paraId="2A93C04E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DD47A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0BEF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B1D4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0255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5B6E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37 483,9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8206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36 359,3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EBB6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5C31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47 103,6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8AB0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42 864,2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2EF9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4 239,4</w:t>
            </w:r>
          </w:p>
        </w:tc>
      </w:tr>
      <w:tr w:rsidR="001C7C95" w:rsidRPr="001C7C95" w14:paraId="1620191A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2C82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253B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10 172,8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3682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9 867,6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D1A6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9E86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76FD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8880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6000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E779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D004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C7C95" w:rsidRPr="001C7C95" w14:paraId="1D6D4871" w14:textId="77777777" w:rsidTr="001C7C95">
        <w:trPr>
          <w:gridAfter w:val="1"/>
          <w:wAfter w:w="18" w:type="dxa"/>
          <w:trHeight w:val="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B749" w14:textId="77777777" w:rsidR="001C7C95" w:rsidRPr="001C7C95" w:rsidRDefault="001C7C95" w:rsidP="001C7C9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583E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10 172,8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0B82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9 867,6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2A8F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697E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37 483,9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022F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36 359,3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7EC5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1 124,6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2028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47 103,6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A182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42 864,2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BF2E" w14:textId="77777777" w:rsidR="001C7C95" w:rsidRPr="001C7C95" w:rsidRDefault="001C7C95" w:rsidP="001C7C9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1C7C9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4 239,4</w:t>
            </w:r>
          </w:p>
        </w:tc>
      </w:tr>
    </w:tbl>
    <w:p w14:paraId="6C3BE529" w14:textId="77777777" w:rsidR="00DD04A4" w:rsidRDefault="00DD04A4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D04A4" w:rsidSect="001C7C95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E1C6D12" w14:textId="39D7847B" w:rsidR="00DD04A4" w:rsidRPr="00203C63" w:rsidRDefault="00DD04A4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48</w:t>
      </w:r>
    </w:p>
    <w:p w14:paraId="0391423B" w14:textId="77777777" w:rsidR="00DD04A4" w:rsidRPr="00203C63" w:rsidRDefault="00DD04A4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6A67A1E" w14:textId="77777777" w:rsidR="00DD04A4" w:rsidRPr="00203C63" w:rsidRDefault="00DD04A4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DEE5CB6" w14:textId="60B6F974" w:rsidR="00DD04A4" w:rsidRDefault="00DD04A4" w:rsidP="00DD04A4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D04A4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организации отдыха детей в каникулярное время на 2025 год и на плановый период 2026 и 2027 годов</w:t>
      </w:r>
    </w:p>
    <w:p w14:paraId="668CB805" w14:textId="77777777" w:rsidR="00DD04A4" w:rsidRPr="00203C63" w:rsidRDefault="00DD04A4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3C91055" w14:textId="3F7C92B3" w:rsidR="001C7C95" w:rsidRDefault="00DD04A4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4" w:type="dxa"/>
        <w:tblLook w:val="04A0" w:firstRow="1" w:lastRow="0" w:firstColumn="1" w:lastColumn="0" w:noHBand="0" w:noVBand="1"/>
      </w:tblPr>
      <w:tblGrid>
        <w:gridCol w:w="6374"/>
        <w:gridCol w:w="1272"/>
        <w:gridCol w:w="1206"/>
        <w:gridCol w:w="1309"/>
        <w:gridCol w:w="13"/>
      </w:tblGrid>
      <w:tr w:rsidR="00DD04A4" w:rsidRPr="00DD04A4" w14:paraId="7A6DD00E" w14:textId="77777777" w:rsidTr="00DD04A4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9B6A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618AE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D04A4" w:rsidRPr="00DD04A4" w14:paraId="152079E9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AB3C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0A45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BB00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E935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D04A4" w:rsidRPr="00DD04A4" w14:paraId="135997F8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A974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7764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6A2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AFA2" w14:textId="77777777" w:rsidR="00DD04A4" w:rsidRPr="00DD04A4" w:rsidRDefault="00DD04A4" w:rsidP="00DD04A4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D04A4" w:rsidRPr="00DD04A4" w14:paraId="05250287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7CED2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444D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1 086,5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1B1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1 086,5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D28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1 086,5</w:t>
            </w:r>
          </w:p>
        </w:tc>
      </w:tr>
      <w:tr w:rsidR="00DD04A4" w:rsidRPr="00DD04A4" w14:paraId="4C02F9CA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EBB53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4787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3 724,9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E0E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3 724,9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F0F6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3 724,9</w:t>
            </w:r>
          </w:p>
        </w:tc>
      </w:tr>
      <w:tr w:rsidR="00DD04A4" w:rsidRPr="00DD04A4" w14:paraId="228E953D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58DEE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AB3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1 612,6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43D0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1 612,6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57A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1 612,6</w:t>
            </w:r>
          </w:p>
        </w:tc>
      </w:tr>
      <w:tr w:rsidR="00DD04A4" w:rsidRPr="00DD04A4" w14:paraId="135D7494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15A2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4D6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1 983,3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2F8A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1 983,3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AD40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1 983,3</w:t>
            </w:r>
          </w:p>
        </w:tc>
      </w:tr>
      <w:tr w:rsidR="00DD04A4" w:rsidRPr="00DD04A4" w14:paraId="6AF6C748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DFCDA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FBA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1CCD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61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1 325,1</w:t>
            </w:r>
          </w:p>
        </w:tc>
      </w:tr>
      <w:tr w:rsidR="00DD04A4" w:rsidRPr="00DD04A4" w14:paraId="0182FE54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80E51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0854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2 524,6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3C41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2 524,6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7D3A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2 524,6</w:t>
            </w:r>
          </w:p>
        </w:tc>
      </w:tr>
      <w:tr w:rsidR="00DD04A4" w:rsidRPr="00DD04A4" w14:paraId="4ED3B1F6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39158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929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2 408,1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9ED6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2 408,1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5B5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2 408,1</w:t>
            </w:r>
          </w:p>
        </w:tc>
      </w:tr>
      <w:tr w:rsidR="00DD04A4" w:rsidRPr="00DD04A4" w14:paraId="5FD2FCC6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F069B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32CA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4 305,0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37FD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4 305,0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BF20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4 305,0</w:t>
            </w:r>
          </w:p>
        </w:tc>
      </w:tr>
      <w:tr w:rsidR="00DD04A4" w:rsidRPr="00DD04A4" w14:paraId="678369C4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82314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865D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7E4C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1 594,0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DB4A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1 594,0</w:t>
            </w:r>
          </w:p>
        </w:tc>
      </w:tr>
      <w:tr w:rsidR="00DD04A4" w:rsidRPr="00DD04A4" w14:paraId="2F987BB0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D73C6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3829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1 713,7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76C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1 713,7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849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1 713,7</w:t>
            </w:r>
          </w:p>
        </w:tc>
      </w:tr>
      <w:tr w:rsidR="00DD04A4" w:rsidRPr="00DD04A4" w14:paraId="5AE27561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DE40F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41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2D02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82B7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1 682,8</w:t>
            </w:r>
          </w:p>
        </w:tc>
      </w:tr>
      <w:tr w:rsidR="00DD04A4" w:rsidRPr="00DD04A4" w14:paraId="16B2D095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DEE58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7338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0F99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3BC6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2 014,4</w:t>
            </w:r>
          </w:p>
        </w:tc>
      </w:tr>
      <w:tr w:rsidR="00DD04A4" w:rsidRPr="00DD04A4" w14:paraId="16BEFF93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899B3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635C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954,3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9983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954,3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0F4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954,3</w:t>
            </w:r>
          </w:p>
        </w:tc>
      </w:tr>
      <w:tr w:rsidR="00DD04A4" w:rsidRPr="00DD04A4" w14:paraId="3C77C0AC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F74E2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CAB5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9 859,4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5BF8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9 859,4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073E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9 859,4</w:t>
            </w:r>
          </w:p>
        </w:tc>
      </w:tr>
      <w:tr w:rsidR="00DD04A4" w:rsidRPr="00DD04A4" w14:paraId="5F6DF97D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75695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72A3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1 537,8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AF41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1 537,8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3ADC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1 537,8</w:t>
            </w:r>
          </w:p>
        </w:tc>
      </w:tr>
      <w:tr w:rsidR="00DD04A4" w:rsidRPr="00DD04A4" w14:paraId="455DA6C5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91C16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2C25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2 111,1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4B1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2 111,1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FF1B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2 111,1</w:t>
            </w:r>
          </w:p>
        </w:tc>
      </w:tr>
      <w:tr w:rsidR="00DD04A4" w:rsidRPr="00DD04A4" w14:paraId="7CB66F12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3A5FD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AD42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56 572,5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885A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56 572,5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DA8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56 572,5</w:t>
            </w:r>
          </w:p>
        </w:tc>
      </w:tr>
      <w:tr w:rsidR="00DD04A4" w:rsidRPr="00DD04A4" w14:paraId="657A677C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FFE8B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2830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5 544,2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7F7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5 544,2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FE9C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5 544,2</w:t>
            </w:r>
          </w:p>
        </w:tc>
      </w:tr>
      <w:tr w:rsidR="00DD04A4" w:rsidRPr="00DD04A4" w14:paraId="6CC3D787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0DE75" w14:textId="757E44E8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0340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726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F167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396,3</w:t>
            </w:r>
          </w:p>
        </w:tc>
      </w:tr>
      <w:tr w:rsidR="00DD04A4" w:rsidRPr="00DD04A4" w14:paraId="14F489B9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173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88E9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12 855,2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2E35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12 855,2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7FBF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12 855,2</w:t>
            </w:r>
          </w:p>
        </w:tc>
      </w:tr>
      <w:tr w:rsidR="00DD04A4" w:rsidRPr="00DD04A4" w14:paraId="754CA0CE" w14:textId="77777777" w:rsidTr="00DD04A4">
        <w:trPr>
          <w:gridAfter w:val="1"/>
          <w:wAfter w:w="13" w:type="dxa"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42EB1" w14:textId="77777777" w:rsidR="00DD04A4" w:rsidRPr="00DD04A4" w:rsidRDefault="00DD04A4" w:rsidP="00DD04A4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DD6C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36A7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63E8" w14:textId="77777777" w:rsidR="00DD04A4" w:rsidRPr="00DD04A4" w:rsidRDefault="00DD04A4" w:rsidP="00DD04A4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D04A4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</w:tr>
    </w:tbl>
    <w:p w14:paraId="10524DB7" w14:textId="77777777" w:rsidR="00557A28" w:rsidRDefault="00557A28" w:rsidP="00DD04A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57A28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5125C8A" w14:textId="349A39CE" w:rsidR="00557A28" w:rsidRPr="00203C63" w:rsidRDefault="00557A28" w:rsidP="00557A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49</w:t>
      </w:r>
    </w:p>
    <w:p w14:paraId="4C74E68F" w14:textId="77777777" w:rsidR="00557A28" w:rsidRPr="00203C63" w:rsidRDefault="00557A28" w:rsidP="00557A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BBDE047" w14:textId="77777777" w:rsidR="00557A28" w:rsidRPr="00203C63" w:rsidRDefault="00557A28" w:rsidP="00557A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6EF732C" w14:textId="51C10DE4" w:rsidR="00557A28" w:rsidRDefault="00557A28" w:rsidP="00557A2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557A28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укрепление материально-технической базы детских оздоровительных организаций муниципального образования "Городской округ закрытое административно-территориальное образование Северск Томской области" на 2025 год и на плановый период 2026 и 2027 годов</w:t>
      </w:r>
    </w:p>
    <w:p w14:paraId="763EC981" w14:textId="77777777" w:rsidR="00557A28" w:rsidRPr="00203C63" w:rsidRDefault="00557A28" w:rsidP="00557A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914B2AC" w14:textId="4B221502" w:rsidR="00DD04A4" w:rsidRDefault="00557A28" w:rsidP="00557A2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8" w:type="dxa"/>
        <w:tblLook w:val="04A0" w:firstRow="1" w:lastRow="0" w:firstColumn="1" w:lastColumn="0" w:noHBand="0" w:noVBand="1"/>
      </w:tblPr>
      <w:tblGrid>
        <w:gridCol w:w="6520"/>
        <w:gridCol w:w="1272"/>
        <w:gridCol w:w="1180"/>
        <w:gridCol w:w="1176"/>
      </w:tblGrid>
      <w:tr w:rsidR="009E1201" w:rsidRPr="009E1201" w14:paraId="1EA682B2" w14:textId="77777777" w:rsidTr="009E1201">
        <w:trPr>
          <w:trHeight w:val="20"/>
        </w:trPr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E249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CC676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E1201" w:rsidRPr="009E1201" w14:paraId="4EDB017E" w14:textId="77777777" w:rsidTr="009E1201">
        <w:trPr>
          <w:trHeight w:val="20"/>
        </w:trPr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BABB" w14:textId="77777777" w:rsidR="009E1201" w:rsidRPr="009E1201" w:rsidRDefault="009E1201" w:rsidP="009E120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907E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15A7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8660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E1201" w:rsidRPr="009E1201" w14:paraId="21D7EF5A" w14:textId="77777777" w:rsidTr="009E1201">
        <w:trPr>
          <w:trHeight w:val="2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18EA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9032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70B5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9F7A" w14:textId="77777777" w:rsidR="009E1201" w:rsidRPr="009E1201" w:rsidRDefault="009E1201" w:rsidP="009E120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1201" w:rsidRPr="009E1201" w14:paraId="4DFD2D21" w14:textId="77777777" w:rsidTr="009E1201">
        <w:trPr>
          <w:trHeight w:val="2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615FA" w14:textId="77777777" w:rsidR="009E1201" w:rsidRPr="009E1201" w:rsidRDefault="009E1201" w:rsidP="009E120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0032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590E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2E3A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15 000,0</w:t>
            </w:r>
          </w:p>
        </w:tc>
      </w:tr>
      <w:tr w:rsidR="009E1201" w:rsidRPr="009E1201" w14:paraId="2A65296A" w14:textId="77777777" w:rsidTr="009E1201">
        <w:trPr>
          <w:trHeight w:val="2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91E76" w14:textId="77777777" w:rsidR="009E1201" w:rsidRPr="009E1201" w:rsidRDefault="009E1201" w:rsidP="009E120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55AE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D29F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F281" w14:textId="77777777" w:rsidR="009E1201" w:rsidRPr="009E1201" w:rsidRDefault="009E1201" w:rsidP="009E120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E120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</w:tr>
    </w:tbl>
    <w:p w14:paraId="5BFD1633" w14:textId="77777777" w:rsidR="00873CD5" w:rsidRDefault="00873CD5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73CD5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7499791" w14:textId="3E992427" w:rsidR="00873CD5" w:rsidRPr="00203C63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6" w:name="_Hlk185007208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50</w:t>
      </w:r>
    </w:p>
    <w:p w14:paraId="7D4864DF" w14:textId="77777777" w:rsidR="00873CD5" w:rsidRPr="00203C63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D52BEFD" w14:textId="77777777" w:rsidR="00873CD5" w:rsidRPr="00203C63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52E0C63" w14:textId="1A41A5A8" w:rsidR="00873CD5" w:rsidRDefault="00873CD5" w:rsidP="00873CD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73CD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на 2027 год</w:t>
      </w:r>
    </w:p>
    <w:bookmarkEnd w:id="16"/>
    <w:p w14:paraId="637CD268" w14:textId="77777777" w:rsidR="00873CD5" w:rsidRPr="00203C63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29DFF10" w14:textId="46A0CF59" w:rsidR="00873CD5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7" w:name="_Hlk185007259"/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394" w:type="dxa"/>
        <w:tblLook w:val="04A0" w:firstRow="1" w:lastRow="0" w:firstColumn="1" w:lastColumn="0" w:noHBand="0" w:noVBand="1"/>
      </w:tblPr>
      <w:tblGrid>
        <w:gridCol w:w="6091"/>
        <w:gridCol w:w="1227"/>
        <w:gridCol w:w="1273"/>
        <w:gridCol w:w="1581"/>
        <w:gridCol w:w="222"/>
      </w:tblGrid>
      <w:tr w:rsidR="00873CD5" w:rsidRPr="00873CD5" w14:paraId="11EB090A" w14:textId="77777777" w:rsidTr="00873CD5">
        <w:trPr>
          <w:gridAfter w:val="1"/>
          <w:wAfter w:w="222" w:type="dxa"/>
          <w:trHeight w:val="2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7"/>
          <w:p w14:paraId="4DA3E0F0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22DE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B63A8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873CD5" w:rsidRPr="00873CD5" w14:paraId="58277DBA" w14:textId="77777777" w:rsidTr="00873CD5">
        <w:trPr>
          <w:gridAfter w:val="1"/>
          <w:wAfter w:w="222" w:type="dxa"/>
          <w:trHeight w:val="45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6726B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025AC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172B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B034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</w:tr>
      <w:tr w:rsidR="00873CD5" w:rsidRPr="00873CD5" w14:paraId="2665AF7F" w14:textId="77777777" w:rsidTr="00873CD5">
        <w:trPr>
          <w:trHeight w:val="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F234E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A6644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20D27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F71D4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91A2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873CD5" w:rsidRPr="00873CD5" w14:paraId="3874DA2D" w14:textId="77777777" w:rsidTr="00873CD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6518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07E8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4658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6993" w14:textId="77777777" w:rsidR="00873CD5" w:rsidRPr="00873CD5" w:rsidRDefault="00873CD5" w:rsidP="00873CD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72FEEA71" w14:textId="77777777" w:rsidR="00873CD5" w:rsidRPr="00873CD5" w:rsidRDefault="00873CD5" w:rsidP="0087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3CD5" w:rsidRPr="00873CD5" w14:paraId="10101B56" w14:textId="77777777" w:rsidTr="00873CD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C430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6F75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30 939,1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A576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3 403,3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5E0F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27 535,8  </w:t>
            </w:r>
          </w:p>
        </w:tc>
        <w:tc>
          <w:tcPr>
            <w:tcW w:w="222" w:type="dxa"/>
            <w:vAlign w:val="center"/>
            <w:hideMark/>
          </w:tcPr>
          <w:p w14:paraId="461E3626" w14:textId="77777777" w:rsidR="00873CD5" w:rsidRPr="00873CD5" w:rsidRDefault="00873CD5" w:rsidP="0087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3CD5" w:rsidRPr="00873CD5" w14:paraId="297ACBDC" w14:textId="77777777" w:rsidTr="00873CD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6950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0F4E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30 939,0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1D18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3 403,3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01ED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27 535,7  </w:t>
            </w:r>
          </w:p>
        </w:tc>
        <w:tc>
          <w:tcPr>
            <w:tcW w:w="222" w:type="dxa"/>
            <w:vAlign w:val="center"/>
            <w:hideMark/>
          </w:tcPr>
          <w:p w14:paraId="49C1C3A1" w14:textId="77777777" w:rsidR="00873CD5" w:rsidRPr="00873CD5" w:rsidRDefault="00873CD5" w:rsidP="0087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3CD5" w:rsidRPr="00873CD5" w14:paraId="08E55811" w14:textId="77777777" w:rsidTr="00873CD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7EA0" w14:textId="77777777" w:rsidR="00873CD5" w:rsidRPr="00873CD5" w:rsidRDefault="00873CD5" w:rsidP="00873CD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B9CE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61 878,1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1371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6 806,6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4966A" w14:textId="77777777" w:rsidR="00873CD5" w:rsidRPr="00873CD5" w:rsidRDefault="00873CD5" w:rsidP="00873CD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73CD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55 071,5  </w:t>
            </w:r>
          </w:p>
        </w:tc>
        <w:tc>
          <w:tcPr>
            <w:tcW w:w="222" w:type="dxa"/>
            <w:vAlign w:val="center"/>
            <w:hideMark/>
          </w:tcPr>
          <w:p w14:paraId="6BBB3B78" w14:textId="77777777" w:rsidR="00873CD5" w:rsidRPr="00873CD5" w:rsidRDefault="00873CD5" w:rsidP="00873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23F74EE" w14:textId="77777777" w:rsidR="00873CD5" w:rsidRDefault="00873CD5" w:rsidP="00873CD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115DEE3" w14:textId="77777777" w:rsidR="00735990" w:rsidRDefault="00735990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35990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C8E8425" w14:textId="6FB6CC43" w:rsidR="00735990" w:rsidRPr="00203C63" w:rsidRDefault="0073599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51</w:t>
      </w:r>
    </w:p>
    <w:p w14:paraId="12704AD3" w14:textId="77777777" w:rsidR="00735990" w:rsidRPr="00203C63" w:rsidRDefault="0073599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8F329C9" w14:textId="77777777" w:rsidR="00735990" w:rsidRPr="00203C63" w:rsidRDefault="0073599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6B41659" w14:textId="53CA0C3C" w:rsidR="001C7C95" w:rsidRDefault="00735990" w:rsidP="0073599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35990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предоставление отдельным категориям граждан, предусмотренным статьей 14-1 Закона Томской области от 9 июля 2015 года № 100-ОЗ </w:t>
      </w:r>
      <w:r>
        <w:rPr>
          <w:rFonts w:ascii="PT Astra Serif" w:hAnsi="PT Astra Serif"/>
          <w:b/>
          <w:bCs/>
          <w:sz w:val="24"/>
          <w:szCs w:val="24"/>
        </w:rPr>
        <w:t>«</w:t>
      </w:r>
      <w:r w:rsidRPr="00735990">
        <w:rPr>
          <w:rFonts w:ascii="PT Astra Serif" w:hAnsi="PT Astra Serif"/>
          <w:b/>
          <w:bCs/>
          <w:sz w:val="24"/>
          <w:szCs w:val="24"/>
        </w:rPr>
        <w:t>О земельных отношениях в Томской области</w:t>
      </w:r>
      <w:r>
        <w:rPr>
          <w:rFonts w:ascii="PT Astra Serif" w:hAnsi="PT Astra Serif"/>
          <w:b/>
          <w:bCs/>
          <w:sz w:val="24"/>
          <w:szCs w:val="24"/>
        </w:rPr>
        <w:t>»</w:t>
      </w:r>
      <w:r w:rsidRPr="00735990">
        <w:rPr>
          <w:rFonts w:ascii="PT Astra Serif" w:hAnsi="PT Astra Serif"/>
          <w:b/>
          <w:bCs/>
          <w:sz w:val="24"/>
          <w:szCs w:val="24"/>
        </w:rPr>
        <w:t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бесплатно, на 2025 год и на 2026 год планового периода</w:t>
      </w:r>
    </w:p>
    <w:p w14:paraId="00FE2424" w14:textId="09444D1D" w:rsidR="00735990" w:rsidRDefault="00735990" w:rsidP="0073599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B065319" w14:textId="77777777" w:rsidR="00735990" w:rsidRDefault="0073599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7" w:type="dxa"/>
        <w:tblLook w:val="04A0" w:firstRow="1" w:lastRow="0" w:firstColumn="1" w:lastColumn="0" w:noHBand="0" w:noVBand="1"/>
      </w:tblPr>
      <w:tblGrid>
        <w:gridCol w:w="7660"/>
        <w:gridCol w:w="1266"/>
        <w:gridCol w:w="1218"/>
        <w:gridCol w:w="13"/>
      </w:tblGrid>
      <w:tr w:rsidR="00735990" w:rsidRPr="00735990" w14:paraId="54C4D721" w14:textId="77777777" w:rsidTr="00735990">
        <w:trPr>
          <w:trHeight w:val="20"/>
        </w:trPr>
        <w:tc>
          <w:tcPr>
            <w:tcW w:w="7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8326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2B0A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35990" w:rsidRPr="00735990" w14:paraId="33257948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E52E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E788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33BC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735990" w:rsidRPr="00735990" w14:paraId="1F26AC7E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8BA9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9755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4F8D" w14:textId="77777777" w:rsidR="00735990" w:rsidRPr="00735990" w:rsidRDefault="00735990" w:rsidP="00735990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35990" w:rsidRPr="00735990" w14:paraId="5DBF2F16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1034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57BB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14 285,7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8DA8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14 285,7</w:t>
            </w:r>
          </w:p>
        </w:tc>
      </w:tr>
      <w:tr w:rsidR="00735990" w:rsidRPr="00735990" w14:paraId="22CDBA1A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3CA8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AE75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8589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571,4</w:t>
            </w:r>
          </w:p>
        </w:tc>
      </w:tr>
      <w:tr w:rsidR="00735990" w:rsidRPr="00735990" w14:paraId="257404F5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4F69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526C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78 571,4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ECED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78 571,4</w:t>
            </w:r>
          </w:p>
        </w:tc>
      </w:tr>
      <w:tr w:rsidR="00735990" w:rsidRPr="00735990" w14:paraId="60A45C2F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0211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48ED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6 571,5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8496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color w:val="000000"/>
                <w:sz w:val="24"/>
                <w:szCs w:val="24"/>
                <w:lang w:eastAsia="ru-RU"/>
              </w:rPr>
              <w:t>6 571,5</w:t>
            </w:r>
          </w:p>
        </w:tc>
      </w:tr>
      <w:tr w:rsidR="00735990" w:rsidRPr="00735990" w14:paraId="292C7FE1" w14:textId="77777777" w:rsidTr="00735990">
        <w:trPr>
          <w:gridAfter w:val="1"/>
          <w:wAfter w:w="13" w:type="dxa"/>
          <w:trHeight w:val="20"/>
        </w:trPr>
        <w:tc>
          <w:tcPr>
            <w:tcW w:w="7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7448" w14:textId="77777777" w:rsidR="00735990" w:rsidRPr="00735990" w:rsidRDefault="00735990" w:rsidP="00735990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B5A3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12FF" w14:textId="77777777" w:rsidR="00735990" w:rsidRPr="00735990" w:rsidRDefault="00735990" w:rsidP="00735990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990">
              <w:rPr>
                <w:rFonts w:ascii="PT Astra Serif" w:eastAsia="Times New Roman" w:hAnsi="PT Astra Serif" w:cs="Arial CYR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</w:tbl>
    <w:p w14:paraId="778E3D12" w14:textId="77777777" w:rsidR="00392E05" w:rsidRDefault="00392E05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92E05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6C9DD9E" w14:textId="74D6B911" w:rsidR="00392E05" w:rsidRPr="00203C63" w:rsidRDefault="00392E05" w:rsidP="00392E0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52</w:t>
      </w:r>
    </w:p>
    <w:p w14:paraId="2947B677" w14:textId="77777777" w:rsidR="00392E05" w:rsidRPr="00203C63" w:rsidRDefault="00392E05" w:rsidP="00392E0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F2FB252" w14:textId="77777777" w:rsidR="00392E05" w:rsidRPr="00203C63" w:rsidRDefault="00392E05" w:rsidP="00392E0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EFF2F0A" w14:textId="1FBF854A" w:rsidR="00392E05" w:rsidRDefault="00392E05" w:rsidP="00392E0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92E0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строительство объектов инженерной и транспортной инфраструктуры в целях развития застраиваемых территорий на 2025 год</w:t>
      </w:r>
    </w:p>
    <w:p w14:paraId="11693D28" w14:textId="77777777" w:rsidR="00392E05" w:rsidRDefault="00392E05" w:rsidP="00392E0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EBC7491" w14:textId="77777777" w:rsidR="00392E05" w:rsidRDefault="00392E05" w:rsidP="00392E0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8926"/>
        <w:gridCol w:w="1234"/>
      </w:tblGrid>
      <w:tr w:rsidR="00392E05" w:rsidRPr="00392E05" w14:paraId="28D19572" w14:textId="77777777" w:rsidTr="00DD2DBD">
        <w:trPr>
          <w:trHeight w:val="2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E7A4" w14:textId="77777777" w:rsidR="00392E05" w:rsidRPr="00392E05" w:rsidRDefault="00392E05" w:rsidP="00392E0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6946" w14:textId="77777777" w:rsidR="00392E05" w:rsidRPr="00392E05" w:rsidRDefault="00392E05" w:rsidP="00392E0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92E05" w:rsidRPr="00392E05" w14:paraId="4862D514" w14:textId="77777777" w:rsidTr="00DD2DBD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094A" w14:textId="77777777" w:rsidR="00392E05" w:rsidRPr="00392E05" w:rsidRDefault="00392E05" w:rsidP="00392E0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0B50" w14:textId="77777777" w:rsidR="00392E05" w:rsidRPr="00392E05" w:rsidRDefault="00392E05" w:rsidP="00392E0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05" w:rsidRPr="00392E05" w14:paraId="74556EE1" w14:textId="77777777" w:rsidTr="00DD2DBD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3204" w14:textId="77777777" w:rsidR="00392E05" w:rsidRPr="00392E05" w:rsidRDefault="00392E05" w:rsidP="00392E0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7D74" w14:textId="77777777" w:rsidR="00392E05" w:rsidRPr="00392E05" w:rsidRDefault="00392E05" w:rsidP="00392E0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74 384,4</w:t>
            </w:r>
          </w:p>
        </w:tc>
      </w:tr>
      <w:tr w:rsidR="00392E05" w:rsidRPr="00392E05" w14:paraId="781F0630" w14:textId="77777777" w:rsidTr="00DD2DBD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A03C" w14:textId="77777777" w:rsidR="00392E05" w:rsidRPr="00392E05" w:rsidRDefault="00392E05" w:rsidP="00392E0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CB6D" w14:textId="77777777" w:rsidR="00392E05" w:rsidRPr="00392E05" w:rsidRDefault="00392E05" w:rsidP="00392E0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92E0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74 384,4</w:t>
            </w:r>
          </w:p>
        </w:tc>
      </w:tr>
    </w:tbl>
    <w:p w14:paraId="2767034E" w14:textId="77777777" w:rsidR="007C44C8" w:rsidRDefault="007C44C8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C44C8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5F691BE" w14:textId="47CB22F0" w:rsidR="007C44C8" w:rsidRPr="00203C63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53</w:t>
      </w:r>
    </w:p>
    <w:p w14:paraId="4F41E7A9" w14:textId="77777777" w:rsidR="007C44C8" w:rsidRPr="00203C63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E611CBB" w14:textId="77777777" w:rsidR="007C44C8" w:rsidRPr="00203C63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839B16D" w14:textId="1F239CFC" w:rsidR="007C44C8" w:rsidRDefault="007C44C8" w:rsidP="007C44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C44C8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разработку проектной документации на объекты транспортной и инженерной инфраструктуры в целях развития застраиваемых территорий на 2025 год</w:t>
      </w:r>
    </w:p>
    <w:p w14:paraId="6189D05C" w14:textId="77777777" w:rsidR="007C44C8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85860F1" w14:textId="45E79D49" w:rsidR="007C44C8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0" w:type="dxa"/>
        <w:tblLook w:val="04A0" w:firstRow="1" w:lastRow="0" w:firstColumn="1" w:lastColumn="0" w:noHBand="0" w:noVBand="1"/>
      </w:tblPr>
      <w:tblGrid>
        <w:gridCol w:w="9067"/>
        <w:gridCol w:w="1113"/>
      </w:tblGrid>
      <w:tr w:rsidR="007C44C8" w:rsidRPr="007C44C8" w14:paraId="11F63024" w14:textId="77777777" w:rsidTr="007C44C8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CB8E" w14:textId="77777777" w:rsidR="007C44C8" w:rsidRPr="007C44C8" w:rsidRDefault="007C44C8" w:rsidP="007C44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C8C0" w14:textId="77777777" w:rsidR="007C44C8" w:rsidRPr="007C44C8" w:rsidRDefault="007C44C8" w:rsidP="007C44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C44C8" w:rsidRPr="007C44C8" w14:paraId="25118A16" w14:textId="77777777" w:rsidTr="007C44C8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8602" w14:textId="77777777" w:rsidR="007C44C8" w:rsidRPr="007C44C8" w:rsidRDefault="007C44C8" w:rsidP="007C44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C5A8" w14:textId="77777777" w:rsidR="007C44C8" w:rsidRPr="007C44C8" w:rsidRDefault="007C44C8" w:rsidP="007C44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C44C8" w:rsidRPr="007C44C8" w14:paraId="101EC5A6" w14:textId="77777777" w:rsidTr="007C44C8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2F7B" w14:textId="77777777" w:rsidR="007C44C8" w:rsidRPr="007C44C8" w:rsidRDefault="007C44C8" w:rsidP="007C44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5215" w14:textId="77777777" w:rsidR="007C44C8" w:rsidRPr="007C44C8" w:rsidRDefault="007C44C8" w:rsidP="007C44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45 731,3</w:t>
            </w:r>
          </w:p>
        </w:tc>
      </w:tr>
      <w:tr w:rsidR="007C44C8" w:rsidRPr="007C44C8" w14:paraId="39E0F09A" w14:textId="77777777" w:rsidTr="007C44C8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38DD" w14:textId="77777777" w:rsidR="007C44C8" w:rsidRPr="007C44C8" w:rsidRDefault="007C44C8" w:rsidP="007C44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3BAB" w14:textId="77777777" w:rsidR="007C44C8" w:rsidRPr="007C44C8" w:rsidRDefault="007C44C8" w:rsidP="007C44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C44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45 731,3</w:t>
            </w:r>
          </w:p>
        </w:tc>
      </w:tr>
    </w:tbl>
    <w:p w14:paraId="1E1CAD1A" w14:textId="77777777" w:rsidR="007C44C8" w:rsidRDefault="007C44C8" w:rsidP="007C44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B7346C4" w14:textId="77777777" w:rsidR="009A3E63" w:rsidRDefault="009A3E63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A3E63" w:rsidSect="00DD04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06EABAF" w14:textId="1D25714E" w:rsidR="009A3E63" w:rsidRPr="00203C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54</w:t>
      </w:r>
    </w:p>
    <w:p w14:paraId="60BD5AA6" w14:textId="77777777" w:rsidR="009A3E63" w:rsidRPr="00203C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B4B78BB" w14:textId="77777777" w:rsidR="009A3E63" w:rsidRPr="00203C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BEB20AD" w14:textId="0591F946" w:rsidR="009A3E63" w:rsidRDefault="009A3E63" w:rsidP="009A3E6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A3E6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осуществление капитальных вложений в объекты муниципальной собственности в рамках реализации проекта «Бюджетный дом» на 2025 год и на плановый период 2026 и 2027 годов</w:t>
      </w:r>
    </w:p>
    <w:p w14:paraId="4C14B57D" w14:textId="77777777" w:rsidR="009A3E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3B6E277" w14:textId="51836C0D" w:rsidR="009A3E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4" w:type="dxa"/>
        <w:tblLook w:val="04A0" w:firstRow="1" w:lastRow="0" w:firstColumn="1" w:lastColumn="0" w:noHBand="0" w:noVBand="1"/>
      </w:tblPr>
      <w:tblGrid>
        <w:gridCol w:w="6658"/>
        <w:gridCol w:w="1248"/>
        <w:gridCol w:w="1134"/>
        <w:gridCol w:w="1134"/>
      </w:tblGrid>
      <w:tr w:rsidR="00F50245" w:rsidRPr="00F50245" w14:paraId="1BF3B9F1" w14:textId="77777777" w:rsidTr="00F50245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1FE0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AFCB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50245" w:rsidRPr="00F50245" w14:paraId="71BCBB23" w14:textId="77777777" w:rsidTr="00F50245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1190E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2B5E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839A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653D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50245" w:rsidRPr="00F50245" w14:paraId="6A8AB8BD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0FB8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F629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6786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5758" w14:textId="77777777" w:rsidR="00F50245" w:rsidRPr="00F50245" w:rsidRDefault="00F50245" w:rsidP="00F5024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50245" w:rsidRPr="00F50245" w14:paraId="2555C8FF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088B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AD30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11 140,9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EB79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3D20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F50245" w:rsidRPr="00F50245" w14:paraId="582748DF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A657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5149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11 760,2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5D1F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54FC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F50245" w:rsidRPr="00F50245" w14:paraId="7EB6D004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80A1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96BA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17 975,5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2952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2122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F50245" w:rsidRPr="00F50245" w14:paraId="691948B1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246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74FC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9 123,4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9AF2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26FB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F50245" w:rsidRPr="00F50245" w14:paraId="041811FB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A285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713A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9EA6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4BAE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50 000,0  </w:t>
            </w:r>
          </w:p>
        </w:tc>
      </w:tr>
      <w:tr w:rsidR="00F50245" w:rsidRPr="00F50245" w14:paraId="3AE95599" w14:textId="77777777" w:rsidTr="00F50245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6D67" w14:textId="77777777" w:rsidR="00F50245" w:rsidRPr="00F50245" w:rsidRDefault="00F50245" w:rsidP="00F5024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A22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50 000,0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394B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50 000,0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BBE6" w14:textId="77777777" w:rsidR="00F50245" w:rsidRPr="00F50245" w:rsidRDefault="00F50245" w:rsidP="00F5024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5024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50 000,0  </w:t>
            </w:r>
          </w:p>
        </w:tc>
      </w:tr>
    </w:tbl>
    <w:p w14:paraId="39D5214A" w14:textId="77777777" w:rsidR="009A3E63" w:rsidRDefault="009A3E63" w:rsidP="009A3E6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CCB9B9A" w14:textId="77777777" w:rsidR="00BA38D3" w:rsidRDefault="00BA38D3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A38D3" w:rsidSect="00F5024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A1D30F2" w14:textId="65EB770B" w:rsidR="00BA38D3" w:rsidRPr="00203C6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55</w:t>
      </w:r>
    </w:p>
    <w:p w14:paraId="0CEB9121" w14:textId="77777777" w:rsidR="00BA38D3" w:rsidRPr="00203C6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42B50F7" w14:textId="77777777" w:rsidR="00BA38D3" w:rsidRPr="00203C6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402E17F" w14:textId="555749A3" w:rsidR="00BA38D3" w:rsidRDefault="00BA38D3" w:rsidP="00BA38D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A38D3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на 2025 год и на плановый период 2026 и 2027 годов</w:t>
      </w:r>
    </w:p>
    <w:p w14:paraId="10B0C923" w14:textId="77777777" w:rsidR="00BA38D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D918BDE" w14:textId="6920EBCD" w:rsidR="00BA38D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42" w:type="dxa"/>
        <w:tblLook w:val="04A0" w:firstRow="1" w:lastRow="0" w:firstColumn="1" w:lastColumn="0" w:noHBand="0" w:noVBand="1"/>
      </w:tblPr>
      <w:tblGrid>
        <w:gridCol w:w="6658"/>
        <w:gridCol w:w="1168"/>
        <w:gridCol w:w="1242"/>
        <w:gridCol w:w="1174"/>
      </w:tblGrid>
      <w:tr w:rsidR="00BA38D3" w:rsidRPr="00BA38D3" w14:paraId="61F9A627" w14:textId="77777777" w:rsidTr="00BA38D3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1571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6731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A38D3" w:rsidRPr="00BA38D3" w14:paraId="73EF48B0" w14:textId="77777777" w:rsidTr="00BA38D3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820FA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E57F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0857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A4DC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A38D3" w:rsidRPr="00BA38D3" w14:paraId="79DD973C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6DB1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EC8E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C17B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4082" w14:textId="77777777" w:rsidR="00BA38D3" w:rsidRPr="00BA38D3" w:rsidRDefault="00BA38D3" w:rsidP="00BA38D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A38D3" w:rsidRPr="00BA38D3" w14:paraId="4267563C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DB19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2321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1 279,9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62AF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A82B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38D3" w:rsidRPr="00BA38D3" w14:paraId="5F4A8CC9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02C2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807A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A469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0CB0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38D3" w:rsidRPr="00BA38D3" w14:paraId="3FB96576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D47C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6E3E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0828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B2E3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38D3" w:rsidRPr="00BA38D3" w14:paraId="0D7CE5B9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4625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D0F5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26D7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C5CB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2 916,5</w:t>
            </w:r>
          </w:p>
        </w:tc>
      </w:tr>
      <w:tr w:rsidR="00BA38D3" w:rsidRPr="00BA38D3" w14:paraId="182990FA" w14:textId="77777777" w:rsidTr="00BA38D3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B00B" w14:textId="77777777" w:rsidR="00BA38D3" w:rsidRPr="00BA38D3" w:rsidRDefault="00BA38D3" w:rsidP="00BA38D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5490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2 879,9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E57E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C9B2" w14:textId="77777777" w:rsidR="00BA38D3" w:rsidRPr="00BA38D3" w:rsidRDefault="00BA38D3" w:rsidP="00BA38D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A38D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</w:tr>
    </w:tbl>
    <w:p w14:paraId="2F02F822" w14:textId="77777777" w:rsidR="00BA38D3" w:rsidRDefault="00BA38D3" w:rsidP="00BA38D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EC9BBF3" w14:textId="77777777" w:rsidR="00E64D7B" w:rsidRDefault="00E64D7B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64D7B" w:rsidSect="00F5024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C3C0495" w14:textId="5F066A86" w:rsidR="00E64D7B" w:rsidRPr="00203C63" w:rsidRDefault="00E64D7B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56</w:t>
      </w:r>
    </w:p>
    <w:p w14:paraId="5588C7E1" w14:textId="77777777" w:rsidR="00E64D7B" w:rsidRPr="00203C63" w:rsidRDefault="00E64D7B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B68F766" w14:textId="77777777" w:rsidR="00E64D7B" w:rsidRPr="00203C63" w:rsidRDefault="00E64D7B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2E715EF" w14:textId="4A0AA703" w:rsidR="00E64D7B" w:rsidRDefault="00E64D7B" w:rsidP="00E64D7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E64D7B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 по обеспечению жильем молодых семей на 2025 год и на плановый период 2026 и 2027 годов</w:t>
      </w:r>
    </w:p>
    <w:p w14:paraId="15B5F3A9" w14:textId="77777777" w:rsidR="00E64D7B" w:rsidRDefault="00E64D7B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6415316" w14:textId="00515E82" w:rsidR="00E64D7B" w:rsidRDefault="00E64D7B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3539"/>
        <w:gridCol w:w="1276"/>
        <w:gridCol w:w="1467"/>
        <w:gridCol w:w="1185"/>
        <w:gridCol w:w="14"/>
        <w:gridCol w:w="1147"/>
        <w:gridCol w:w="1467"/>
        <w:gridCol w:w="1188"/>
        <w:gridCol w:w="14"/>
        <w:gridCol w:w="1158"/>
        <w:gridCol w:w="1467"/>
        <w:gridCol w:w="1185"/>
      </w:tblGrid>
      <w:tr w:rsidR="00E64D7B" w:rsidRPr="00E64D7B" w14:paraId="004C67A9" w14:textId="77777777" w:rsidTr="00E64D7B">
        <w:trPr>
          <w:trHeight w:val="20"/>
          <w:tblHeader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F981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990E6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89988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69EF2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E64D7B" w:rsidRPr="00E64D7B" w14:paraId="45C48BFA" w14:textId="77777777" w:rsidTr="00E64D7B">
        <w:trPr>
          <w:trHeight w:val="20"/>
          <w:tblHeader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16549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F6A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28B3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3A17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7951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0706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288E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64D7B" w:rsidRPr="00E64D7B" w14:paraId="0E8C614B" w14:textId="77777777" w:rsidTr="00E64D7B">
        <w:trPr>
          <w:trHeight w:val="20"/>
          <w:tblHeader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ADF19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7D6E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930C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DBAC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24B0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2731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3F92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  <w:tc>
          <w:tcPr>
            <w:tcW w:w="11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836D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E011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9C34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lang w:eastAsia="ru-RU"/>
              </w:rPr>
              <w:t>областной бюджет</w:t>
            </w:r>
          </w:p>
        </w:tc>
      </w:tr>
      <w:tr w:rsidR="00E64D7B" w:rsidRPr="00E64D7B" w14:paraId="4757394F" w14:textId="77777777" w:rsidTr="00E64D7B">
        <w:trPr>
          <w:trHeight w:val="20"/>
          <w:tblHeader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2B06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6888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410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60FE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A852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2689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19F3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8AB8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9007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5EEA" w14:textId="77777777" w:rsidR="00E64D7B" w:rsidRPr="00E64D7B" w:rsidRDefault="00E64D7B" w:rsidP="00E64D7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64D7B" w:rsidRPr="00E64D7B" w14:paraId="3BA50912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60BD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391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3 061,2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AF60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2 069,2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BA0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B68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342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B79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6E1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A96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318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60C0FFF2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C923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162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1 785,7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0F0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1 207,0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A43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578,7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BB4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81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B9B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FBD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8CAA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4CB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18E298C8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C878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907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FC2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178,9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0C4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FA4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0F0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FB0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1F5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4AF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5B6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07C37A47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E81A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172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529,1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B1C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DB02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171,5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D30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FA85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B7C0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2F4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40E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F23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2128ADC4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B0E9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C08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95E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312,9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A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12AA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FE5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2FB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413A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003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6BD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5ED86C24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FFB0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C15A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2 494,3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7F4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1 686,0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6C2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808,3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94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B51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D57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8F25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78E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129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29875749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90A6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F58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709,5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82A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479,6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151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0E8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693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601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D30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A5B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F03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3ADE41D0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606A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94A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675,6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C15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690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218,9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C7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1B6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03E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B6EA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34D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92B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4A59B892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AACA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0C9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1 196,1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6EA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808,5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B61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62E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D84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545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62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B8BC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1F4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4D6F56D4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8517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AB3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28 231,2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E0C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19 082,5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FC6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9 148,7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D2C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F11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4C3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0A1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024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232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2E26BBA7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E8EB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5A6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7 886,8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3C39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5 331,0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148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2 555,8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2CE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53B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280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A0F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F79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CC2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13E839D6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B416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6F3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5 161,9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0FF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3 489,10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2F0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1 672,80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FCA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4A7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839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EE95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AE1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414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E64D7B" w:rsidRPr="00E64D7B" w14:paraId="4DF708A7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7AD1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86F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29F8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E050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595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53 904,0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22D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36 904,0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58D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4D47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54 712,2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604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37 712,2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5D0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17 000,0</w:t>
            </w:r>
          </w:p>
        </w:tc>
      </w:tr>
      <w:tr w:rsidR="00E64D7B" w:rsidRPr="00E64D7B" w14:paraId="5E9D415D" w14:textId="77777777" w:rsidTr="00E64D7B">
        <w:trPr>
          <w:trHeight w:val="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C06B" w14:textId="77777777" w:rsidR="00E64D7B" w:rsidRPr="00E64D7B" w:rsidRDefault="00E64D7B" w:rsidP="00E64D7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82D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52 459,0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48C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35 459,0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E03E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72FB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53 904,0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D376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36 904,0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2C43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CA5F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54 712,2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9C05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37 712,2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28E1" w14:textId="77777777" w:rsidR="00E64D7B" w:rsidRPr="00E64D7B" w:rsidRDefault="00E64D7B" w:rsidP="00E64D7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64D7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17 000,0</w:t>
            </w:r>
          </w:p>
        </w:tc>
      </w:tr>
    </w:tbl>
    <w:p w14:paraId="5D20737F" w14:textId="77777777" w:rsidR="00DF21BC" w:rsidRDefault="00DF21BC" w:rsidP="00E64D7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F21BC" w:rsidSect="00E64D7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40FBAA2D" w14:textId="75C446C8" w:rsidR="00DF21BC" w:rsidRPr="00203C63" w:rsidRDefault="00DF21BC" w:rsidP="00DF21B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8" w:name="_Hlk185060328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57</w:t>
      </w:r>
    </w:p>
    <w:p w14:paraId="11BC4E6D" w14:textId="77777777" w:rsidR="00DF21BC" w:rsidRPr="00203C63" w:rsidRDefault="00DF21BC" w:rsidP="00DF21B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019696B" w14:textId="77777777" w:rsidR="00DF21BC" w:rsidRPr="00203C63" w:rsidRDefault="00DF21BC" w:rsidP="00DF21B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9EDDBBA" w14:textId="646C334B" w:rsidR="00DF21BC" w:rsidRDefault="00DF21BC" w:rsidP="00DF21B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Р</w:t>
      </w:r>
      <w:r w:rsidRPr="00DF21BC">
        <w:rPr>
          <w:rFonts w:ascii="PT Astra Serif" w:hAnsi="PT Astra Serif"/>
          <w:b/>
          <w:bCs/>
          <w:sz w:val="24"/>
          <w:szCs w:val="24"/>
        </w:rPr>
        <w:t>аспределение субсидии местным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регионального проекта "Формирование комфортной городской среды" на 2025 год</w:t>
      </w:r>
    </w:p>
    <w:p w14:paraId="65134EB4" w14:textId="77777777" w:rsidR="00DF21BC" w:rsidRDefault="00DF21BC" w:rsidP="00DF21B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CA358F9" w14:textId="30BF3897" w:rsidR="00E64D7B" w:rsidRDefault="00DF21BC" w:rsidP="00DF21B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  <w:bookmarkEnd w:id="18"/>
    </w:p>
    <w:tbl>
      <w:tblPr>
        <w:tblW w:w="10100" w:type="dxa"/>
        <w:tblLook w:val="04A0" w:firstRow="1" w:lastRow="0" w:firstColumn="1" w:lastColumn="0" w:noHBand="0" w:noVBand="1"/>
      </w:tblPr>
      <w:tblGrid>
        <w:gridCol w:w="6268"/>
        <w:gridCol w:w="1180"/>
        <w:gridCol w:w="1467"/>
        <w:gridCol w:w="1185"/>
      </w:tblGrid>
      <w:tr w:rsidR="00DF21BC" w:rsidRPr="00DF21BC" w14:paraId="19168270" w14:textId="77777777" w:rsidTr="00DF21BC">
        <w:trPr>
          <w:trHeight w:val="20"/>
        </w:trPr>
        <w:tc>
          <w:tcPr>
            <w:tcW w:w="6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E7C26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6273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F21BC" w:rsidRPr="00DF21BC" w14:paraId="3266F530" w14:textId="77777777" w:rsidTr="00DF21BC">
        <w:trPr>
          <w:trHeight w:val="20"/>
        </w:trPr>
        <w:tc>
          <w:tcPr>
            <w:tcW w:w="6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6C00F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2A9DC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4B2F6A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F21BC" w:rsidRPr="00DF21BC" w14:paraId="60074226" w14:textId="77777777" w:rsidTr="00DF21BC">
        <w:trPr>
          <w:trHeight w:val="20"/>
        </w:trPr>
        <w:tc>
          <w:tcPr>
            <w:tcW w:w="6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8F9B2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FF18A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206BC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lang w:eastAsia="ru-RU"/>
              </w:rPr>
              <w:t>федеральный бюджет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93EB4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lang w:eastAsia="ru-RU"/>
              </w:rPr>
              <w:t>областной бюджет</w:t>
            </w:r>
          </w:p>
        </w:tc>
      </w:tr>
      <w:tr w:rsidR="00DF21BC" w:rsidRPr="00DF21BC" w14:paraId="2FC26571" w14:textId="77777777" w:rsidTr="00DF21BC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1A5F1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7C4E0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934D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7C737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21BC" w:rsidRPr="00DF21BC" w14:paraId="379ACF25" w14:textId="77777777" w:rsidTr="00DF21BC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A7F6F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7A7EE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91 146,8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230CC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90 235,3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EC0F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911,5</w:t>
            </w:r>
          </w:p>
        </w:tc>
      </w:tr>
      <w:tr w:rsidR="00DF21BC" w:rsidRPr="00DF21BC" w14:paraId="1DE05430" w14:textId="77777777" w:rsidTr="00DF21BC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9099429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BAF2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104 167,8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1856C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103 126,1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839DA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1 041,7</w:t>
            </w:r>
          </w:p>
        </w:tc>
      </w:tr>
      <w:tr w:rsidR="00DF21BC" w:rsidRPr="00DF21BC" w14:paraId="1F1781B0" w14:textId="77777777" w:rsidTr="00DF21BC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6FCF" w14:textId="77777777" w:rsidR="00DF21BC" w:rsidRPr="00DF21BC" w:rsidRDefault="00DF21BC" w:rsidP="00DF21BC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01EC9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195 314,6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9BC8A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193 361,4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2EAD3" w14:textId="77777777" w:rsidR="00DF21BC" w:rsidRPr="00DF21BC" w:rsidRDefault="00DF21BC" w:rsidP="00DF21B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F21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1 953,2</w:t>
            </w:r>
          </w:p>
        </w:tc>
      </w:tr>
    </w:tbl>
    <w:p w14:paraId="2CE487BB" w14:textId="77777777" w:rsidR="00F93020" w:rsidRDefault="00F9302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93020" w:rsidSect="00DF21B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3DFE682" w14:textId="480DD1C2" w:rsidR="00F93020" w:rsidRPr="00203C63" w:rsidRDefault="00F93020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58</w:t>
      </w:r>
    </w:p>
    <w:p w14:paraId="6F9B0980" w14:textId="77777777" w:rsidR="00F93020" w:rsidRPr="00203C63" w:rsidRDefault="00F93020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9C87281" w14:textId="77777777" w:rsidR="00F93020" w:rsidRPr="00203C63" w:rsidRDefault="00F93020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48B8AD3" w14:textId="55A3692E" w:rsidR="00F93020" w:rsidRDefault="00F93020" w:rsidP="00F9302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9302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программ формирования современной городской среды в рамках</w:t>
      </w:r>
      <w:r>
        <w:rPr>
          <w:rFonts w:ascii="PT Astra Serif" w:hAnsi="PT Astra Serif"/>
          <w:b/>
          <w:bCs/>
          <w:sz w:val="24"/>
          <w:szCs w:val="24"/>
        </w:rPr>
        <w:t xml:space="preserve"> р</w:t>
      </w:r>
      <w:r w:rsidRPr="00F93020">
        <w:rPr>
          <w:rFonts w:ascii="PT Astra Serif" w:hAnsi="PT Astra Serif"/>
          <w:b/>
          <w:bCs/>
          <w:sz w:val="24"/>
          <w:szCs w:val="24"/>
        </w:rPr>
        <w:t xml:space="preserve">егионального проекта </w:t>
      </w:r>
      <w:r>
        <w:rPr>
          <w:rFonts w:ascii="PT Astra Serif" w:hAnsi="PT Astra Serif"/>
          <w:b/>
          <w:bCs/>
          <w:sz w:val="24"/>
          <w:szCs w:val="24"/>
        </w:rPr>
        <w:t>«</w:t>
      </w:r>
      <w:r w:rsidRPr="00F93020">
        <w:rPr>
          <w:rFonts w:ascii="PT Astra Serif" w:hAnsi="PT Astra Serif"/>
          <w:b/>
          <w:bCs/>
          <w:sz w:val="24"/>
          <w:szCs w:val="24"/>
        </w:rPr>
        <w:t>Формирование комфортной городской среды</w:t>
      </w:r>
      <w:r>
        <w:rPr>
          <w:rFonts w:ascii="PT Astra Serif" w:hAnsi="PT Astra Serif"/>
          <w:b/>
          <w:bCs/>
          <w:sz w:val="24"/>
          <w:szCs w:val="24"/>
        </w:rPr>
        <w:t>»</w:t>
      </w:r>
      <w:r w:rsidRPr="00F93020">
        <w:rPr>
          <w:rFonts w:ascii="PT Astra Serif" w:hAnsi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336E20F1" w14:textId="77777777" w:rsidR="00F93020" w:rsidRDefault="00F93020" w:rsidP="00F9302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C077FD2" w14:textId="77777777" w:rsidR="00DF21BC" w:rsidRDefault="00F93020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72" w:type="dxa"/>
        <w:tblLook w:val="04A0" w:firstRow="1" w:lastRow="0" w:firstColumn="1" w:lastColumn="0" w:noHBand="0" w:noVBand="1"/>
      </w:tblPr>
      <w:tblGrid>
        <w:gridCol w:w="3703"/>
        <w:gridCol w:w="1276"/>
        <w:gridCol w:w="1410"/>
        <w:gridCol w:w="1143"/>
        <w:gridCol w:w="1269"/>
        <w:gridCol w:w="1410"/>
        <w:gridCol w:w="1141"/>
        <w:gridCol w:w="1269"/>
        <w:gridCol w:w="1410"/>
        <w:gridCol w:w="1141"/>
      </w:tblGrid>
      <w:tr w:rsidR="00F93020" w:rsidRPr="00F93020" w14:paraId="47E98C3A" w14:textId="77777777" w:rsidTr="00AE213D">
        <w:trPr>
          <w:trHeight w:val="20"/>
          <w:tblHeader/>
        </w:trPr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FAC3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4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1C6EF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3020" w:rsidRPr="00F93020" w14:paraId="77FD7FA8" w14:textId="77777777" w:rsidTr="00AE213D">
        <w:trPr>
          <w:trHeight w:val="20"/>
          <w:tblHeader/>
        </w:trPr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558E5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0427F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0542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AB062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AE213D" w:rsidRPr="00F93020" w14:paraId="0B67BDDE" w14:textId="77777777" w:rsidTr="00AE213D">
        <w:trPr>
          <w:trHeight w:val="20"/>
          <w:tblHeader/>
        </w:trPr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74AFD" w14:textId="77777777" w:rsidR="00AE213D" w:rsidRPr="00F93020" w:rsidRDefault="00AE213D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4A899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E4C382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2879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76600E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FD878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305633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E213D" w:rsidRPr="00F93020" w14:paraId="0B59815C" w14:textId="77777777" w:rsidTr="00AE213D">
        <w:trPr>
          <w:trHeight w:val="20"/>
          <w:tblHeader/>
        </w:trPr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BB13C" w14:textId="77777777" w:rsidR="00AE213D" w:rsidRPr="00F93020" w:rsidRDefault="00AE213D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B1E7E" w14:textId="77777777" w:rsidR="00AE213D" w:rsidRPr="00F93020" w:rsidRDefault="00AE213D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D9D7F" w14:textId="1E210063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FBCD2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B9A29" w14:textId="77777777" w:rsidR="00AE213D" w:rsidRPr="00F93020" w:rsidRDefault="00AE213D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D083" w14:textId="73189F65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D2594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77F7F" w14:textId="77777777" w:rsidR="00AE213D" w:rsidRPr="00F93020" w:rsidRDefault="00AE213D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1814" w14:textId="12A7CB56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BB84" w14:textId="77777777" w:rsidR="00AE213D" w:rsidRPr="00F93020" w:rsidRDefault="00AE213D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</w:tr>
      <w:tr w:rsidR="00F93020" w:rsidRPr="00F93020" w14:paraId="79DC1C7F" w14:textId="77777777" w:rsidTr="00AE213D">
        <w:trPr>
          <w:trHeight w:val="20"/>
          <w:tblHeader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6810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E5C9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41DCC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E36B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3E36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7C3F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A8CE5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C31E3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2C5AF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6738F" w14:textId="77777777" w:rsidR="00F93020" w:rsidRPr="00F93020" w:rsidRDefault="00F93020" w:rsidP="00F930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93020" w:rsidRPr="00F93020" w14:paraId="502F8B76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E358B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8BD4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5 444,0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25E4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5 335,0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8A67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5D0D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9536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21A3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3C05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68AB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488C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6B5AF46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619EA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CFD0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BE6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FEB6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6DB2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B185F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DFE3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BDA25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A169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2363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F22C842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D01F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Александровское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9F7D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5 444,0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7123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5 335,0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2773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3308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A48F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E315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7382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F346A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A5DF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C2A681F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9606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4DDE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18 512,6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02D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18 142,3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3F21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AF2C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FE23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96BE8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8641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C4836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2A17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822BC30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91EB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27D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9F3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911D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D5D0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7018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1868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2F2F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3096B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13F81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2148DC89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7240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DE1F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18 512,6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3472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18 142,3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9AE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E4DB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7D36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6B8B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282BB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1644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116B2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32DFDD11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1491E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B31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D6E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EA7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E6D3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0AC9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B413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1420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4EF4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6DF4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2B4050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092D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E2EC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642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1FA7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17A3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7AA6E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1258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EAC9A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46B1F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5D6F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65C43614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258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67E2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EE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EA9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8244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E4A30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EA79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0559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FD3B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49581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8235C2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8D0F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F529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0320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728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2E7D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5A09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E929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AFE4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DAC07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157B2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8209E20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A9E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B2F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2D84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14C3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C54A3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E272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1F6D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6610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43C3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7673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5C182337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FAFB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Белоярское городское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425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685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D806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3568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BE0A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605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E137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D29A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39D5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CD0C910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BE48D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BA7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7 923,0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CEE0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7 764,5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5308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29F4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C6300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D5B5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576B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79069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FF28E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DC2AEC9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E258E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A20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8 300,8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B16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8 134,8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606B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C69E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7B17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EEC7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2050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17535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588E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CF29B37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821D2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561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12 341,6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CAA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12 094,8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829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AB24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52CC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3748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96B2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FAAE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C388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4ECB81FC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981F3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AE93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1EE0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6381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1F2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1373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12C0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2CE9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CBD6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B72B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CBF34EE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754A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826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E9B3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4697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FAD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3A912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DFE3E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7FBF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A697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D6E5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1827BAF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E7E2E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7DF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F24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A523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0688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6385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C37C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47C6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361EB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61A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578CFE0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E721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2AE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12 341,7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026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12 094,9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C4E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93383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1B0A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43333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0F929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76FEF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F792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5939FFA8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B8903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FA4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4520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A14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A852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3DB6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4BFE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2F7A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4A43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D32F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3F2CBF4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1B1AA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943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12 341,7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8949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12 094,9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95A0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0352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932AB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DADF3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2ED8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4ED04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99CA4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4A1F1DA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743A1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583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6 789,2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7494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6 653,4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79C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344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6E63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EAFB3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5278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BA541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9AFE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3CB15B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0BA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5DA0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A795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DD20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E2A4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8F5A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4FE4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BD85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64BD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7EA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233AEE6D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D65C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72C2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6 789,2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5EDD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6 653,4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2663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48117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1DE2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3C6A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8915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5D8C6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1245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4CED9911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98B83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F81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03A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890A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1707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B4685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14772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CC67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6001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E7C2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6FEDF688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60428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A4A5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0DA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07B6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B7C2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5EA0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0324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509C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4340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C3D7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CE5A6F9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7C17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6721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481A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DAEB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4894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371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6425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BEC4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4567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67BB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366AFBC9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89D5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B6F1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6 789,2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C6D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6 653,4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5AE6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1454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C22D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16EB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014FC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F45D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6FED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75B0276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0FA8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77E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7A9E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EB16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8A11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A00E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913AE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E082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BEEF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BBDB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2CABCB38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A13A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0BCA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6 789,2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1CAA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6 653,4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31E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E239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F8EB3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648B2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3A24E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6FA2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684A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ADFACCD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FE0EF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"Первомайский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5168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7 201,5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D190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7 057,5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4C91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2C0F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155C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4F79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BCB4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13D3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5BD6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45214B4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F789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0C0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5 428,8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1AE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5 320,2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5C59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2A4DB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F3EB6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9A8F4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888B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1A51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C7C15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65E4613C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12A6A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4E31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81D1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0658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4B19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E69E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2115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7046E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D791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A56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4C133DE3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3371B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5C76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5 428,8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F5D8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5 320,2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180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78BA8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7FCF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FA32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32E3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01CBF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B0C4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61B51A29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007D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178C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30 167,1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33B1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29 563,8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DCDA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603,3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818C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C37B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2D0C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160C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B7CF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566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250B111F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973F4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486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A5D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7A7D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F92F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4F03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0E89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8BF6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D4A41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9115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5D99C3F0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C95E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596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6FA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2C2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5209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7F6EA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C5195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A179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8C95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1BAD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26BD0E01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EB55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08F3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45E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0BFD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C0D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F2CD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47BC6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45B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200B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21E9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380D9EC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F1335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9FB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D41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C28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2B46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F3EE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C6D2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406C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3B33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F190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0C20275A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4F02E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C61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2EB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7A11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BAB3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4889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7FAD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FE87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62AE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965B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61613B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26391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2812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6 170,8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0E7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6 047,4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1956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1DE77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5969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03C2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0C80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6E4B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0825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4F61D4B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FE724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333C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67 905,2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75CF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66 547,1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8EF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1 358,1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7000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9012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DD411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1774D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EB03D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F734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3FFD6DAD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EB06C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2E18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27 156,9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3882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26 613,8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C422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543,1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1914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E0225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926EF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81A9A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E15F1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A94D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718E1F4C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550B3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5CE7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6 789,2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E41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6 653,4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0B13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7BCF5E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CF262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6D02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9C2DED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ABB0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6FFB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6B628E03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8970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"Городской округ закрытое административно-территориальное образование </w:t>
            </w: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Северск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C7E0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41 504,1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AD0F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40 674,0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077F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61FF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04D7D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8304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145A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AB99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DC09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3020" w:rsidRPr="00F93020" w14:paraId="15ADFA92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EF0087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Нераспределенный объём бюджетных ассигнований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40332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B924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982E45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03E8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283 891,6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691E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278 213,7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34B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5 677,9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B3C9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272 574,7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BDFC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267 123,2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1E73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5 451,5</w:t>
            </w:r>
          </w:p>
        </w:tc>
      </w:tr>
      <w:tr w:rsidR="00F93020" w:rsidRPr="00F93020" w14:paraId="7F5118BE" w14:textId="77777777" w:rsidTr="00AE213D">
        <w:trPr>
          <w:trHeight w:val="2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6FE1" w14:textId="77777777" w:rsidR="00F93020" w:rsidRPr="00F93020" w:rsidRDefault="00F93020" w:rsidP="00F9302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AF77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295 448,9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432D9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289 539,9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F8587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5 909,0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4596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283 891,6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47884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278 213,7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01E71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5 677,9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CC1A0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272 574,7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D22B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267 123,2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9A8F" w14:textId="77777777" w:rsidR="00F93020" w:rsidRPr="00F93020" w:rsidRDefault="00F93020" w:rsidP="00F9302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930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5 451,5</w:t>
            </w:r>
          </w:p>
        </w:tc>
      </w:tr>
    </w:tbl>
    <w:p w14:paraId="44AD4FCD" w14:textId="77777777" w:rsidR="00DD42DF" w:rsidRDefault="00DD42DF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D42DF" w:rsidSect="00F93020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10F8F39B" w14:textId="590E61B5" w:rsidR="00DD42DF" w:rsidRPr="00203C63" w:rsidRDefault="00DD42DF" w:rsidP="00DD42D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19" w:name="_Hlk185061034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59</w:t>
      </w:r>
    </w:p>
    <w:p w14:paraId="39A64C3D" w14:textId="77777777" w:rsidR="00DD42DF" w:rsidRPr="00203C63" w:rsidRDefault="00DD42DF" w:rsidP="00DD42D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BC7A337" w14:textId="77777777" w:rsidR="00DD42DF" w:rsidRPr="00203C63" w:rsidRDefault="00DD42DF" w:rsidP="00DD42D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413576E" w14:textId="1E8D6905" w:rsidR="00DD42DF" w:rsidRDefault="00DD42DF" w:rsidP="00DD42D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D42DF">
        <w:rPr>
          <w:rFonts w:ascii="PT Astra Serif" w:hAnsi="PT Astra Serif"/>
          <w:b/>
          <w:bCs/>
          <w:sz w:val="24"/>
          <w:szCs w:val="24"/>
        </w:rPr>
        <w:t>Распределение субсидии местным бюджетам на реализацию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 на 2025 год и на плановый период 2026 и 2027 годов</w:t>
      </w:r>
    </w:p>
    <w:p w14:paraId="3202B537" w14:textId="77777777" w:rsidR="005A4148" w:rsidRDefault="005A4148" w:rsidP="00DD42D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50DC68A" w14:textId="77777777" w:rsidR="00DD42DF" w:rsidRDefault="00DD42DF" w:rsidP="00DD42D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6658"/>
        <w:gridCol w:w="1134"/>
        <w:gridCol w:w="1134"/>
        <w:gridCol w:w="1276"/>
      </w:tblGrid>
      <w:tr w:rsidR="005A4148" w:rsidRPr="005A4148" w14:paraId="11846D18" w14:textId="77777777" w:rsidTr="005A4148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9"/>
          <w:p w14:paraId="0A77C1A1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FF0D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A4148" w:rsidRPr="005A4148" w14:paraId="65965D8D" w14:textId="77777777" w:rsidTr="005A4148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DD41" w14:textId="77777777" w:rsidR="005A4148" w:rsidRPr="005A4148" w:rsidRDefault="005A4148" w:rsidP="005A414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CE8C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92B8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9016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5A4148" w:rsidRPr="005A4148" w14:paraId="7288C982" w14:textId="77777777" w:rsidTr="005A414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FE7F4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4D8A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6F10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A109" w14:textId="77777777" w:rsidR="005A4148" w:rsidRPr="005A4148" w:rsidRDefault="005A4148" w:rsidP="005A41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4148" w:rsidRPr="005A4148" w14:paraId="78FA7869" w14:textId="77777777" w:rsidTr="005A414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76802" w14:textId="77777777" w:rsidR="005A4148" w:rsidRPr="005A4148" w:rsidRDefault="005A4148" w:rsidP="005A414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«Томский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B7DF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A0C2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F58B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5A4148" w:rsidRPr="005A4148" w14:paraId="2F262D68" w14:textId="77777777" w:rsidTr="005A414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A46B6" w14:textId="77777777" w:rsidR="005A4148" w:rsidRPr="005A4148" w:rsidRDefault="005A4148" w:rsidP="005A414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«Город Томск»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839E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1386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CE53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57 818,3</w:t>
            </w:r>
          </w:p>
        </w:tc>
      </w:tr>
      <w:tr w:rsidR="005A4148" w:rsidRPr="005A4148" w14:paraId="5F4DC346" w14:textId="77777777" w:rsidTr="005A414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8ADCB" w14:textId="77777777" w:rsidR="005A4148" w:rsidRPr="005A4148" w:rsidRDefault="005A4148" w:rsidP="005A414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3BBB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23 372,9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5FDC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29 917,2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3630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41 727,9</w:t>
            </w:r>
          </w:p>
        </w:tc>
      </w:tr>
      <w:tr w:rsidR="005A4148" w:rsidRPr="005A4148" w14:paraId="58708045" w14:textId="77777777" w:rsidTr="005A414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494D97" w14:textId="77777777" w:rsidR="005A4148" w:rsidRPr="005A4148" w:rsidRDefault="005A4148" w:rsidP="005A414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образованиям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68AF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89 191,2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B859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95 735,6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FFB5" w14:textId="77777777" w:rsidR="005A4148" w:rsidRPr="005A4148" w:rsidRDefault="005A4148" w:rsidP="005A41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14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107 546,2</w:t>
            </w:r>
          </w:p>
        </w:tc>
      </w:tr>
    </w:tbl>
    <w:p w14:paraId="175D9829" w14:textId="77777777" w:rsidR="002D35A6" w:rsidRDefault="002D35A6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D35A6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AAF8371" w14:textId="4D84EAA8" w:rsidR="002D35A6" w:rsidRPr="00203C63" w:rsidRDefault="002D35A6" w:rsidP="002D35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60</w:t>
      </w:r>
    </w:p>
    <w:p w14:paraId="5A5248BC" w14:textId="77777777" w:rsidR="002D35A6" w:rsidRPr="00203C63" w:rsidRDefault="002D35A6" w:rsidP="002D35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1BD4777" w14:textId="77777777" w:rsidR="002D35A6" w:rsidRPr="00203C63" w:rsidRDefault="002D35A6" w:rsidP="002D35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2826C66" w14:textId="2E11303A" w:rsidR="002D35A6" w:rsidRDefault="002D35A6" w:rsidP="002D35A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D35A6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разработку проектной документации на строительство (реконструкцию) объектов в сфере водного хозяйства на 2026 год</w:t>
      </w:r>
    </w:p>
    <w:p w14:paraId="6473FA88" w14:textId="77777777" w:rsidR="002D35A6" w:rsidRDefault="002D35A6" w:rsidP="002D35A6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50855EE5" w14:textId="77777777" w:rsidR="002D35A6" w:rsidRDefault="002D35A6" w:rsidP="002D35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27" w:type="dxa"/>
        <w:tblLook w:val="04A0" w:firstRow="1" w:lastRow="0" w:firstColumn="1" w:lastColumn="0" w:noHBand="0" w:noVBand="1"/>
      </w:tblPr>
      <w:tblGrid>
        <w:gridCol w:w="9067"/>
        <w:gridCol w:w="1160"/>
      </w:tblGrid>
      <w:tr w:rsidR="002D35A6" w:rsidRPr="002D35A6" w14:paraId="272F6420" w14:textId="77777777" w:rsidTr="002D35A6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1C29" w14:textId="77777777" w:rsidR="002D35A6" w:rsidRPr="002D35A6" w:rsidRDefault="002D35A6" w:rsidP="002D35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033E" w14:textId="77777777" w:rsidR="002D35A6" w:rsidRPr="002D35A6" w:rsidRDefault="002D35A6" w:rsidP="002D35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D35A6" w:rsidRPr="002D35A6" w14:paraId="3A91E49D" w14:textId="77777777" w:rsidTr="002D35A6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EA2D" w14:textId="77777777" w:rsidR="002D35A6" w:rsidRPr="002D35A6" w:rsidRDefault="002D35A6" w:rsidP="002D35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B648" w14:textId="77777777" w:rsidR="002D35A6" w:rsidRPr="002D35A6" w:rsidRDefault="002D35A6" w:rsidP="002D35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D35A6" w:rsidRPr="002D35A6" w14:paraId="277AFB43" w14:textId="77777777" w:rsidTr="002D35A6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2990" w14:textId="77777777" w:rsidR="002D35A6" w:rsidRPr="002D35A6" w:rsidRDefault="002D35A6" w:rsidP="002D35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D35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D35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3A94" w14:textId="77777777" w:rsidR="002D35A6" w:rsidRPr="002D35A6" w:rsidRDefault="002D35A6" w:rsidP="002D35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20 055,3</w:t>
            </w:r>
          </w:p>
        </w:tc>
      </w:tr>
      <w:tr w:rsidR="002D35A6" w:rsidRPr="002D35A6" w14:paraId="6E9BF181" w14:textId="77777777" w:rsidTr="002D35A6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F55C" w14:textId="77777777" w:rsidR="002D35A6" w:rsidRPr="002D35A6" w:rsidRDefault="002D35A6" w:rsidP="002D35A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90DA" w14:textId="77777777" w:rsidR="002D35A6" w:rsidRPr="002D35A6" w:rsidRDefault="002D35A6" w:rsidP="002D35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D35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20 055,3</w:t>
            </w:r>
          </w:p>
        </w:tc>
      </w:tr>
    </w:tbl>
    <w:p w14:paraId="5B7F922E" w14:textId="77777777" w:rsidR="00420D31" w:rsidRDefault="00420D31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420D31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45C6C9F" w14:textId="19473F8E" w:rsidR="00420D31" w:rsidRPr="00203C63" w:rsidRDefault="00420D31" w:rsidP="00420D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61</w:t>
      </w:r>
    </w:p>
    <w:p w14:paraId="28BFE375" w14:textId="77777777" w:rsidR="00420D31" w:rsidRPr="00203C63" w:rsidRDefault="00420D31" w:rsidP="00420D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485D538" w14:textId="77777777" w:rsidR="00420D31" w:rsidRPr="00203C63" w:rsidRDefault="00420D31" w:rsidP="00420D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3E96AFB" w14:textId="2716933F" w:rsidR="00420D31" w:rsidRDefault="00420D31" w:rsidP="00420D3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420D31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</w:t>
      </w:r>
      <w:r w:rsidR="0055099C">
        <w:rPr>
          <w:rFonts w:ascii="PT Astra Serif" w:hAnsi="PT Astra Serif"/>
          <w:b/>
          <w:bCs/>
          <w:sz w:val="24"/>
          <w:szCs w:val="24"/>
        </w:rPr>
        <w:t>с</w:t>
      </w:r>
      <w:r w:rsidR="0055099C" w:rsidRPr="0055099C">
        <w:rPr>
          <w:rFonts w:ascii="PT Astra Serif" w:hAnsi="PT Astra Serif"/>
          <w:b/>
          <w:bCs/>
          <w:sz w:val="24"/>
          <w:szCs w:val="24"/>
        </w:rPr>
        <w:t>троительство (реконструкци</w:t>
      </w:r>
      <w:r w:rsidR="004C001E">
        <w:rPr>
          <w:rFonts w:ascii="PT Astra Serif" w:hAnsi="PT Astra Serif"/>
          <w:b/>
          <w:bCs/>
          <w:sz w:val="24"/>
          <w:szCs w:val="24"/>
        </w:rPr>
        <w:t>ю</w:t>
      </w:r>
      <w:r w:rsidR="0055099C" w:rsidRPr="0055099C">
        <w:rPr>
          <w:rFonts w:ascii="PT Astra Serif" w:hAnsi="PT Astra Serif"/>
          <w:b/>
          <w:bCs/>
          <w:sz w:val="24"/>
          <w:szCs w:val="24"/>
        </w:rPr>
        <w:t xml:space="preserve">) объектов в области обращения с отходами </w:t>
      </w:r>
      <w:r w:rsidRPr="00420D31">
        <w:rPr>
          <w:rFonts w:ascii="PT Astra Serif" w:hAnsi="PT Astra Serif"/>
          <w:b/>
          <w:bCs/>
          <w:sz w:val="24"/>
          <w:szCs w:val="24"/>
        </w:rPr>
        <w:t>на 2026 год</w:t>
      </w:r>
    </w:p>
    <w:p w14:paraId="4B95803E" w14:textId="77777777" w:rsidR="00420D31" w:rsidRDefault="00420D31" w:rsidP="00420D31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3D9ADB18" w14:textId="6CB9FF50" w:rsidR="00F93020" w:rsidRDefault="00420D31" w:rsidP="00420D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7" w:type="dxa"/>
        <w:tblLook w:val="04A0" w:firstRow="1" w:lastRow="0" w:firstColumn="1" w:lastColumn="0" w:noHBand="0" w:noVBand="1"/>
      </w:tblPr>
      <w:tblGrid>
        <w:gridCol w:w="9067"/>
        <w:gridCol w:w="1080"/>
      </w:tblGrid>
      <w:tr w:rsidR="00420D31" w:rsidRPr="00420D31" w14:paraId="34DA40DF" w14:textId="77777777" w:rsidTr="00420D31">
        <w:trPr>
          <w:trHeight w:val="2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0802" w14:textId="77777777" w:rsidR="00420D31" w:rsidRPr="00420D31" w:rsidRDefault="00420D31" w:rsidP="00420D3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FCE2" w14:textId="77777777" w:rsidR="00420D31" w:rsidRPr="00420D31" w:rsidRDefault="00420D31" w:rsidP="00420D3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20D31" w:rsidRPr="00420D31" w14:paraId="27EEFEFF" w14:textId="77777777" w:rsidTr="00420D31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6B87" w14:textId="77777777" w:rsidR="00420D31" w:rsidRPr="00420D31" w:rsidRDefault="00420D31" w:rsidP="00420D3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DC95" w14:textId="77777777" w:rsidR="00420D31" w:rsidRPr="00420D31" w:rsidRDefault="00420D31" w:rsidP="00420D31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20D31" w:rsidRPr="00420D31" w14:paraId="4E39B473" w14:textId="77777777" w:rsidTr="00420D31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3F53" w14:textId="77777777" w:rsidR="00420D31" w:rsidRPr="00420D31" w:rsidRDefault="00420D31" w:rsidP="00420D31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1FF4" w14:textId="77777777" w:rsidR="00420D31" w:rsidRPr="00420D31" w:rsidRDefault="00420D31" w:rsidP="00420D3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90 643,8</w:t>
            </w:r>
          </w:p>
        </w:tc>
      </w:tr>
      <w:tr w:rsidR="00420D31" w:rsidRPr="00420D31" w14:paraId="5FEFD9DC" w14:textId="77777777" w:rsidTr="00420D31">
        <w:trPr>
          <w:trHeight w:val="20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6D55" w14:textId="77777777" w:rsidR="00420D31" w:rsidRPr="00420D31" w:rsidRDefault="00420D31" w:rsidP="00420D31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0948" w14:textId="77777777" w:rsidR="00420D31" w:rsidRPr="00420D31" w:rsidRDefault="00420D31" w:rsidP="00420D31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420D31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90 643,8</w:t>
            </w:r>
          </w:p>
        </w:tc>
      </w:tr>
    </w:tbl>
    <w:p w14:paraId="31B0485D" w14:textId="77777777" w:rsidR="008D662C" w:rsidRDefault="008D662C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D662C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2D4DD51" w14:textId="5663313D" w:rsidR="008D662C" w:rsidRPr="00203C63" w:rsidRDefault="008D662C" w:rsidP="008D662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62</w:t>
      </w:r>
    </w:p>
    <w:p w14:paraId="4B3B5BD8" w14:textId="77777777" w:rsidR="008D662C" w:rsidRPr="00203C63" w:rsidRDefault="008D662C" w:rsidP="008D662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F3F4B21" w14:textId="77777777" w:rsidR="008D662C" w:rsidRPr="00203C63" w:rsidRDefault="008D662C" w:rsidP="008D662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A320CC6" w14:textId="3E4F3275" w:rsidR="008D662C" w:rsidRDefault="008D662C" w:rsidP="008D662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D662C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ликвидацию мест несанкционированного складирования отходов на 2025 год и на плановый период 2026 и 2027 годов</w:t>
      </w:r>
    </w:p>
    <w:p w14:paraId="6D20F553" w14:textId="77777777" w:rsidR="008D662C" w:rsidRDefault="008D662C" w:rsidP="008D662C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2470527C" w14:textId="7F4F7E67" w:rsidR="008D662C" w:rsidRDefault="008D662C" w:rsidP="008D662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2" w:type="dxa"/>
        <w:tblLook w:val="04A0" w:firstRow="1" w:lastRow="0" w:firstColumn="1" w:lastColumn="0" w:noHBand="0" w:noVBand="1"/>
      </w:tblPr>
      <w:tblGrid>
        <w:gridCol w:w="6658"/>
        <w:gridCol w:w="1142"/>
        <w:gridCol w:w="1176"/>
        <w:gridCol w:w="1176"/>
      </w:tblGrid>
      <w:tr w:rsidR="008D662C" w:rsidRPr="008D662C" w14:paraId="5CAA3660" w14:textId="77777777" w:rsidTr="008D662C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4DF5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7696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D662C" w:rsidRPr="008D662C" w14:paraId="343B16A5" w14:textId="77777777" w:rsidTr="008D662C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F192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28B5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8A36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0705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D662C" w:rsidRPr="008D662C" w14:paraId="56856508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AE3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033B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9CF7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81DA" w14:textId="77777777" w:rsidR="008D662C" w:rsidRPr="008D662C" w:rsidRDefault="008D662C" w:rsidP="008D662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662C" w:rsidRPr="008D662C" w14:paraId="25EEC7AC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1BFC4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B691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10 087,6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B5E2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9DCF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022B36AF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ED12C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6DF6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3C3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5574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42DE6D88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D8EA5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3D31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2 899,1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44D5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9CE2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6892EB24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CD5AB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E419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7 469,4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914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8CB0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1A7C8C79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3AE8D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3556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DD1D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7634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6CAA49F6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5C0CB" w14:textId="4CDDB7C0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067C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8 351,0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9B9D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A455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2133ED8A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45096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6BD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13 177,0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559F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71AD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4D3C59AA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C8BFE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6658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2 581,5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F3FE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2FB0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01882126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48A9B9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E550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9 326,7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165D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C1A2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5CFCC3C9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C523F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1180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10 175,5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6645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27D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0A630BF1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FD2DB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F76B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10 087,8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B83D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B315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</w:tr>
      <w:tr w:rsidR="008D662C" w:rsidRPr="008D662C" w14:paraId="36822645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D1D4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6B1D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FABF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100 018,3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489B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100 261,4</w:t>
            </w:r>
          </w:p>
        </w:tc>
      </w:tr>
      <w:tr w:rsidR="008D662C" w:rsidRPr="008D662C" w14:paraId="6B493B80" w14:textId="77777777" w:rsidTr="008D662C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F53E" w14:textId="77777777" w:rsidR="008D662C" w:rsidRPr="008D662C" w:rsidRDefault="008D662C" w:rsidP="008D662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0CA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85 505,6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9D23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100 018,3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0BFA" w14:textId="77777777" w:rsidR="008D662C" w:rsidRPr="008D662C" w:rsidRDefault="008D662C" w:rsidP="008D662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D662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100 261,4</w:t>
            </w:r>
          </w:p>
        </w:tc>
      </w:tr>
    </w:tbl>
    <w:p w14:paraId="27B135B2" w14:textId="77777777" w:rsidR="008D662C" w:rsidRDefault="008D662C" w:rsidP="008D662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AC37548" w14:textId="77777777" w:rsidR="00F7339F" w:rsidRDefault="00F7339F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7339F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7772586" w14:textId="3F1181A8" w:rsidR="00F7339F" w:rsidRPr="00203C63" w:rsidRDefault="00F7339F" w:rsidP="00F733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0" w:name="_Hlk185061840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63</w:t>
      </w:r>
    </w:p>
    <w:p w14:paraId="20E73B68" w14:textId="77777777" w:rsidR="00F7339F" w:rsidRPr="00203C63" w:rsidRDefault="00F7339F" w:rsidP="00F733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1DEC152" w14:textId="77777777" w:rsidR="00F7339F" w:rsidRPr="00203C63" w:rsidRDefault="00F7339F" w:rsidP="00F733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E41FF76" w14:textId="264AE0F2" w:rsidR="00F7339F" w:rsidRDefault="00F7339F" w:rsidP="00F7339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7339F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капитальный ремонт и (или) ремонт автомобильных дорог общего пользования местного значения на 2025 год и на плановый период 2026 и 2027 годов</w:t>
      </w:r>
    </w:p>
    <w:p w14:paraId="21A45AEA" w14:textId="77777777" w:rsidR="00F7339F" w:rsidRDefault="00F7339F" w:rsidP="00F7339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4F24D6D" w14:textId="394082EC" w:rsidR="00F7339F" w:rsidRDefault="00F7339F" w:rsidP="00F733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360"/>
        <w:gridCol w:w="1290"/>
        <w:gridCol w:w="1276"/>
        <w:gridCol w:w="1275"/>
      </w:tblGrid>
      <w:tr w:rsidR="00F7339F" w:rsidRPr="00F7339F" w14:paraId="272BF65C" w14:textId="77777777" w:rsidTr="00F7339F">
        <w:trPr>
          <w:trHeight w:val="20"/>
        </w:trPr>
        <w:tc>
          <w:tcPr>
            <w:tcW w:w="6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0"/>
          <w:p w14:paraId="76DB3D05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D158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7339F" w:rsidRPr="00F7339F" w14:paraId="079BE548" w14:textId="77777777" w:rsidTr="00F7339F">
        <w:trPr>
          <w:trHeight w:val="20"/>
        </w:trPr>
        <w:tc>
          <w:tcPr>
            <w:tcW w:w="6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F5A5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AD0F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E46C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0A7B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7339F" w:rsidRPr="00F7339F" w14:paraId="0D7EA7E9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B169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A9BD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9206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E344" w14:textId="77777777" w:rsidR="00F7339F" w:rsidRPr="00F7339F" w:rsidRDefault="00F7339F" w:rsidP="00F733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7339F" w:rsidRPr="00F7339F" w14:paraId="669BC6C9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40F4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AA08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C321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BB1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2A709D1B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EDE8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8B70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1D55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1C75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1E99D90B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DE2A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C46F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7B44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A83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32AEB337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4D45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147B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5FF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6F4D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03D5D1F4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217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CB6F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4402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BCA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2AC2B2C7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2B59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C788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69D9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8193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3E647F97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55FC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6848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73C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D9F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154CBA7C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8E8F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E176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39B8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171E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04C6AC90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DFB1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6F6E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988A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CE35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02FAB4EA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B39A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09FD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1017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32BF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57665434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1B38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259D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296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EA6D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1D6015A7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2B6E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DAF3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7AC3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668E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51E80119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66C3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F811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8AFA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7AC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1CD39B70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04C2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56CD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C587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715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03B3C91C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C6F7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E32C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E91F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37D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31811768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E089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A570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7FF9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3578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19FABA8C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D051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7D9C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7668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381E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627D83BE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4761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28C2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701E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056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F7339F" w:rsidRPr="00F7339F" w14:paraId="29CC408A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FDA6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72D0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8786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2A72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405 985,0</w:t>
            </w:r>
          </w:p>
        </w:tc>
      </w:tr>
      <w:tr w:rsidR="00F7339F" w:rsidRPr="00F7339F" w14:paraId="36DD7277" w14:textId="77777777" w:rsidTr="00F7339F">
        <w:trPr>
          <w:trHeight w:val="20"/>
        </w:trPr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C1FB" w14:textId="77777777" w:rsidR="00F7339F" w:rsidRPr="00F7339F" w:rsidRDefault="00F7339F" w:rsidP="00F7339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7779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4D1F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9B3F" w14:textId="77777777" w:rsidR="00F7339F" w:rsidRPr="00F7339F" w:rsidRDefault="00F7339F" w:rsidP="00F733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733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405 985,0</w:t>
            </w:r>
          </w:p>
        </w:tc>
      </w:tr>
    </w:tbl>
    <w:p w14:paraId="7AEB6F3F" w14:textId="77777777" w:rsidR="00F7339F" w:rsidRDefault="00F7339F" w:rsidP="00F733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B62C58A" w14:textId="77777777" w:rsidR="001F5EFF" w:rsidRDefault="001F5EFF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1F5EFF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F39700" w14:textId="5140EBCA" w:rsidR="001F5EFF" w:rsidRPr="00203C63" w:rsidRDefault="001F5EFF" w:rsidP="001F5E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1" w:name="_Hlk185061918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64</w:t>
      </w:r>
    </w:p>
    <w:p w14:paraId="74F4AE9E" w14:textId="77777777" w:rsidR="001F5EFF" w:rsidRPr="00203C63" w:rsidRDefault="001F5EFF" w:rsidP="001F5E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9DBD882" w14:textId="77777777" w:rsidR="001F5EFF" w:rsidRPr="00203C63" w:rsidRDefault="001F5EFF" w:rsidP="001F5E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BB69AD7" w14:textId="0C10EB8A" w:rsidR="001F5EFF" w:rsidRDefault="001F5EFF" w:rsidP="001F5EF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1F5EFF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организацию транспортного обслуживания населения воздушным транспортом в границах муниципальных районов на 2025 год и на плановый период 2026 и 2027 годов</w:t>
      </w:r>
    </w:p>
    <w:p w14:paraId="183388B9" w14:textId="77777777" w:rsidR="001F5EFF" w:rsidRDefault="001F5EFF" w:rsidP="001F5EF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075F097E" w14:textId="77777777" w:rsidR="001F5EFF" w:rsidRDefault="001F5EFF" w:rsidP="001F5E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740"/>
        <w:gridCol w:w="1193"/>
        <w:gridCol w:w="1134"/>
        <w:gridCol w:w="1134"/>
      </w:tblGrid>
      <w:tr w:rsidR="001F5EFF" w:rsidRPr="001F5EFF" w14:paraId="656215BB" w14:textId="77777777" w:rsidTr="001F5EFF">
        <w:trPr>
          <w:trHeight w:val="20"/>
        </w:trPr>
        <w:tc>
          <w:tcPr>
            <w:tcW w:w="6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1"/>
          <w:p w14:paraId="2A3E8986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AAFA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F5EFF" w:rsidRPr="001F5EFF" w14:paraId="4BA6E268" w14:textId="77777777" w:rsidTr="001F5EFF">
        <w:trPr>
          <w:trHeight w:val="20"/>
        </w:trPr>
        <w:tc>
          <w:tcPr>
            <w:tcW w:w="6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89C3" w14:textId="77777777" w:rsidR="001F5EFF" w:rsidRPr="001F5EFF" w:rsidRDefault="001F5EFF" w:rsidP="001F5EF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EE15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795D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C78A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1F5EFF" w:rsidRPr="001F5EFF" w14:paraId="50E4CF9F" w14:textId="77777777" w:rsidTr="001F5EFF">
        <w:trPr>
          <w:trHeight w:val="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9190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1CB9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D620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5934" w14:textId="77777777" w:rsidR="001F5EFF" w:rsidRPr="001F5EFF" w:rsidRDefault="001F5EFF" w:rsidP="001F5EF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F5EFF" w:rsidRPr="001F5EFF" w14:paraId="1E9E0399" w14:textId="77777777" w:rsidTr="001F5EFF">
        <w:trPr>
          <w:trHeight w:val="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D549" w14:textId="77777777" w:rsidR="001F5EFF" w:rsidRPr="001F5EFF" w:rsidRDefault="001F5EFF" w:rsidP="001F5EF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3925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2260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7FDC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8 163,0</w:t>
            </w:r>
          </w:p>
        </w:tc>
      </w:tr>
      <w:tr w:rsidR="001F5EFF" w:rsidRPr="001F5EFF" w14:paraId="13F88103" w14:textId="77777777" w:rsidTr="001F5EFF">
        <w:trPr>
          <w:trHeight w:val="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D4E8" w14:textId="77777777" w:rsidR="001F5EFF" w:rsidRPr="001F5EFF" w:rsidRDefault="001F5EFF" w:rsidP="001F5EF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9755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22 363,0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638E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22 363,0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29F6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22 363,0</w:t>
            </w:r>
          </w:p>
        </w:tc>
      </w:tr>
      <w:tr w:rsidR="001F5EFF" w:rsidRPr="001F5EFF" w14:paraId="65409F09" w14:textId="77777777" w:rsidTr="001F5EFF">
        <w:trPr>
          <w:trHeight w:val="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FDDF" w14:textId="77777777" w:rsidR="001F5EFF" w:rsidRPr="001F5EFF" w:rsidRDefault="001F5EFF" w:rsidP="001F5EF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2D2D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F709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C606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941,0</w:t>
            </w:r>
          </w:p>
        </w:tc>
      </w:tr>
      <w:tr w:rsidR="001F5EFF" w:rsidRPr="001F5EFF" w14:paraId="096CBCA1" w14:textId="77777777" w:rsidTr="001F5EFF">
        <w:trPr>
          <w:trHeight w:val="20"/>
        </w:trPr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F85A" w14:textId="77777777" w:rsidR="001F5EFF" w:rsidRPr="001F5EFF" w:rsidRDefault="001F5EFF" w:rsidP="001F5EF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9DF6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31 726,0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D94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503B" w14:textId="77777777" w:rsidR="001F5EFF" w:rsidRPr="001F5EFF" w:rsidRDefault="001F5EFF" w:rsidP="001F5EF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1F5EF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</w:tr>
    </w:tbl>
    <w:p w14:paraId="3108CC0A" w14:textId="77777777" w:rsidR="00297A9F" w:rsidRDefault="00297A9F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97A9F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D016F6" w14:textId="2110124D" w:rsidR="00297A9F" w:rsidRPr="00203C63" w:rsidRDefault="00297A9F" w:rsidP="00297A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2" w:name="_Hlk185062011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65</w:t>
      </w:r>
    </w:p>
    <w:p w14:paraId="230DB908" w14:textId="77777777" w:rsidR="00297A9F" w:rsidRPr="00203C63" w:rsidRDefault="00297A9F" w:rsidP="00297A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0801D54" w14:textId="77777777" w:rsidR="00297A9F" w:rsidRPr="00203C63" w:rsidRDefault="00297A9F" w:rsidP="00297A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9E627FA" w14:textId="753E9859" w:rsidR="00297A9F" w:rsidRDefault="00297A9F" w:rsidP="00297A9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97A9F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организацию транспортного обслуживания населения внутренним водным транспортом в границах муниципальных районов на 2025 год и на плановый период 2026 и 2027 годов</w:t>
      </w:r>
    </w:p>
    <w:p w14:paraId="7D6778F4" w14:textId="77777777" w:rsidR="00297A9F" w:rsidRDefault="00297A9F" w:rsidP="00297A9F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D9879C9" w14:textId="77777777" w:rsidR="00297A9F" w:rsidRDefault="00297A9F" w:rsidP="00297A9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  <w:bookmarkEnd w:id="22"/>
    </w:p>
    <w:tbl>
      <w:tblPr>
        <w:tblW w:w="10202" w:type="dxa"/>
        <w:tblLook w:val="04A0" w:firstRow="1" w:lastRow="0" w:firstColumn="1" w:lastColumn="0" w:noHBand="0" w:noVBand="1"/>
      </w:tblPr>
      <w:tblGrid>
        <w:gridCol w:w="6658"/>
        <w:gridCol w:w="1276"/>
        <w:gridCol w:w="1134"/>
        <w:gridCol w:w="1134"/>
      </w:tblGrid>
      <w:tr w:rsidR="00297A9F" w:rsidRPr="00297A9F" w14:paraId="00DD45A1" w14:textId="77777777" w:rsidTr="00297A9F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5D41DCD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816BD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97A9F" w:rsidRPr="00297A9F" w14:paraId="47A30A47" w14:textId="77777777" w:rsidTr="00297A9F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14:paraId="43C4D36E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0F007AA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362EEDB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2931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97A9F" w:rsidRPr="00297A9F" w14:paraId="518746BC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4CE1896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19227AF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F091B58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F6B4" w14:textId="77777777" w:rsidR="00297A9F" w:rsidRPr="00297A9F" w:rsidRDefault="00297A9F" w:rsidP="00297A9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97A9F" w:rsidRPr="00297A9F" w14:paraId="48AC8D83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DB17123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3990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07BA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502C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10 700,0</w:t>
            </w:r>
          </w:p>
        </w:tc>
      </w:tr>
      <w:tr w:rsidR="00297A9F" w:rsidRPr="00297A9F" w14:paraId="4321DED3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EBDB927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C97C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C5A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6E86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6 000,0</w:t>
            </w:r>
          </w:p>
        </w:tc>
      </w:tr>
      <w:tr w:rsidR="00297A9F" w:rsidRPr="00297A9F" w14:paraId="00985340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56E1DD2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BA9B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CACA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723C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</w:tr>
      <w:tr w:rsidR="00297A9F" w:rsidRPr="00297A9F" w14:paraId="06898B16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EBE5D7E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A12A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86FA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D992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3 750,0</w:t>
            </w:r>
          </w:p>
        </w:tc>
      </w:tr>
      <w:tr w:rsidR="00297A9F" w:rsidRPr="00297A9F" w14:paraId="42BCAA4B" w14:textId="77777777" w:rsidTr="00297A9F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5A984AF" w14:textId="77777777" w:rsidR="00297A9F" w:rsidRPr="00297A9F" w:rsidRDefault="00297A9F" w:rsidP="00297A9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3542888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EA3C605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BF074C6" w14:textId="77777777" w:rsidR="00297A9F" w:rsidRPr="00297A9F" w:rsidRDefault="00297A9F" w:rsidP="00297A9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297A9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</w:tr>
    </w:tbl>
    <w:p w14:paraId="00D8D0BE" w14:textId="77777777" w:rsidR="006E0080" w:rsidRDefault="006E0080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E0080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1571D90" w14:textId="59A54AB5" w:rsidR="006E0080" w:rsidRPr="00203C63" w:rsidRDefault="006E0080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66</w:t>
      </w:r>
    </w:p>
    <w:p w14:paraId="2615CEBB" w14:textId="77777777" w:rsidR="006E0080" w:rsidRPr="00203C63" w:rsidRDefault="006E0080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DA8A900" w14:textId="77777777" w:rsidR="006E0080" w:rsidRPr="00203C63" w:rsidRDefault="006E0080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852ECFA" w14:textId="463A0C30" w:rsidR="006E0080" w:rsidRDefault="006E0080" w:rsidP="006E008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E008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обеспечение жителей отдаленных населенных пунктов Томской области услугами связи на 2025 год и на плановый период 2026 и 2027 годов</w:t>
      </w:r>
    </w:p>
    <w:p w14:paraId="3BF26807" w14:textId="77777777" w:rsidR="006E0080" w:rsidRDefault="006E0080" w:rsidP="006E008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74454B1C" w14:textId="5D8D9F2C" w:rsidR="00F93020" w:rsidRDefault="006E0080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53" w:type="dxa"/>
        <w:tblLook w:val="04A0" w:firstRow="1" w:lastRow="0" w:firstColumn="1" w:lastColumn="0" w:noHBand="0" w:noVBand="1"/>
      </w:tblPr>
      <w:tblGrid>
        <w:gridCol w:w="6760"/>
        <w:gridCol w:w="1173"/>
        <w:gridCol w:w="1186"/>
        <w:gridCol w:w="1134"/>
      </w:tblGrid>
      <w:tr w:rsidR="006E0080" w:rsidRPr="006E0080" w14:paraId="28A97F64" w14:textId="77777777" w:rsidTr="006E0080">
        <w:trPr>
          <w:trHeight w:val="20"/>
        </w:trPr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7ACC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C12C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E0080" w:rsidRPr="006E0080" w14:paraId="6B584B9E" w14:textId="77777777" w:rsidTr="006E0080">
        <w:trPr>
          <w:trHeight w:val="20"/>
        </w:trPr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E0F8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4210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53F4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7FF2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E0080" w:rsidRPr="006E0080" w14:paraId="1703D952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CB09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DBA1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94A5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39AA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E0080" w:rsidRPr="006E0080" w14:paraId="5F5A3C8E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D8DD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40FE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3EA5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08D8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E0080" w:rsidRPr="006E0080" w14:paraId="76D069DE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F79E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2EAE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B196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A24F" w14:textId="77777777" w:rsidR="006E0080" w:rsidRPr="006E0080" w:rsidRDefault="006E0080" w:rsidP="006E008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E0080" w:rsidRPr="006E0080" w14:paraId="6E643BF5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5A31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DD0C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E7A2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643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6E0080" w:rsidRPr="006E0080" w14:paraId="642FA0A2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1B1F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2425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5589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6E85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10 200,0</w:t>
            </w:r>
          </w:p>
        </w:tc>
      </w:tr>
      <w:tr w:rsidR="006E0080" w:rsidRPr="006E0080" w14:paraId="270166E6" w14:textId="77777777" w:rsidTr="006E0080">
        <w:trPr>
          <w:trHeight w:val="20"/>
        </w:trPr>
        <w:tc>
          <w:tcPr>
            <w:tcW w:w="6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4929" w14:textId="77777777" w:rsidR="006E0080" w:rsidRPr="006E0080" w:rsidRDefault="006E0080" w:rsidP="006E0080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695C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C27E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2DF9" w14:textId="77777777" w:rsidR="006E0080" w:rsidRPr="006E0080" w:rsidRDefault="006E0080" w:rsidP="006E0080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6E008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</w:tr>
    </w:tbl>
    <w:p w14:paraId="4984C354" w14:textId="77777777" w:rsidR="008E5119" w:rsidRDefault="008E5119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E5119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5464D47" w14:textId="3F9C4D94" w:rsidR="008E5119" w:rsidRPr="00203C63" w:rsidRDefault="008E5119" w:rsidP="008E511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3" w:name="_Hlk185062171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67</w:t>
      </w:r>
    </w:p>
    <w:p w14:paraId="750F5583" w14:textId="77777777" w:rsidR="008E5119" w:rsidRPr="00203C63" w:rsidRDefault="008E5119" w:rsidP="008E511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8506FAF" w14:textId="77777777" w:rsidR="008E5119" w:rsidRPr="00203C63" w:rsidRDefault="008E5119" w:rsidP="008E511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1ECA324" w14:textId="74574008" w:rsidR="008E5119" w:rsidRDefault="008E5119" w:rsidP="008E511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E5119">
        <w:rPr>
          <w:rFonts w:ascii="PT Astra Serif" w:hAnsi="PT Astra Serif"/>
          <w:b/>
          <w:bCs/>
          <w:sz w:val="24"/>
          <w:szCs w:val="24"/>
        </w:rPr>
        <w:t>Распределение субсидии бюджету муниципального образования "Город Томск" на осуществление им функций областного центра на 2025 год и на плановый период 2026 и 2027 годов</w:t>
      </w:r>
    </w:p>
    <w:p w14:paraId="524074FB" w14:textId="77777777" w:rsidR="00EF1E52" w:rsidRDefault="00EF1E52" w:rsidP="008E5119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4E3B7E02" w14:textId="77777777" w:rsidR="008E5119" w:rsidRDefault="008E5119" w:rsidP="008E511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58" w:type="dxa"/>
        <w:tblLook w:val="04A0" w:firstRow="1" w:lastRow="0" w:firstColumn="1" w:lastColumn="0" w:noHBand="0" w:noVBand="1"/>
      </w:tblPr>
      <w:tblGrid>
        <w:gridCol w:w="6658"/>
        <w:gridCol w:w="1190"/>
        <w:gridCol w:w="1276"/>
        <w:gridCol w:w="1134"/>
      </w:tblGrid>
      <w:tr w:rsidR="00EF1E52" w:rsidRPr="00EF1E52" w14:paraId="74D9B9D4" w14:textId="77777777" w:rsidTr="00EF1E52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bookmarkEnd w:id="23"/>
          <w:p w14:paraId="478D6D78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D77CD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F1E52" w:rsidRPr="00EF1E52" w14:paraId="58E274CC" w14:textId="77777777" w:rsidTr="00EF1E52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14:paraId="5FBAE95C" w14:textId="77777777" w:rsidR="00EF1E52" w:rsidRPr="00EF1E52" w:rsidRDefault="00EF1E52" w:rsidP="00EF1E52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0974544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649092F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34DB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EF1E52" w:rsidRPr="00EF1E52" w14:paraId="03614F06" w14:textId="77777777" w:rsidTr="00EF1E5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2A79BA4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30A9AC6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8E0809C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D9FB" w14:textId="77777777" w:rsidR="00EF1E52" w:rsidRPr="00EF1E52" w:rsidRDefault="00EF1E52" w:rsidP="00EF1E5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F1E52" w:rsidRPr="00EF1E52" w14:paraId="745232D0" w14:textId="77777777" w:rsidTr="00EF1E5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7214EAE" w14:textId="77777777" w:rsidR="00EF1E52" w:rsidRPr="00EF1E52" w:rsidRDefault="00EF1E52" w:rsidP="00EF1E52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3736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EFD4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705C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58 267,8</w:t>
            </w:r>
          </w:p>
        </w:tc>
      </w:tr>
      <w:tr w:rsidR="00EF1E52" w:rsidRPr="00EF1E52" w14:paraId="2B9763BF" w14:textId="77777777" w:rsidTr="00EF1E5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0745B03" w14:textId="77777777" w:rsidR="00EF1E52" w:rsidRPr="00EF1E52" w:rsidRDefault="00EF1E52" w:rsidP="00EF1E52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0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AD448E5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76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CFD6BFC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6083" w14:textId="77777777" w:rsidR="00EF1E52" w:rsidRPr="00EF1E52" w:rsidRDefault="00EF1E52" w:rsidP="00EF1E52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EF1E5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</w:tr>
    </w:tbl>
    <w:p w14:paraId="3C131724" w14:textId="77777777" w:rsidR="00D95E00" w:rsidRDefault="00D95E00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95E00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770496D" w14:textId="5AACC97A" w:rsidR="00D95E00" w:rsidRPr="00203C63" w:rsidRDefault="00D95E00" w:rsidP="00D95E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68</w:t>
      </w:r>
    </w:p>
    <w:p w14:paraId="79BD92CA" w14:textId="77777777" w:rsidR="00D95E00" w:rsidRPr="00203C63" w:rsidRDefault="00D95E00" w:rsidP="00D95E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8B5586C" w14:textId="77777777" w:rsidR="00D95E00" w:rsidRPr="00203C63" w:rsidRDefault="00D95E00" w:rsidP="00D95E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B5376B2" w14:textId="07934567" w:rsidR="00D95E00" w:rsidRDefault="00D95E00" w:rsidP="00D95E0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95E00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на 2025 год и на плановый период 2026 и 2027 годов</w:t>
      </w:r>
    </w:p>
    <w:p w14:paraId="37DA473A" w14:textId="77777777" w:rsidR="00D95E00" w:rsidRDefault="00D95E00" w:rsidP="00D95E0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14:paraId="6BFD3B37" w14:textId="77777777" w:rsidR="00D95E00" w:rsidRDefault="00D95E00" w:rsidP="00D95E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6658"/>
        <w:gridCol w:w="1200"/>
        <w:gridCol w:w="1210"/>
        <w:gridCol w:w="1134"/>
      </w:tblGrid>
      <w:tr w:rsidR="00D95E00" w:rsidRPr="00D95E00" w14:paraId="182D5CEB" w14:textId="77777777" w:rsidTr="00F70EE1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FD05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6DAD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95E00" w:rsidRPr="00D95E00" w14:paraId="547B1F67" w14:textId="77777777" w:rsidTr="00F70EE1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966" w14:textId="77777777" w:rsidR="00D95E00" w:rsidRPr="00D95E00" w:rsidRDefault="00D95E00" w:rsidP="00D95E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501C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0289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1CBB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95E00" w:rsidRPr="00D95E00" w14:paraId="55C8942A" w14:textId="77777777" w:rsidTr="00F70EE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9ACC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3890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A57B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503A" w14:textId="77777777" w:rsidR="00D95E00" w:rsidRPr="00D95E00" w:rsidRDefault="00D95E00" w:rsidP="00D95E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95E00" w:rsidRPr="00D95E00" w14:paraId="1940F522" w14:textId="77777777" w:rsidTr="00F70EE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F9F6" w14:textId="77777777" w:rsidR="00D95E00" w:rsidRPr="00D95E00" w:rsidRDefault="00D95E00" w:rsidP="00D95E0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F8A8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17E7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CEB6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E00" w:rsidRPr="00D95E00" w14:paraId="14CD88A2" w14:textId="77777777" w:rsidTr="00F70EE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EB19" w14:textId="77777777" w:rsidR="00D95E00" w:rsidRPr="00D95E00" w:rsidRDefault="00D95E00" w:rsidP="00D95E0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FE71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117 000,0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FF4F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2D66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E00" w:rsidRPr="00D95E00" w14:paraId="7522591B" w14:textId="77777777" w:rsidTr="00F70EE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7BE1" w14:textId="77777777" w:rsidR="00D95E00" w:rsidRPr="00D95E00" w:rsidRDefault="00D95E00" w:rsidP="00D95E0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3617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D18B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9C64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94 015,0</w:t>
            </w:r>
          </w:p>
        </w:tc>
      </w:tr>
      <w:tr w:rsidR="00D95E00" w:rsidRPr="00D95E00" w14:paraId="15D1727E" w14:textId="77777777" w:rsidTr="00F70EE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442A" w14:textId="77777777" w:rsidR="00D95E00" w:rsidRPr="00D95E00" w:rsidRDefault="00D95E00" w:rsidP="00D95E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3B4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717 000,0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6F11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AE60" w14:textId="77777777" w:rsidR="00D95E00" w:rsidRPr="00D95E00" w:rsidRDefault="00D95E00" w:rsidP="00D95E0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D95E0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</w:tr>
    </w:tbl>
    <w:p w14:paraId="199FDF0A" w14:textId="77777777" w:rsidR="00F70EE1" w:rsidRDefault="00F70EE1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70EE1" w:rsidSect="005A414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A9EB4D8" w14:textId="58C0D7D1" w:rsidR="009C4F2A" w:rsidRPr="00203C63" w:rsidRDefault="009C4F2A" w:rsidP="009C4F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4" w:name="_Hlk185062377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69</w:t>
      </w:r>
    </w:p>
    <w:p w14:paraId="758C94E3" w14:textId="77777777" w:rsidR="009C4F2A" w:rsidRPr="00203C63" w:rsidRDefault="009C4F2A" w:rsidP="009C4F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D38C12D" w14:textId="77777777" w:rsidR="009C4F2A" w:rsidRPr="00203C63" w:rsidRDefault="009C4F2A" w:rsidP="009C4F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4E6A3D6" w14:textId="4E4A933C" w:rsidR="009C4F2A" w:rsidRDefault="009C4F2A" w:rsidP="009C4F2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C4F2A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проведение мероприятий по модернизации коммунальной инфраструктуры Томской области на 2025 год</w:t>
      </w:r>
    </w:p>
    <w:p w14:paraId="5C629DBF" w14:textId="77777777" w:rsidR="009C4F2A" w:rsidRDefault="009C4F2A" w:rsidP="009C4F2A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2276D4B5" w14:textId="1F27FEB1" w:rsidR="009C4F2A" w:rsidRDefault="009C4F2A" w:rsidP="009C4F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62" w:type="dxa"/>
        <w:tblLook w:val="04A0" w:firstRow="1" w:lastRow="0" w:firstColumn="1" w:lastColumn="0" w:noHBand="0" w:noVBand="1"/>
      </w:tblPr>
      <w:tblGrid>
        <w:gridCol w:w="8926"/>
        <w:gridCol w:w="1236"/>
      </w:tblGrid>
      <w:tr w:rsidR="009C4F2A" w:rsidRPr="009C4F2A" w14:paraId="21ACBAD7" w14:textId="77777777" w:rsidTr="009C4F2A">
        <w:trPr>
          <w:trHeight w:val="20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4"/>
          <w:p w14:paraId="7DDD7D4A" w14:textId="77777777" w:rsidR="009C4F2A" w:rsidRPr="009C4F2A" w:rsidRDefault="009C4F2A" w:rsidP="009C4F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81CF" w14:textId="77777777" w:rsidR="009C4F2A" w:rsidRPr="009C4F2A" w:rsidRDefault="009C4F2A" w:rsidP="009C4F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C4F2A" w:rsidRPr="009C4F2A" w14:paraId="30EDB4A1" w14:textId="77777777" w:rsidTr="009C4F2A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9F5F" w14:textId="77777777" w:rsidR="009C4F2A" w:rsidRPr="009C4F2A" w:rsidRDefault="009C4F2A" w:rsidP="009C4F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F479" w14:textId="77777777" w:rsidR="009C4F2A" w:rsidRPr="009C4F2A" w:rsidRDefault="009C4F2A" w:rsidP="009C4F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C4F2A" w:rsidRPr="009C4F2A" w14:paraId="49ABD2F4" w14:textId="77777777" w:rsidTr="009C4F2A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742D5" w14:textId="77777777" w:rsidR="009C4F2A" w:rsidRPr="009C4F2A" w:rsidRDefault="009C4F2A" w:rsidP="009C4F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9DA7" w14:textId="77777777" w:rsidR="009C4F2A" w:rsidRPr="009C4F2A" w:rsidRDefault="009C4F2A" w:rsidP="009C4F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151 208,9</w:t>
            </w:r>
          </w:p>
        </w:tc>
      </w:tr>
      <w:tr w:rsidR="009C4F2A" w:rsidRPr="009C4F2A" w14:paraId="42620E1B" w14:textId="77777777" w:rsidTr="009C4F2A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B8D3" w14:textId="77777777" w:rsidR="009C4F2A" w:rsidRPr="009C4F2A" w:rsidRDefault="009C4F2A" w:rsidP="009C4F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5CDB" w14:textId="77777777" w:rsidR="009C4F2A" w:rsidRPr="009C4F2A" w:rsidRDefault="009C4F2A" w:rsidP="009C4F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104 272,1</w:t>
            </w:r>
          </w:p>
        </w:tc>
      </w:tr>
      <w:tr w:rsidR="009C4F2A" w:rsidRPr="009C4F2A" w14:paraId="3C7A8773" w14:textId="77777777" w:rsidTr="009C4F2A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05C3" w14:textId="77777777" w:rsidR="009C4F2A" w:rsidRPr="009C4F2A" w:rsidRDefault="009C4F2A" w:rsidP="009C4F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F84" w14:textId="77777777" w:rsidR="009C4F2A" w:rsidRPr="009C4F2A" w:rsidRDefault="009C4F2A" w:rsidP="009C4F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197 017,6</w:t>
            </w:r>
          </w:p>
        </w:tc>
      </w:tr>
      <w:tr w:rsidR="009C4F2A" w:rsidRPr="009C4F2A" w14:paraId="2C5B1E0E" w14:textId="77777777" w:rsidTr="009C4F2A">
        <w:trPr>
          <w:trHeight w:val="20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2137" w14:textId="77777777" w:rsidR="009C4F2A" w:rsidRPr="009C4F2A" w:rsidRDefault="009C4F2A" w:rsidP="009C4F2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1E0A" w14:textId="77777777" w:rsidR="009C4F2A" w:rsidRPr="009C4F2A" w:rsidRDefault="009C4F2A" w:rsidP="009C4F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C4F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452 498,6</w:t>
            </w:r>
          </w:p>
        </w:tc>
      </w:tr>
    </w:tbl>
    <w:p w14:paraId="50904240" w14:textId="77777777" w:rsidR="00945298" w:rsidRDefault="00945298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45298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26F3262A" w14:textId="7856ECEF" w:rsidR="00945298" w:rsidRPr="00203C63" w:rsidRDefault="00945298" w:rsidP="0094529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5" w:name="_Hlk185062475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70</w:t>
      </w:r>
    </w:p>
    <w:p w14:paraId="590BEB87" w14:textId="77777777" w:rsidR="00945298" w:rsidRPr="00203C63" w:rsidRDefault="00945298" w:rsidP="0094529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95784D1" w14:textId="77777777" w:rsidR="00945298" w:rsidRPr="00203C63" w:rsidRDefault="00945298" w:rsidP="0094529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5D3DE9C" w14:textId="2241A388" w:rsidR="00945298" w:rsidRDefault="00945298" w:rsidP="0094529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45298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</w:t>
      </w:r>
      <w:proofErr w:type="spellStart"/>
      <w:r w:rsidRPr="00945298">
        <w:rPr>
          <w:rFonts w:ascii="PT Astra Serif" w:hAnsi="PT Astra Serif"/>
          <w:b/>
          <w:bCs/>
          <w:sz w:val="24"/>
          <w:szCs w:val="24"/>
        </w:rPr>
        <w:t>софинансирование</w:t>
      </w:r>
      <w:proofErr w:type="spellEnd"/>
      <w:r w:rsidRPr="00945298">
        <w:rPr>
          <w:rFonts w:ascii="PT Astra Serif" w:hAnsi="PT Astra Serif"/>
          <w:b/>
          <w:bCs/>
          <w:sz w:val="24"/>
          <w:szCs w:val="24"/>
        </w:rPr>
        <w:t xml:space="preserve"> платы </w:t>
      </w:r>
      <w:proofErr w:type="spellStart"/>
      <w:r w:rsidRPr="00945298">
        <w:rPr>
          <w:rFonts w:ascii="PT Astra Serif" w:hAnsi="PT Astra Serif"/>
          <w:b/>
          <w:bCs/>
          <w:sz w:val="24"/>
          <w:szCs w:val="24"/>
        </w:rPr>
        <w:t>концедента</w:t>
      </w:r>
      <w:proofErr w:type="spellEnd"/>
      <w:r w:rsidRPr="00945298">
        <w:rPr>
          <w:rFonts w:ascii="PT Astra Serif" w:hAnsi="PT Astra Serif"/>
          <w:b/>
          <w:bCs/>
          <w:sz w:val="24"/>
          <w:szCs w:val="24"/>
        </w:rPr>
        <w:t xml:space="preserve"> по концессионным соглашениям в отношении объектов систем централизованного теплоснабжения и систем электроснабжения на 2025 год и на плановый период 2026 и 2027 годов</w:t>
      </w:r>
    </w:p>
    <w:p w14:paraId="4B2B6BCD" w14:textId="77777777" w:rsidR="00945298" w:rsidRDefault="00945298" w:rsidP="00945298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4C0FDCEA" w14:textId="77777777" w:rsidR="00945298" w:rsidRDefault="00945298" w:rsidP="0094529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34" w:type="dxa"/>
        <w:tblLook w:val="04A0" w:firstRow="1" w:lastRow="0" w:firstColumn="1" w:lastColumn="0" w:noHBand="0" w:noVBand="1"/>
      </w:tblPr>
      <w:tblGrid>
        <w:gridCol w:w="6658"/>
        <w:gridCol w:w="1208"/>
        <w:gridCol w:w="1134"/>
        <w:gridCol w:w="1134"/>
      </w:tblGrid>
      <w:tr w:rsidR="00945298" w:rsidRPr="00945298" w14:paraId="409C8E4C" w14:textId="77777777" w:rsidTr="00945298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5"/>
          <w:p w14:paraId="0705DFBB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C9C0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45298" w:rsidRPr="00945298" w14:paraId="0BB0A03D" w14:textId="77777777" w:rsidTr="00945298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DD00" w14:textId="77777777" w:rsidR="00945298" w:rsidRPr="00945298" w:rsidRDefault="00945298" w:rsidP="009452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33FF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A62A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5BA4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45298" w:rsidRPr="00945298" w14:paraId="3C697CB6" w14:textId="77777777" w:rsidTr="0094529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E8CE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D37F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6C81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61A2" w14:textId="77777777" w:rsidR="00945298" w:rsidRPr="00945298" w:rsidRDefault="00945298" w:rsidP="009452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45298" w:rsidRPr="00945298" w14:paraId="6063E122" w14:textId="77777777" w:rsidTr="0094529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2B6F" w14:textId="77777777" w:rsidR="00945298" w:rsidRPr="00945298" w:rsidRDefault="00945298" w:rsidP="009452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0895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0C01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31 504,7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4DF8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33 294,7</w:t>
            </w:r>
          </w:p>
        </w:tc>
      </w:tr>
      <w:tr w:rsidR="00945298" w:rsidRPr="00945298" w14:paraId="11787FC3" w14:textId="77777777" w:rsidTr="0094529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BE79" w14:textId="77777777" w:rsidR="00945298" w:rsidRPr="00945298" w:rsidRDefault="00945298" w:rsidP="0094529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2217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20 359,5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A931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98A9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20 844,0</w:t>
            </w:r>
          </w:p>
        </w:tc>
      </w:tr>
      <w:tr w:rsidR="00945298" w:rsidRPr="00945298" w14:paraId="22FB19F4" w14:textId="77777777" w:rsidTr="0094529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12C3" w14:textId="77777777" w:rsidR="00945298" w:rsidRPr="00945298" w:rsidRDefault="00945298" w:rsidP="009452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A227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50 140,3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6770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52 106,5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3982" w14:textId="77777777" w:rsidR="00945298" w:rsidRPr="00945298" w:rsidRDefault="00945298" w:rsidP="009452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52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54 138,7</w:t>
            </w:r>
          </w:p>
        </w:tc>
      </w:tr>
    </w:tbl>
    <w:p w14:paraId="0376EB52" w14:textId="77777777" w:rsidR="00B674AD" w:rsidRDefault="00B674AD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674AD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6EF843A9" w14:textId="5A107B7F" w:rsidR="00B674AD" w:rsidRPr="00203C63" w:rsidRDefault="00B674AD" w:rsidP="00B674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71</w:t>
      </w:r>
    </w:p>
    <w:p w14:paraId="4548A68D" w14:textId="77777777" w:rsidR="00B674AD" w:rsidRPr="00203C63" w:rsidRDefault="00B674AD" w:rsidP="00B674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F2A4851" w14:textId="77777777" w:rsidR="00B674AD" w:rsidRPr="00203C63" w:rsidRDefault="00B674AD" w:rsidP="00B674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A289787" w14:textId="0D592226" w:rsidR="00B674AD" w:rsidRDefault="00B674AD" w:rsidP="00B674A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674AD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</w:t>
      </w:r>
      <w:proofErr w:type="spellStart"/>
      <w:r w:rsidRPr="00B674AD">
        <w:rPr>
          <w:rFonts w:ascii="PT Astra Serif" w:hAnsi="PT Astra Serif"/>
          <w:b/>
          <w:bCs/>
          <w:sz w:val="24"/>
          <w:szCs w:val="24"/>
        </w:rPr>
        <w:t>софинансирование</w:t>
      </w:r>
      <w:proofErr w:type="spellEnd"/>
      <w:r w:rsidRPr="00B674AD">
        <w:rPr>
          <w:rFonts w:ascii="PT Astra Serif" w:hAnsi="PT Astra Serif"/>
          <w:b/>
          <w:bCs/>
          <w:sz w:val="24"/>
          <w:szCs w:val="24"/>
        </w:rPr>
        <w:t xml:space="preserve"> платы </w:t>
      </w:r>
      <w:proofErr w:type="spellStart"/>
      <w:r w:rsidRPr="00B674AD">
        <w:rPr>
          <w:rFonts w:ascii="PT Astra Serif" w:hAnsi="PT Astra Serif"/>
          <w:b/>
          <w:bCs/>
          <w:sz w:val="24"/>
          <w:szCs w:val="24"/>
        </w:rPr>
        <w:t>концедента</w:t>
      </w:r>
      <w:proofErr w:type="spellEnd"/>
      <w:r w:rsidRPr="00B674AD">
        <w:rPr>
          <w:rFonts w:ascii="PT Astra Serif" w:hAnsi="PT Astra Serif"/>
          <w:b/>
          <w:bCs/>
          <w:sz w:val="24"/>
          <w:szCs w:val="24"/>
        </w:rPr>
        <w:t xml:space="preserve"> по концессионным соглашениям в отношении объектов систем теплоснабжения, водоснабжения и водоотведения, электроснабжения на 2025 год и на плановый период 2026 и 2027 годов</w:t>
      </w:r>
    </w:p>
    <w:p w14:paraId="2F7FB6E4" w14:textId="77777777" w:rsidR="00B674AD" w:rsidRDefault="00B674AD" w:rsidP="00B674AD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024A06E4" w14:textId="77777777" w:rsidR="00B674AD" w:rsidRDefault="00B674AD" w:rsidP="00B674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2" w:type="dxa"/>
        <w:tblLook w:val="04A0" w:firstRow="1" w:lastRow="0" w:firstColumn="1" w:lastColumn="0" w:noHBand="0" w:noVBand="1"/>
      </w:tblPr>
      <w:tblGrid>
        <w:gridCol w:w="6658"/>
        <w:gridCol w:w="1145"/>
        <w:gridCol w:w="1219"/>
        <w:gridCol w:w="1190"/>
      </w:tblGrid>
      <w:tr w:rsidR="00B674AD" w:rsidRPr="00B674AD" w14:paraId="753DD660" w14:textId="77777777" w:rsidTr="00B674AD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73AC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786DF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74AD" w:rsidRPr="00B674AD" w14:paraId="5F0730C9" w14:textId="77777777" w:rsidTr="00B674AD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61802" w14:textId="77777777" w:rsidR="00B674AD" w:rsidRPr="00B674AD" w:rsidRDefault="00B674AD" w:rsidP="00B674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3FDBC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FC8D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6C3E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674AD" w:rsidRPr="00B674AD" w14:paraId="525C6B4B" w14:textId="77777777" w:rsidTr="00B674A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6A94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809E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E080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63B2" w14:textId="77777777" w:rsidR="00B674AD" w:rsidRPr="00B674AD" w:rsidRDefault="00B674AD" w:rsidP="00B674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674AD" w:rsidRPr="00B674AD" w14:paraId="5EC35F2A" w14:textId="77777777" w:rsidTr="00B674A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0EF6" w14:textId="77777777" w:rsidR="00B674AD" w:rsidRPr="00B674AD" w:rsidRDefault="00B674AD" w:rsidP="00B674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D0BA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55DA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3D59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5 713,8</w:t>
            </w:r>
          </w:p>
        </w:tc>
      </w:tr>
      <w:tr w:rsidR="00B674AD" w:rsidRPr="00B674AD" w14:paraId="758EBB40" w14:textId="77777777" w:rsidTr="00B674A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B450" w14:textId="77777777" w:rsidR="00B674AD" w:rsidRPr="00B674AD" w:rsidRDefault="00B674AD" w:rsidP="00B674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3AC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9AE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1D25" w14:textId="77777777" w:rsidR="00B674AD" w:rsidRPr="00B674AD" w:rsidRDefault="00B674AD" w:rsidP="00B674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74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5 713,8</w:t>
            </w:r>
          </w:p>
        </w:tc>
      </w:tr>
    </w:tbl>
    <w:p w14:paraId="3EBB3A3C" w14:textId="77777777" w:rsidR="008B62A6" w:rsidRDefault="008B62A6" w:rsidP="006E008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B62A6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2FB5F4CD" w14:textId="10D9D8EE" w:rsidR="008B62A6" w:rsidRPr="00203C63" w:rsidRDefault="008B62A6" w:rsidP="008B62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6" w:name="_Hlk185062673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72</w:t>
      </w:r>
    </w:p>
    <w:p w14:paraId="727D309D" w14:textId="77777777" w:rsidR="008B62A6" w:rsidRPr="00203C63" w:rsidRDefault="008B62A6" w:rsidP="008B62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7BEF690" w14:textId="77777777" w:rsidR="008B62A6" w:rsidRPr="00203C63" w:rsidRDefault="008B62A6" w:rsidP="008B62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E5BBB7E" w14:textId="5D31576A" w:rsidR="008B62A6" w:rsidRDefault="008B62A6" w:rsidP="008B62A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B62A6">
        <w:rPr>
          <w:rFonts w:ascii="PT Astra Serif" w:hAnsi="PT Astra Serif"/>
          <w:b/>
          <w:bCs/>
          <w:sz w:val="24"/>
          <w:szCs w:val="24"/>
        </w:rPr>
        <w:t>Распределение субсидий из областного бюджета местным бюджетам на реализацию мероприятий по обеспечению доступа к воде питьевого качества на 2025 год и на плановый период 2026 и 2027 годов</w:t>
      </w:r>
    </w:p>
    <w:p w14:paraId="48DCE45B" w14:textId="77777777" w:rsidR="008B62A6" w:rsidRDefault="008B62A6" w:rsidP="008B62A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D203187" w14:textId="5034B9BF" w:rsidR="006E0080" w:rsidRDefault="008B62A6" w:rsidP="008B62A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9" w:type="dxa"/>
        <w:tblLook w:val="04A0" w:firstRow="1" w:lastRow="0" w:firstColumn="1" w:lastColumn="0" w:noHBand="0" w:noVBand="1"/>
      </w:tblPr>
      <w:tblGrid>
        <w:gridCol w:w="6799"/>
        <w:gridCol w:w="1152"/>
        <w:gridCol w:w="1134"/>
        <w:gridCol w:w="1134"/>
      </w:tblGrid>
      <w:tr w:rsidR="008B62A6" w:rsidRPr="008B62A6" w14:paraId="16889C95" w14:textId="77777777" w:rsidTr="008B62A6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6"/>
          <w:p w14:paraId="0E952895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A38A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B62A6" w:rsidRPr="008B62A6" w14:paraId="5D17A777" w14:textId="77777777" w:rsidTr="008B62A6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BC37E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7791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B165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409D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B62A6" w:rsidRPr="008B62A6" w14:paraId="700DCE09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077AA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A321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F1E4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ADEA" w14:textId="77777777" w:rsidR="008B62A6" w:rsidRPr="008B62A6" w:rsidRDefault="008B62A6" w:rsidP="008B62A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B62A6" w:rsidRPr="008B62A6" w14:paraId="6CB2137C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1BFD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8CA854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227C2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02A649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1 198,4</w:t>
            </w:r>
          </w:p>
        </w:tc>
      </w:tr>
      <w:tr w:rsidR="008B62A6" w:rsidRPr="008B62A6" w14:paraId="53FD6576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7B81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Александровский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68B64B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261817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76F0B7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1 040,4</w:t>
            </w:r>
          </w:p>
        </w:tc>
      </w:tr>
      <w:tr w:rsidR="008B62A6" w:rsidRPr="008B62A6" w14:paraId="5DC1E91E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368F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7BEBDB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141D94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BF9B9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575,8</w:t>
            </w:r>
          </w:p>
        </w:tc>
      </w:tr>
      <w:tr w:rsidR="008B62A6" w:rsidRPr="008B62A6" w14:paraId="45719F0D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191350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06E817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026FE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8CD26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1 025,6</w:t>
            </w:r>
          </w:p>
        </w:tc>
      </w:tr>
      <w:tr w:rsidR="008B62A6" w:rsidRPr="008B62A6" w14:paraId="6F3ED4B9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8E70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383AED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396094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3AD65F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794,0</w:t>
            </w:r>
          </w:p>
        </w:tc>
      </w:tr>
      <w:tr w:rsidR="008B62A6" w:rsidRPr="008B62A6" w14:paraId="1AF04310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73B1B8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75CB10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FC223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BA80E8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1 222,8</w:t>
            </w:r>
          </w:p>
        </w:tc>
      </w:tr>
      <w:tr w:rsidR="008B62A6" w:rsidRPr="008B62A6" w14:paraId="68C77494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497D2E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540250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E97E2C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9A1FEC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1 051,3</w:t>
            </w:r>
          </w:p>
        </w:tc>
      </w:tr>
      <w:tr w:rsidR="008B62A6" w:rsidRPr="008B62A6" w14:paraId="5F017A94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D0356C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9E3A0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256841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1D3831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1 011,6</w:t>
            </w:r>
          </w:p>
        </w:tc>
      </w:tr>
      <w:tr w:rsidR="008B62A6" w:rsidRPr="008B62A6" w14:paraId="4C0A49CA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C8643E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BA8E9D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FE130B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2D906D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849,9</w:t>
            </w:r>
          </w:p>
        </w:tc>
      </w:tr>
      <w:tr w:rsidR="008B62A6" w:rsidRPr="008B62A6" w14:paraId="0162FDB5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BD99F5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C82D90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88B3D3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675634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616,1</w:t>
            </w:r>
          </w:p>
        </w:tc>
      </w:tr>
      <w:tr w:rsidR="008B62A6" w:rsidRPr="008B62A6" w14:paraId="19076716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C31F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696935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F5FF9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5B9F9F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175,6</w:t>
            </w:r>
          </w:p>
        </w:tc>
      </w:tr>
      <w:tr w:rsidR="008B62A6" w:rsidRPr="008B62A6" w14:paraId="37E11A75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860B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C51FAC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5CF4DC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2A5A91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604,0</w:t>
            </w:r>
          </w:p>
        </w:tc>
      </w:tr>
      <w:tr w:rsidR="008B62A6" w:rsidRPr="008B62A6" w14:paraId="2F898039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D3AB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8526CD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2E84F4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AF4F7F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211,7</w:t>
            </w:r>
          </w:p>
        </w:tc>
      </w:tr>
      <w:tr w:rsidR="008B62A6" w:rsidRPr="008B62A6" w14:paraId="4E6AF33C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D051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2C8372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BBAC51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CE7BA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1 106,5</w:t>
            </w:r>
          </w:p>
        </w:tc>
      </w:tr>
      <w:tr w:rsidR="008B62A6" w:rsidRPr="008B62A6" w14:paraId="2F7024D5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33C3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88C06C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4A9706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9085F6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386,7</w:t>
            </w:r>
          </w:p>
        </w:tc>
      </w:tr>
      <w:tr w:rsidR="008B62A6" w:rsidRPr="008B62A6" w14:paraId="0DFEC5C4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B985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7721B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557A2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3C93CB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540,0</w:t>
            </w:r>
          </w:p>
        </w:tc>
      </w:tr>
      <w:tr w:rsidR="008B62A6" w:rsidRPr="008B62A6" w14:paraId="4D1F041A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9CCA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8CA7C8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0D788E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D6A259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130,3</w:t>
            </w:r>
          </w:p>
        </w:tc>
      </w:tr>
      <w:tr w:rsidR="008B62A6" w:rsidRPr="008B62A6" w14:paraId="3C1D8478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3622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428447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D96E08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5F2BBA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274,2</w:t>
            </w:r>
          </w:p>
        </w:tc>
      </w:tr>
      <w:tr w:rsidR="008B62A6" w:rsidRPr="008B62A6" w14:paraId="23547CF5" w14:textId="77777777" w:rsidTr="008B62A6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6FB9D9" w14:textId="77777777" w:rsidR="008B62A6" w:rsidRPr="008B62A6" w:rsidRDefault="008B62A6" w:rsidP="008B62A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93E6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9EC5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B898" w14:textId="77777777" w:rsidR="008B62A6" w:rsidRPr="008B62A6" w:rsidRDefault="008B62A6" w:rsidP="008B62A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8B62A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</w:tr>
    </w:tbl>
    <w:p w14:paraId="34E46F36" w14:textId="77777777" w:rsidR="00F12625" w:rsidRDefault="00F12625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12625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63754E54" w14:textId="687BADD6" w:rsidR="00F12625" w:rsidRPr="00203C63" w:rsidRDefault="00F12625" w:rsidP="00F1262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73</w:t>
      </w:r>
    </w:p>
    <w:p w14:paraId="264AD15F" w14:textId="77777777" w:rsidR="00F12625" w:rsidRPr="00203C63" w:rsidRDefault="00F12625" w:rsidP="00F1262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F4EEFB9" w14:textId="77777777" w:rsidR="00F12625" w:rsidRPr="00203C63" w:rsidRDefault="00F12625" w:rsidP="00F1262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66D4130" w14:textId="0BF7D4BF" w:rsidR="00F12625" w:rsidRDefault="00F12625" w:rsidP="00F1262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12625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компенсацию расходов по организации электроснабжения от дизельных электростанций на 2025 год и на плановый период 2026 и 2027 годов</w:t>
      </w:r>
    </w:p>
    <w:p w14:paraId="3DA9682C" w14:textId="77777777" w:rsidR="00F12625" w:rsidRDefault="00F12625" w:rsidP="00F1262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86A873C" w14:textId="270E3016" w:rsidR="00F12625" w:rsidRDefault="00F12625" w:rsidP="00F1262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93" w:type="dxa"/>
        <w:tblLook w:val="04A0" w:firstRow="1" w:lastRow="0" w:firstColumn="1" w:lastColumn="0" w:noHBand="0" w:noVBand="1"/>
      </w:tblPr>
      <w:tblGrid>
        <w:gridCol w:w="6374"/>
        <w:gridCol w:w="1350"/>
        <w:gridCol w:w="1222"/>
        <w:gridCol w:w="1247"/>
      </w:tblGrid>
      <w:tr w:rsidR="00F12625" w:rsidRPr="00F12625" w14:paraId="577CBC9E" w14:textId="77777777" w:rsidTr="00F12625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3BD4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90DA2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12625" w:rsidRPr="00F12625" w14:paraId="3820122B" w14:textId="77777777" w:rsidTr="00F12625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DF26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A844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3562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408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12625" w:rsidRPr="00F12625" w14:paraId="1FC39100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DE9A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91C2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BB2E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CFB8" w14:textId="77777777" w:rsidR="00F12625" w:rsidRPr="00F12625" w:rsidRDefault="00F12625" w:rsidP="00F1262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2625" w:rsidRPr="00F12625" w14:paraId="7862145A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9E6798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F90DB5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13 181,7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8FAA47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13 181,7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84313E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13 181,7</w:t>
            </w:r>
          </w:p>
        </w:tc>
      </w:tr>
      <w:tr w:rsidR="00F12625" w:rsidRPr="00F12625" w14:paraId="7D57119C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B3B20F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C2E2E9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87C8FC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3611D5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4 587,8</w:t>
            </w:r>
          </w:p>
        </w:tc>
      </w:tr>
      <w:tr w:rsidR="00F12625" w:rsidRPr="00F12625" w14:paraId="1D7724DA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4B89D5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F3631B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108 532,8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2DDB86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108 532,8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4B7FEA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108 532,8</w:t>
            </w:r>
          </w:p>
        </w:tc>
      </w:tr>
      <w:tr w:rsidR="00F12625" w:rsidRPr="00F12625" w14:paraId="67DF5F53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CD87CC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DF9DB0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94 840,6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B13716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94 840,6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9B3225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94 840,6</w:t>
            </w:r>
          </w:p>
        </w:tc>
      </w:tr>
      <w:tr w:rsidR="00F12625" w:rsidRPr="00F12625" w14:paraId="4E1BA06E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58E198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D37A62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26 116,1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0AC650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26 116,1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66B432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26 116,1</w:t>
            </w:r>
          </w:p>
        </w:tc>
      </w:tr>
      <w:tr w:rsidR="00F12625" w:rsidRPr="00F12625" w14:paraId="01C7905D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E673A1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EEAEE5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18 244,1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B86500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18 244,1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079ABA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18 244,1</w:t>
            </w:r>
          </w:p>
        </w:tc>
      </w:tr>
      <w:tr w:rsidR="00F12625" w:rsidRPr="00F12625" w14:paraId="75B1646B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F9FB80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3254CB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29 200,8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EB9A74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29 200,8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914283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29 200,8</w:t>
            </w:r>
          </w:p>
        </w:tc>
      </w:tr>
      <w:tr w:rsidR="00F12625" w:rsidRPr="00F12625" w14:paraId="34457048" w14:textId="77777777" w:rsidTr="00F12625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4BFE" w14:textId="77777777" w:rsidR="00F12625" w:rsidRPr="00F12625" w:rsidRDefault="00F12625" w:rsidP="00F1262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1123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3897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E0A1" w14:textId="77777777" w:rsidR="00F12625" w:rsidRPr="00F12625" w:rsidRDefault="00F12625" w:rsidP="00F12625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12625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</w:tr>
    </w:tbl>
    <w:p w14:paraId="66577622" w14:textId="77777777" w:rsidR="00F12625" w:rsidRDefault="00F12625" w:rsidP="00F1262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BEEDB61" w14:textId="77777777" w:rsidR="0090482A" w:rsidRDefault="0090482A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0482A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7562FF09" w14:textId="4A612B05" w:rsidR="0090482A" w:rsidRPr="00203C63" w:rsidRDefault="0090482A" w:rsidP="009048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74</w:t>
      </w:r>
    </w:p>
    <w:p w14:paraId="71DF0490" w14:textId="77777777" w:rsidR="0090482A" w:rsidRPr="00203C63" w:rsidRDefault="0090482A" w:rsidP="009048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3BEF1BD" w14:textId="77777777" w:rsidR="0090482A" w:rsidRPr="00203C63" w:rsidRDefault="0090482A" w:rsidP="009048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AFCD19F" w14:textId="51D61C51" w:rsidR="0090482A" w:rsidRDefault="0090482A" w:rsidP="0090482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0482A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компенсацию расходов по организации теплоснабжения теплоснабжающими организациями на 2025 год и на плановый период 2026 и 2027 годов</w:t>
      </w:r>
    </w:p>
    <w:p w14:paraId="1E0923DF" w14:textId="77777777" w:rsidR="0090482A" w:rsidRDefault="0090482A" w:rsidP="0090482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002B26E" w14:textId="77777777" w:rsidR="0090482A" w:rsidRDefault="0090482A" w:rsidP="0090482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6460"/>
        <w:gridCol w:w="1190"/>
        <w:gridCol w:w="1276"/>
        <w:gridCol w:w="1276"/>
      </w:tblGrid>
      <w:tr w:rsidR="0090482A" w:rsidRPr="0090482A" w14:paraId="2F5C7E6F" w14:textId="77777777" w:rsidTr="0090482A">
        <w:trPr>
          <w:trHeight w:val="20"/>
        </w:trPr>
        <w:tc>
          <w:tcPr>
            <w:tcW w:w="6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F274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26CF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0482A" w:rsidRPr="0090482A" w14:paraId="78151DB4" w14:textId="77777777" w:rsidTr="0090482A">
        <w:trPr>
          <w:trHeight w:val="20"/>
        </w:trPr>
        <w:tc>
          <w:tcPr>
            <w:tcW w:w="6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3AC0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9ABC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06F9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4EC8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0482A" w:rsidRPr="0090482A" w14:paraId="2514B475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746E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B7B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E0A0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2608" w14:textId="77777777" w:rsidR="0090482A" w:rsidRPr="0090482A" w:rsidRDefault="0090482A" w:rsidP="0090482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0482A" w:rsidRPr="0090482A" w14:paraId="2B012EA4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5BC525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A6F1B6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93A1B9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AFD813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68 492,3</w:t>
            </w:r>
          </w:p>
        </w:tc>
      </w:tr>
      <w:tr w:rsidR="0090482A" w:rsidRPr="0090482A" w14:paraId="08BDA60B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6705F8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5CE45D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59 464,8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B1CBDA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59 464,8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E66501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59 464,8</w:t>
            </w:r>
          </w:p>
        </w:tc>
      </w:tr>
      <w:tr w:rsidR="0090482A" w:rsidRPr="0090482A" w14:paraId="44EE4116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979CD4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6870FE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C3A367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608C2B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27 605,7</w:t>
            </w:r>
          </w:p>
        </w:tc>
      </w:tr>
      <w:tr w:rsidR="0090482A" w:rsidRPr="0090482A" w14:paraId="1714FF8D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43BF50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0F1D21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DD5641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42CF3C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11 607,7</w:t>
            </w:r>
          </w:p>
        </w:tc>
      </w:tr>
      <w:tr w:rsidR="0090482A" w:rsidRPr="0090482A" w14:paraId="7251D3C0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9C7408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1C0609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206AC6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AD102A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59 868,5</w:t>
            </w:r>
          </w:p>
        </w:tc>
      </w:tr>
      <w:tr w:rsidR="0090482A" w:rsidRPr="0090482A" w14:paraId="7CC23BFB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356B4E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62613C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3902BB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2A81CB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</w:tr>
      <w:tr w:rsidR="0090482A" w:rsidRPr="0090482A" w14:paraId="69270B5B" w14:textId="77777777" w:rsidTr="0090482A">
        <w:trPr>
          <w:trHeight w:val="20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1A53" w14:textId="77777777" w:rsidR="0090482A" w:rsidRPr="0090482A" w:rsidRDefault="0090482A" w:rsidP="0090482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ABA8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2D23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8123" w14:textId="77777777" w:rsidR="0090482A" w:rsidRPr="0090482A" w:rsidRDefault="0090482A" w:rsidP="0090482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0482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</w:tr>
    </w:tbl>
    <w:p w14:paraId="3DCEDBF3" w14:textId="081D0253" w:rsidR="00420D31" w:rsidRDefault="00420D31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09E1D48" w14:textId="48F36DFA" w:rsidR="008B62A6" w:rsidRDefault="008B62A6" w:rsidP="00F9302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B62A6" w:rsidSect="009C4F2A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14:paraId="6DAE5561" w14:textId="0FA4BD3B" w:rsidR="002708BB" w:rsidRPr="00203C63" w:rsidRDefault="002708BB" w:rsidP="002708B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7" w:name="_Hlk185063481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75</w:t>
      </w:r>
    </w:p>
    <w:p w14:paraId="540E49EC" w14:textId="77777777" w:rsidR="002708BB" w:rsidRPr="00203C63" w:rsidRDefault="002708BB" w:rsidP="002708B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336BAED" w14:textId="77777777" w:rsidR="002708BB" w:rsidRPr="00203C63" w:rsidRDefault="002708BB" w:rsidP="002708B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BA709B3" w14:textId="29F66206" w:rsidR="002708BB" w:rsidRDefault="00304DE2" w:rsidP="002708B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04DE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улучшение жилищных условий граждан, проживающих на сельских территориях, на 2025 год и на плановый период 2026 и 2027 годов</w:t>
      </w:r>
    </w:p>
    <w:p w14:paraId="6C1B4FFA" w14:textId="77777777" w:rsidR="00304DE2" w:rsidRDefault="00304DE2" w:rsidP="002708B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22BDE02" w14:textId="77777777" w:rsidR="002708BB" w:rsidRDefault="002708BB" w:rsidP="002708B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1069"/>
        <w:gridCol w:w="1133"/>
        <w:gridCol w:w="950"/>
        <w:gridCol w:w="1180"/>
        <w:gridCol w:w="1069"/>
        <w:gridCol w:w="1134"/>
        <w:gridCol w:w="1042"/>
        <w:gridCol w:w="1088"/>
        <w:gridCol w:w="1134"/>
        <w:gridCol w:w="1134"/>
        <w:gridCol w:w="912"/>
        <w:gridCol w:w="1134"/>
      </w:tblGrid>
      <w:tr w:rsidR="002708BB" w:rsidRPr="002708BB" w14:paraId="0AD1DFCD" w14:textId="77777777" w:rsidTr="00FB4B35">
        <w:trPr>
          <w:trHeight w:val="20"/>
          <w:tblHeader/>
        </w:trPr>
        <w:tc>
          <w:tcPr>
            <w:tcW w:w="2184" w:type="dxa"/>
            <w:vMerge w:val="restart"/>
            <w:shd w:val="clear" w:color="auto" w:fill="auto"/>
            <w:vAlign w:val="center"/>
            <w:hideMark/>
          </w:tcPr>
          <w:bookmarkEnd w:id="27"/>
          <w:p w14:paraId="777C5829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979" w:type="dxa"/>
            <w:gridSpan w:val="12"/>
            <w:shd w:val="clear" w:color="auto" w:fill="auto"/>
            <w:vAlign w:val="center"/>
            <w:hideMark/>
          </w:tcPr>
          <w:p w14:paraId="784F0724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708BB" w:rsidRPr="002708BB" w14:paraId="75DB9F9C" w14:textId="77777777" w:rsidTr="00FB4B35">
        <w:trPr>
          <w:trHeight w:val="20"/>
          <w:tblHeader/>
        </w:trPr>
        <w:tc>
          <w:tcPr>
            <w:tcW w:w="2184" w:type="dxa"/>
            <w:vMerge/>
            <w:vAlign w:val="center"/>
            <w:hideMark/>
          </w:tcPr>
          <w:p w14:paraId="3083685B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gridSpan w:val="4"/>
            <w:shd w:val="clear" w:color="auto" w:fill="auto"/>
            <w:vAlign w:val="center"/>
            <w:hideMark/>
          </w:tcPr>
          <w:p w14:paraId="3C473D55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333" w:type="dxa"/>
            <w:gridSpan w:val="4"/>
            <w:shd w:val="clear" w:color="auto" w:fill="auto"/>
            <w:vAlign w:val="center"/>
            <w:hideMark/>
          </w:tcPr>
          <w:p w14:paraId="1408AA4B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314" w:type="dxa"/>
            <w:gridSpan w:val="4"/>
            <w:shd w:val="clear" w:color="auto" w:fill="auto"/>
            <w:vAlign w:val="center"/>
            <w:hideMark/>
          </w:tcPr>
          <w:p w14:paraId="2B79AC81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2708BB" w:rsidRPr="002708BB" w14:paraId="6D8DF60F" w14:textId="77777777" w:rsidTr="00FB4B35">
        <w:trPr>
          <w:trHeight w:val="20"/>
          <w:tblHeader/>
        </w:trPr>
        <w:tc>
          <w:tcPr>
            <w:tcW w:w="2184" w:type="dxa"/>
            <w:vMerge/>
            <w:vAlign w:val="center"/>
            <w:hideMark/>
          </w:tcPr>
          <w:p w14:paraId="05872035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14:paraId="2BEB4089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3" w:type="dxa"/>
            <w:gridSpan w:val="3"/>
            <w:shd w:val="clear" w:color="auto" w:fill="auto"/>
            <w:vAlign w:val="center"/>
            <w:hideMark/>
          </w:tcPr>
          <w:p w14:paraId="7B1792D8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14:paraId="526968D2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14:paraId="30E71FF9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C26B93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  <w:hideMark/>
          </w:tcPr>
          <w:p w14:paraId="16A5B142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708BB" w:rsidRPr="002708BB" w14:paraId="0AEF4BF4" w14:textId="77777777" w:rsidTr="00FB4B35">
        <w:trPr>
          <w:trHeight w:val="20"/>
          <w:tblHeader/>
        </w:trPr>
        <w:tc>
          <w:tcPr>
            <w:tcW w:w="2184" w:type="dxa"/>
            <w:vMerge/>
            <w:vAlign w:val="center"/>
            <w:hideMark/>
          </w:tcPr>
          <w:p w14:paraId="7A25896B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vMerge/>
            <w:vAlign w:val="center"/>
            <w:hideMark/>
          </w:tcPr>
          <w:p w14:paraId="0D15C456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shd w:val="clear" w:color="auto" w:fill="auto"/>
            <w:vAlign w:val="center"/>
            <w:hideMark/>
          </w:tcPr>
          <w:p w14:paraId="1719D177" w14:textId="586DD04E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  <w:hideMark/>
          </w:tcPr>
          <w:p w14:paraId="54857AE0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69" w:type="dxa"/>
            <w:vMerge/>
            <w:vAlign w:val="center"/>
            <w:hideMark/>
          </w:tcPr>
          <w:p w14:paraId="1FC7C981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E8A2371" w14:textId="38DAE4D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  <w:hideMark/>
          </w:tcPr>
          <w:p w14:paraId="247E8E21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vMerge/>
            <w:vAlign w:val="center"/>
            <w:hideMark/>
          </w:tcPr>
          <w:p w14:paraId="261F46EE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8F0E21E" w14:textId="0EE8DDC5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hideMark/>
          </w:tcPr>
          <w:p w14:paraId="6C1F6194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</w:tr>
      <w:tr w:rsidR="002708BB" w:rsidRPr="002708BB" w14:paraId="72D9FE26" w14:textId="77777777" w:rsidTr="00FB4B35">
        <w:trPr>
          <w:trHeight w:val="20"/>
          <w:tblHeader/>
        </w:trPr>
        <w:tc>
          <w:tcPr>
            <w:tcW w:w="2184" w:type="dxa"/>
            <w:vMerge/>
            <w:vAlign w:val="center"/>
            <w:hideMark/>
          </w:tcPr>
          <w:p w14:paraId="19417362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vMerge/>
            <w:vAlign w:val="center"/>
            <w:hideMark/>
          </w:tcPr>
          <w:p w14:paraId="7EF442BA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14:paraId="7BB0C863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80470AE" w14:textId="7855AA83" w:rsidR="002708BB" w:rsidRPr="002708BB" w:rsidRDefault="002708BB" w:rsidP="002708BB">
            <w:pPr>
              <w:spacing w:after="0" w:line="240" w:lineRule="auto"/>
              <w:ind w:left="-61" w:right="-105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D63A0A5" w14:textId="19FFCFA0" w:rsidR="002708BB" w:rsidRPr="002708BB" w:rsidRDefault="002708BB" w:rsidP="002708BB">
            <w:pPr>
              <w:spacing w:after="0" w:line="240" w:lineRule="auto"/>
              <w:ind w:left="-61" w:right="-105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несофинанс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69" w:type="dxa"/>
            <w:vMerge/>
            <w:vAlign w:val="center"/>
            <w:hideMark/>
          </w:tcPr>
          <w:p w14:paraId="2216C730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EE44FFB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77DD3E53" w14:textId="4602BB66" w:rsidR="002708BB" w:rsidRPr="002708BB" w:rsidRDefault="002708BB" w:rsidP="002708BB">
            <w:pPr>
              <w:spacing w:after="0" w:line="240" w:lineRule="auto"/>
              <w:ind w:left="-183" w:right="-125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7DACF6CD" w14:textId="73F42E9D" w:rsidR="002708BB" w:rsidRPr="002708BB" w:rsidRDefault="002708BB" w:rsidP="002708BB">
            <w:pPr>
              <w:spacing w:after="0" w:line="240" w:lineRule="auto"/>
              <w:ind w:left="-88" w:right="-125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несофинан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vMerge/>
            <w:vAlign w:val="center"/>
            <w:hideMark/>
          </w:tcPr>
          <w:p w14:paraId="6F851207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F11849C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3E194E6E" w14:textId="7AC088EF" w:rsidR="002708BB" w:rsidRPr="002708BB" w:rsidRDefault="002708BB" w:rsidP="002708BB">
            <w:pPr>
              <w:spacing w:after="0" w:line="240" w:lineRule="auto"/>
              <w:ind w:left="-111" w:right="-107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E2B22B" w14:textId="691615A7" w:rsidR="002708BB" w:rsidRPr="002708BB" w:rsidRDefault="002708BB" w:rsidP="002708BB">
            <w:pPr>
              <w:spacing w:after="0" w:line="240" w:lineRule="auto"/>
              <w:ind w:left="-111" w:right="-107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несофинан</w:t>
            </w:r>
            <w:r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сируемая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часть</w:t>
            </w:r>
          </w:p>
        </w:tc>
      </w:tr>
      <w:tr w:rsidR="002708BB" w:rsidRPr="002708BB" w14:paraId="13FC5D7A" w14:textId="77777777" w:rsidTr="00FB4B35">
        <w:trPr>
          <w:trHeight w:val="20"/>
          <w:tblHeader/>
        </w:trPr>
        <w:tc>
          <w:tcPr>
            <w:tcW w:w="2184" w:type="dxa"/>
            <w:shd w:val="clear" w:color="auto" w:fill="auto"/>
            <w:vAlign w:val="center"/>
            <w:hideMark/>
          </w:tcPr>
          <w:p w14:paraId="2FF7F29D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233FC9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2152D830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23C7EEF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5DE53F7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D480CF7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0262F3A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03EEB990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78517598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192F78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93EF420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6F2827D2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8C85F8" w14:textId="77777777" w:rsidR="002708BB" w:rsidRPr="002708BB" w:rsidRDefault="002708BB" w:rsidP="002708B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708BB" w:rsidRPr="002708BB" w14:paraId="3C0EAF67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539AD7D4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56B6E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77B4BD4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BCE072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F59CE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91A1F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FE415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7C1E6A1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35D813E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81276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D1EFD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76E9E46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EBA46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1F050CBC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1A6BCDCC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4C2DA9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1 521,3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324961C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298,7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439A1C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1FF505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1 216,5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BAE52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F64CF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69F31E8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2EE724D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7D395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0E051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4BE623A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F20DB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5D98FCF5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1FC64750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4AA98B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540,8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6FB05C7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BD955B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BB9545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FE4B2A4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A62A2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68ABD53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231F578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6E9B6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4BCC4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50E98DA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ECE85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1BB86D50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512D302C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9DFAC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3 344,2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40AA624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656,5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388602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1DCD03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2 674,3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F2DB6D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CC013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1856904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4BEA386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82B93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9094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6AB540D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85F29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6E1F0F39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0D466378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062980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1 697,6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41704A6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333,3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BE2E17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EFF40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1 357,5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571CF6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2E0C2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7395831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49D40A4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9A89A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9E9E6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4D30E3F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A633D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52A0E5BF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3897FB4A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99009D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1 085,9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65D673A4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213,2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F1F420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D35E70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868,3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7EBFBF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2EDE9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681E443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6C2BA11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D092A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97D914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286FB32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037AAD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14906E29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019AB7B8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786AD7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1 974,2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74B97AB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AA64EB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2748A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1 578,7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31B1E0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5B2FC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1F44EB9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320DE05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6401B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A34F8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502DE94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5ADB0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15BA78A9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03DEE899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98DF6E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13 763,5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76467E3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2 702,1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964226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189768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11 006,3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195FFF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88E95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796D77C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77987204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5AFF2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FB9D8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16D7823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AB2BC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32B16725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2DB3B44D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18BDB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1 138,7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6A3239B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223,5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3DC27F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FF5574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910,6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2228CB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7C683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09B636B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2E5D90D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8ABF8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E2910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45E3BF5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2F829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4A5FBAD8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5ACEC830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9E2B9C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1 457,5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19FE913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615B71B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A1E75A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1 165,6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D936DC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E6CE9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2090879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63AF8F8A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22847C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4183B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6066777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02F43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08BB" w:rsidRPr="002708BB" w14:paraId="3951A82C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558FDAA4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AC3AE2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0FFDE41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A23335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375A8A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3D33DB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9F49BA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3 622,3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7803681F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35BE580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38 980,8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4424F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42 508,3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4AED72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3 453,6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348426D3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CD2429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38 984,2</w:t>
            </w:r>
          </w:p>
        </w:tc>
      </w:tr>
      <w:tr w:rsidR="002708BB" w:rsidRPr="002708BB" w14:paraId="043DFF3E" w14:textId="77777777" w:rsidTr="007149EB">
        <w:trPr>
          <w:trHeight w:val="20"/>
        </w:trPr>
        <w:tc>
          <w:tcPr>
            <w:tcW w:w="2184" w:type="dxa"/>
            <w:shd w:val="clear" w:color="auto" w:fill="auto"/>
            <w:vAlign w:val="center"/>
            <w:hideMark/>
          </w:tcPr>
          <w:p w14:paraId="0CAD697E" w14:textId="77777777" w:rsidR="002708BB" w:rsidRPr="002708BB" w:rsidRDefault="002708BB" w:rsidP="002708B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B4C184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26 808,0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7870CE6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5 263,0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AAA289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CE42278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21 437,6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70B0181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42 677,0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457645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3 622,3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14:paraId="3FD72F0D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14:paraId="3D34D479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38 980,8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C7FC20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42 508,3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202D1E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3 453,6</w:t>
            </w:r>
          </w:p>
        </w:tc>
        <w:tc>
          <w:tcPr>
            <w:tcW w:w="912" w:type="dxa"/>
            <w:shd w:val="clear" w:color="auto" w:fill="auto"/>
            <w:vAlign w:val="center"/>
            <w:hideMark/>
          </w:tcPr>
          <w:p w14:paraId="726FBB67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540A6" w14:textId="77777777" w:rsidR="002708BB" w:rsidRPr="002708BB" w:rsidRDefault="002708BB" w:rsidP="002708B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8B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38 984,2</w:t>
            </w:r>
          </w:p>
        </w:tc>
      </w:tr>
    </w:tbl>
    <w:p w14:paraId="77B8032B" w14:textId="77777777" w:rsidR="003626D2" w:rsidRDefault="003626D2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626D2" w:rsidSect="00E64D7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45730966" w14:textId="2DC327FC" w:rsidR="003626D2" w:rsidRPr="00203C63" w:rsidRDefault="003626D2" w:rsidP="003626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76</w:t>
      </w:r>
    </w:p>
    <w:p w14:paraId="693C5D67" w14:textId="77777777" w:rsidR="003626D2" w:rsidRPr="00203C63" w:rsidRDefault="003626D2" w:rsidP="003626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BD81FF8" w14:textId="77777777" w:rsidR="003626D2" w:rsidRPr="00203C63" w:rsidRDefault="003626D2" w:rsidP="003626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5894EB0" w14:textId="64AB145A" w:rsidR="003626D2" w:rsidRDefault="003626D2" w:rsidP="003626D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626D2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проектов по благоустройству сельских территорий на 2025 год и на плановый период 2026 и 2027 годов</w:t>
      </w:r>
    </w:p>
    <w:p w14:paraId="190BD407" w14:textId="77777777" w:rsidR="0081208F" w:rsidRDefault="0081208F" w:rsidP="003626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F9C7BFF" w14:textId="5E3E59E7" w:rsidR="003626D2" w:rsidRDefault="003626D2" w:rsidP="003626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123"/>
        <w:gridCol w:w="1467"/>
        <w:gridCol w:w="1889"/>
        <w:gridCol w:w="2104"/>
        <w:gridCol w:w="1100"/>
        <w:gridCol w:w="1100"/>
      </w:tblGrid>
      <w:tr w:rsidR="003626D2" w:rsidRPr="003626D2" w14:paraId="49B65026" w14:textId="77777777" w:rsidTr="00252A13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vAlign w:val="center"/>
            <w:hideMark/>
          </w:tcPr>
          <w:p w14:paraId="70C18218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783" w:type="dxa"/>
            <w:gridSpan w:val="6"/>
            <w:shd w:val="clear" w:color="auto" w:fill="auto"/>
            <w:vAlign w:val="center"/>
            <w:hideMark/>
          </w:tcPr>
          <w:p w14:paraId="4AA8D313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26D2" w:rsidRPr="003626D2" w14:paraId="7D5D87C4" w14:textId="77777777" w:rsidTr="00252A13">
        <w:trPr>
          <w:trHeight w:val="20"/>
          <w:tblHeader/>
        </w:trPr>
        <w:tc>
          <w:tcPr>
            <w:tcW w:w="6379" w:type="dxa"/>
            <w:vMerge/>
            <w:vAlign w:val="center"/>
            <w:hideMark/>
          </w:tcPr>
          <w:p w14:paraId="722DB03F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3" w:type="dxa"/>
            <w:gridSpan w:val="4"/>
            <w:shd w:val="clear" w:color="auto" w:fill="auto"/>
            <w:vAlign w:val="center"/>
            <w:hideMark/>
          </w:tcPr>
          <w:p w14:paraId="5DCF570C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  <w:hideMark/>
          </w:tcPr>
          <w:p w14:paraId="764B526E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  <w:hideMark/>
          </w:tcPr>
          <w:p w14:paraId="42A63574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626D2" w:rsidRPr="003626D2" w14:paraId="7764A563" w14:textId="77777777" w:rsidTr="00252A13">
        <w:trPr>
          <w:trHeight w:val="20"/>
          <w:tblHeader/>
        </w:trPr>
        <w:tc>
          <w:tcPr>
            <w:tcW w:w="6379" w:type="dxa"/>
            <w:vMerge/>
            <w:vAlign w:val="center"/>
            <w:hideMark/>
          </w:tcPr>
          <w:p w14:paraId="082E683C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  <w:hideMark/>
          </w:tcPr>
          <w:p w14:paraId="77618D5A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60" w:type="dxa"/>
            <w:gridSpan w:val="3"/>
            <w:shd w:val="clear" w:color="auto" w:fill="auto"/>
            <w:vAlign w:val="center"/>
            <w:hideMark/>
          </w:tcPr>
          <w:p w14:paraId="7478A170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00" w:type="dxa"/>
            <w:vMerge/>
            <w:vAlign w:val="center"/>
            <w:hideMark/>
          </w:tcPr>
          <w:p w14:paraId="52D64DAE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14:paraId="026F0021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26D2" w:rsidRPr="003626D2" w14:paraId="0CF4DFE5" w14:textId="77777777" w:rsidTr="00252A13">
        <w:trPr>
          <w:trHeight w:val="20"/>
          <w:tblHeader/>
        </w:trPr>
        <w:tc>
          <w:tcPr>
            <w:tcW w:w="6379" w:type="dxa"/>
            <w:vMerge/>
            <w:vAlign w:val="center"/>
            <w:hideMark/>
          </w:tcPr>
          <w:p w14:paraId="6B29B808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 w14:paraId="3A85FF6C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vMerge w:val="restart"/>
            <w:shd w:val="clear" w:color="auto" w:fill="auto"/>
            <w:vAlign w:val="center"/>
            <w:hideMark/>
          </w:tcPr>
          <w:p w14:paraId="41A49718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3993" w:type="dxa"/>
            <w:gridSpan w:val="2"/>
            <w:shd w:val="clear" w:color="auto" w:fill="auto"/>
            <w:vAlign w:val="center"/>
            <w:hideMark/>
          </w:tcPr>
          <w:p w14:paraId="62454AC9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100" w:type="dxa"/>
            <w:vMerge/>
            <w:vAlign w:val="center"/>
            <w:hideMark/>
          </w:tcPr>
          <w:p w14:paraId="1752DD69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14:paraId="6104B732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26D2" w:rsidRPr="003626D2" w14:paraId="7ED29539" w14:textId="77777777" w:rsidTr="00252A13">
        <w:trPr>
          <w:trHeight w:val="20"/>
          <w:tblHeader/>
        </w:trPr>
        <w:tc>
          <w:tcPr>
            <w:tcW w:w="6379" w:type="dxa"/>
            <w:vMerge/>
            <w:vAlign w:val="center"/>
            <w:hideMark/>
          </w:tcPr>
          <w:p w14:paraId="293E08CB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 w14:paraId="4BE41ADA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vMerge/>
            <w:vAlign w:val="center"/>
            <w:hideMark/>
          </w:tcPr>
          <w:p w14:paraId="08E70580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1CAACFC" w14:textId="3ED6A2C0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>софинансируемая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часть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775AFCD6" w14:textId="4B2E872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>несофинансируемая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часть</w:t>
            </w:r>
          </w:p>
        </w:tc>
        <w:tc>
          <w:tcPr>
            <w:tcW w:w="1100" w:type="dxa"/>
            <w:vMerge/>
            <w:vAlign w:val="center"/>
            <w:hideMark/>
          </w:tcPr>
          <w:p w14:paraId="78A28DE8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14:paraId="0F2AFA57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26D2" w:rsidRPr="003626D2" w14:paraId="38A556F6" w14:textId="77777777" w:rsidTr="00252A13">
        <w:trPr>
          <w:trHeight w:val="20"/>
          <w:tblHeader/>
        </w:trPr>
        <w:tc>
          <w:tcPr>
            <w:tcW w:w="6379" w:type="dxa"/>
            <w:shd w:val="clear" w:color="auto" w:fill="auto"/>
            <w:vAlign w:val="center"/>
            <w:hideMark/>
          </w:tcPr>
          <w:p w14:paraId="6FB39FB2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59025065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48D31FB6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66746DF8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1BABAFAB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47EEE2B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483A031" w14:textId="77777777" w:rsidR="003626D2" w:rsidRPr="003626D2" w:rsidRDefault="003626D2" w:rsidP="003626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626D2" w:rsidRPr="003626D2" w14:paraId="114B985C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3A05E912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0FCB18E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7D86323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040ACC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6C318856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43484BF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4797455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5BCC4F7C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1C20CA08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30F348C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003B08A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73C6CD4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2CBDC68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776180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884054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4013DF0C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48123332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7D42D54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1 806,0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07FC4BD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74F69BDF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33C6A44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1 806,0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669867B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FCEEAD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0A2046A6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556097F7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75B2B8F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859,6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646DEA1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842,4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67B9530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4BB35756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A2A5AA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5E3AAE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6DE72CA8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134302E8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0CD3456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2019CF4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931378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102CD98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3A166C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1EFF71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33327D5C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58A91A2D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6A5E058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34076D2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BF2575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3B0D81F7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03FC70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9C26F3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5FEACAA9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32FFF230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1FFAE50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7730B287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23DCA5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378881F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AEF8F9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364750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6418096D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4D6DA0EB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01C323F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3646ED2E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A05D7A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2D2E04C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979C5C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FA4E5FE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32857160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092E97BB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5B7FA17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4A617B5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8C4914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4806ACEF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432519A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154EFF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4E4E3270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445B49A4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7D24EEC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1 995,0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0CE95AD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1955,1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6F4F421F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4EA892C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4149FE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647748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229807F2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28F1D2E6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60347DB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58C7F69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658,3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0A4B537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06CE1C4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C1FA90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5A47E8F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5039DC3B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3D759A24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63A73F0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2228E0B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54237D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2864AE5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97FF4E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CE3F4F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1 666,7</w:t>
            </w:r>
          </w:p>
        </w:tc>
      </w:tr>
      <w:tr w:rsidR="003626D2" w:rsidRPr="003626D2" w14:paraId="1A08E606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56C2B34D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0665721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7CD652B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52F199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3AF5357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6C118D0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85CC54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5CC8CEE1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626D34B1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128B533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1 230,3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0603B0C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424,3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6A0C52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70B8A90F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797,3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73A854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B17028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01759090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1EB585C7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34D9D65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1 999,9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23FFD60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172,8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28C2233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3ACD743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1 823,6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6F0DC5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1140E3F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3CEB4EE5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16378908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6B90AB8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28116B8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3F5686C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757DB31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24BA28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5AA667DC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7DDCBE22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2A3E7737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3970528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251A947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07BEF633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43F7A8E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F170CAC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24DCDCC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459CFDB2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187712F2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"Городской округ закрытое административно-территориальное образование Северск </w:t>
            </w: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Томской области"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2B1E8A6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579,2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4DAF9B7B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567,6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64EC9B44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640D7AE2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430219D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5868B5A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1 666,6</w:t>
            </w:r>
          </w:p>
        </w:tc>
      </w:tr>
      <w:tr w:rsidR="003626D2" w:rsidRPr="003626D2" w14:paraId="2B0A7838" w14:textId="77777777" w:rsidTr="00252A13">
        <w:trPr>
          <w:trHeight w:val="20"/>
        </w:trPr>
        <w:tc>
          <w:tcPr>
            <w:tcW w:w="6379" w:type="dxa"/>
            <w:shd w:val="clear" w:color="auto" w:fill="auto"/>
            <w:vAlign w:val="center"/>
            <w:hideMark/>
          </w:tcPr>
          <w:p w14:paraId="32BD7533" w14:textId="77777777" w:rsidR="003626D2" w:rsidRPr="003626D2" w:rsidRDefault="003626D2" w:rsidP="003626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муниципальным образованиям</w:t>
            </w:r>
          </w:p>
        </w:tc>
        <w:tc>
          <w:tcPr>
            <w:tcW w:w="1123" w:type="dxa"/>
            <w:shd w:val="clear" w:color="auto" w:fill="auto"/>
            <w:vAlign w:val="center"/>
            <w:hideMark/>
          </w:tcPr>
          <w:p w14:paraId="2945EFB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13 141,7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14:paraId="7B09C5D9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6 580,5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0F80088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2104" w:type="dxa"/>
            <w:shd w:val="clear" w:color="auto" w:fill="auto"/>
            <w:vAlign w:val="center"/>
            <w:hideMark/>
          </w:tcPr>
          <w:p w14:paraId="05392E10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6 426,9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DA8C851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4F19C795" w14:textId="77777777" w:rsidR="003626D2" w:rsidRPr="003626D2" w:rsidRDefault="003626D2" w:rsidP="003626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626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</w:tbl>
    <w:p w14:paraId="13BD3F9E" w14:textId="77777777" w:rsidR="0081208F" w:rsidRDefault="0081208F" w:rsidP="00252A1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1208F" w:rsidSect="00E64D7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bookmarkStart w:id="28" w:name="_Hlk185064171"/>
    </w:p>
    <w:p w14:paraId="0604B608" w14:textId="48B99CB2" w:rsidR="00252A13" w:rsidRPr="00203C63" w:rsidRDefault="00252A13" w:rsidP="00252A1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77</w:t>
      </w:r>
    </w:p>
    <w:p w14:paraId="7DC81576" w14:textId="77777777" w:rsidR="00252A13" w:rsidRPr="00203C63" w:rsidRDefault="00252A13" w:rsidP="00252A1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FEC57C9" w14:textId="77777777" w:rsidR="00252A13" w:rsidRPr="00203C63" w:rsidRDefault="00252A13" w:rsidP="00252A1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3EDA211" w14:textId="77777777" w:rsidR="007558EA" w:rsidRDefault="007558EA" w:rsidP="007558E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558EA">
        <w:rPr>
          <w:rFonts w:ascii="PT Astra Serif" w:hAnsi="PT Astra Serif"/>
          <w:b/>
          <w:bCs/>
          <w:sz w:val="24"/>
          <w:szCs w:val="24"/>
        </w:rPr>
        <w:t xml:space="preserve">Распределение субсидий местным бюджетам на проведение мероприятий по созданию современного облика сельских территорий </w:t>
      </w:r>
    </w:p>
    <w:p w14:paraId="480E9198" w14:textId="2E6F628F" w:rsidR="007558EA" w:rsidRDefault="007558EA" w:rsidP="007558E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558EA">
        <w:rPr>
          <w:rFonts w:ascii="PT Astra Serif" w:hAnsi="PT Astra Serif"/>
          <w:b/>
          <w:bCs/>
          <w:sz w:val="24"/>
          <w:szCs w:val="24"/>
        </w:rPr>
        <w:t>на 2025 год</w:t>
      </w:r>
    </w:p>
    <w:p w14:paraId="0224CF83" w14:textId="77777777" w:rsidR="007558EA" w:rsidRDefault="007558EA" w:rsidP="007558E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3450F90" w14:textId="51D0886D" w:rsidR="00252A13" w:rsidRDefault="00252A13" w:rsidP="00252A1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71" w:type="dxa"/>
        <w:tblLook w:val="04A0" w:firstRow="1" w:lastRow="0" w:firstColumn="1" w:lastColumn="0" w:noHBand="0" w:noVBand="1"/>
      </w:tblPr>
      <w:tblGrid>
        <w:gridCol w:w="5807"/>
        <w:gridCol w:w="1555"/>
        <w:gridCol w:w="1533"/>
        <w:gridCol w:w="1555"/>
        <w:gridCol w:w="1533"/>
        <w:gridCol w:w="1555"/>
        <w:gridCol w:w="1533"/>
      </w:tblGrid>
      <w:tr w:rsidR="007558EA" w:rsidRPr="007558EA" w14:paraId="719FB85D" w14:textId="77777777" w:rsidTr="007558EA">
        <w:trPr>
          <w:trHeight w:val="20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8"/>
          <w:p w14:paraId="07253FDF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0BC1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558EA" w:rsidRPr="007558EA" w14:paraId="7B37D20A" w14:textId="77777777" w:rsidTr="007558EA">
        <w:trPr>
          <w:trHeight w:val="2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0AC0B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D6F8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558EA" w:rsidRPr="007558EA" w14:paraId="449C160B" w14:textId="77777777" w:rsidTr="007558EA">
        <w:trPr>
          <w:trHeight w:val="2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1C3B1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D3318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61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DF8BC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7558EA" w:rsidRPr="007558EA" w14:paraId="5BAB5583" w14:textId="77777777" w:rsidTr="007558EA">
        <w:trPr>
          <w:trHeight w:val="2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6845B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0612A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5463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софинансируемая</w:t>
            </w:r>
            <w:proofErr w:type="spellEnd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часть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226C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несофинансируемая</w:t>
            </w:r>
            <w:proofErr w:type="spellEnd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7558EA" w:rsidRPr="007558EA" w14:paraId="239F0BDC" w14:textId="77777777" w:rsidTr="007558EA">
        <w:trPr>
          <w:trHeight w:val="2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C58FB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7F95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4E45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906B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5388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4937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C7C1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капитальные вложения</w:t>
            </w:r>
          </w:p>
        </w:tc>
      </w:tr>
      <w:tr w:rsidR="007558EA" w:rsidRPr="007558EA" w14:paraId="6016178E" w14:textId="77777777" w:rsidTr="007558EA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BB1C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DFE3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E294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1CCF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1141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E5B8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3AE63" w14:textId="77777777" w:rsidR="007558EA" w:rsidRPr="007558EA" w:rsidRDefault="007558EA" w:rsidP="007558E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558EA" w:rsidRPr="007558EA" w14:paraId="2EF8A908" w14:textId="77777777" w:rsidTr="007558EA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8BB6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698E2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41926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123 620,1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5BB2C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A3DD5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2 522,9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CB8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2E9B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1 263,1</w:t>
            </w:r>
          </w:p>
        </w:tc>
      </w:tr>
      <w:tr w:rsidR="007558EA" w:rsidRPr="007558EA" w14:paraId="33E333AF" w14:textId="77777777" w:rsidTr="007558EA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5EA4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07F0A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664B8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2C8A1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77D8A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7E1B0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10 198,9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EC84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58EA" w:rsidRPr="007558EA" w14:paraId="1BCE8EB7" w14:textId="77777777" w:rsidTr="007558EA">
        <w:trPr>
          <w:trHeight w:val="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8F1A" w14:textId="77777777" w:rsidR="007558EA" w:rsidRPr="007558EA" w:rsidRDefault="007558EA" w:rsidP="007558EA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899B5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D969D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123 620,1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7C10E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5FC85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2 522,9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54A44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10 198,9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EE546" w14:textId="77777777" w:rsidR="007558EA" w:rsidRPr="007558EA" w:rsidRDefault="007558EA" w:rsidP="007558EA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558EA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1 263,1</w:t>
            </w:r>
          </w:p>
        </w:tc>
      </w:tr>
    </w:tbl>
    <w:p w14:paraId="6359B3D4" w14:textId="77777777" w:rsidR="0095438F" w:rsidRDefault="0095438F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5438F" w:rsidSect="00E64D7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2E982C60" w14:textId="19FD807F" w:rsidR="0095438F" w:rsidRPr="00203C63" w:rsidRDefault="0095438F" w:rsidP="00954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78</w:t>
      </w:r>
    </w:p>
    <w:p w14:paraId="1EEB34BF" w14:textId="77777777" w:rsidR="0095438F" w:rsidRPr="00203C63" w:rsidRDefault="0095438F" w:rsidP="00954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0533D02" w14:textId="77777777" w:rsidR="0095438F" w:rsidRPr="00203C63" w:rsidRDefault="0095438F" w:rsidP="00954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D42A68B" w14:textId="2663F4EA" w:rsidR="0095438F" w:rsidRDefault="0095438F" w:rsidP="0095438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5438F">
        <w:rPr>
          <w:rFonts w:ascii="PT Astra Serif" w:hAnsi="PT Astra Serif"/>
          <w:b/>
          <w:bCs/>
          <w:sz w:val="24"/>
          <w:szCs w:val="24"/>
        </w:rPr>
        <w:t>Распределение субсидий местным бюджетам на реализацию мероприятий по модернизации коммунальной инфраструктуры в рамках регионального проекта "Модернизация коммунальной инфраструктуры" на 2025 год и на плановый период 2026 и 2027 годов</w:t>
      </w:r>
    </w:p>
    <w:p w14:paraId="63B78302" w14:textId="77777777" w:rsidR="0095438F" w:rsidRDefault="0095438F" w:rsidP="0095438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0FC0062" w14:textId="77777777" w:rsidR="0095438F" w:rsidRDefault="0095438F" w:rsidP="0095438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082" w:type="dxa"/>
        <w:tblLook w:val="04A0" w:firstRow="1" w:lastRow="0" w:firstColumn="1" w:lastColumn="0" w:noHBand="0" w:noVBand="1"/>
      </w:tblPr>
      <w:tblGrid>
        <w:gridCol w:w="3256"/>
        <w:gridCol w:w="1276"/>
        <w:gridCol w:w="1185"/>
        <w:gridCol w:w="1467"/>
        <w:gridCol w:w="7"/>
        <w:gridCol w:w="1310"/>
        <w:gridCol w:w="1195"/>
        <w:gridCol w:w="1467"/>
        <w:gridCol w:w="12"/>
        <w:gridCol w:w="1242"/>
        <w:gridCol w:w="1185"/>
        <w:gridCol w:w="1468"/>
        <w:gridCol w:w="12"/>
      </w:tblGrid>
      <w:tr w:rsidR="0095438F" w:rsidRPr="0095438F" w14:paraId="2DC82D44" w14:textId="77777777" w:rsidTr="0095438F">
        <w:trPr>
          <w:trHeight w:val="2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5515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18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E077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5438F" w:rsidRPr="0095438F" w14:paraId="5DA8F67B" w14:textId="77777777" w:rsidTr="0095438F">
        <w:trPr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D633D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1DB0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AC99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4440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5438F" w:rsidRPr="0095438F" w14:paraId="1992E853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4C578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5EF0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0EED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901C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5F4E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2B13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3592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5438F" w:rsidRPr="0095438F" w14:paraId="08A4E51D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77A2A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7812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2A12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E514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29DF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48A5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CCDE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  <w:tc>
          <w:tcPr>
            <w:tcW w:w="1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1BD8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F3FB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областной бюджет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94BC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lang w:eastAsia="ru-RU"/>
              </w:rPr>
              <w:t>федеральный бюджет</w:t>
            </w:r>
          </w:p>
        </w:tc>
      </w:tr>
      <w:tr w:rsidR="0095438F" w:rsidRPr="0095438F" w14:paraId="5B022ACE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643D5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1FE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A4F48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471C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F4E1B9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D6A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67B6A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474F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16536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9559" w14:textId="77777777" w:rsidR="0095438F" w:rsidRPr="0095438F" w:rsidRDefault="0095438F" w:rsidP="0095438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95438F" w:rsidRPr="0095438F" w14:paraId="4BFC990C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118DE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FC66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476 763,4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C9B8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165 589,5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6A90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311 173,9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488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501 272,9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6BE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174 102,1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48A1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327 170,8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568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624 212,9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341B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216 801,6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DB07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407 411,3</w:t>
            </w:r>
          </w:p>
        </w:tc>
      </w:tr>
      <w:tr w:rsidR="0095438F" w:rsidRPr="0095438F" w14:paraId="6C80C53E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844CA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D4A5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3 440,2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A0EB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1 194,8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558D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2 245,4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D790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23 267,0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AB3E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8 081,1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5425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15 185,9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FB8F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42 192,7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59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14 654,4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ABAC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27 538,3</w:t>
            </w:r>
          </w:p>
        </w:tc>
      </w:tr>
      <w:tr w:rsidR="0095438F" w:rsidRPr="0095438F" w14:paraId="164617E4" w14:textId="77777777" w:rsidTr="0095438F">
        <w:trPr>
          <w:gridAfter w:val="1"/>
          <w:wAfter w:w="12" w:type="dxa"/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BBA9C" w14:textId="77777777" w:rsidR="0095438F" w:rsidRPr="0095438F" w:rsidRDefault="0095438F" w:rsidP="0095438F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B97A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480 203,6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701D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166 784,3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C680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313 419,3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FEA8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524 539,9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4AEB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182 183,2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1C0B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342 356,7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C9CE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666 405,6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CEAF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231 456,0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EA2A" w14:textId="77777777" w:rsidR="0095438F" w:rsidRPr="0095438F" w:rsidRDefault="0095438F" w:rsidP="0095438F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95438F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434 949,6</w:t>
            </w:r>
          </w:p>
        </w:tc>
      </w:tr>
    </w:tbl>
    <w:p w14:paraId="589535BC" w14:textId="77777777" w:rsidR="00F92A55" w:rsidRDefault="00F92A55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92A55" w:rsidSect="00E64D7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6F3B63D5" w14:textId="061AC8D0" w:rsidR="00F92A55" w:rsidRPr="00203C63" w:rsidRDefault="00F92A55" w:rsidP="00F92A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29" w:name="_Hlk185064405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79</w:t>
      </w:r>
    </w:p>
    <w:p w14:paraId="5471C9DB" w14:textId="77777777" w:rsidR="00F92A55" w:rsidRPr="00203C63" w:rsidRDefault="00F92A55" w:rsidP="00F92A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C59AA8E" w14:textId="77777777" w:rsidR="00F92A55" w:rsidRPr="00203C63" w:rsidRDefault="00F92A55" w:rsidP="00F92A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021177D" w14:textId="28C61D6D" w:rsidR="00F92A55" w:rsidRDefault="00F92A55" w:rsidP="00F92A5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92A55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регистрации коллективных договоров на 2025 год и на плановый период 2026 и 2027 годов</w:t>
      </w:r>
    </w:p>
    <w:p w14:paraId="5363984B" w14:textId="77777777" w:rsidR="00F92A55" w:rsidRDefault="00F92A55" w:rsidP="00F92A5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08EEDC6" w14:textId="77777777" w:rsidR="00F92A55" w:rsidRDefault="00F92A55" w:rsidP="00F92A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8" w:type="dxa"/>
        <w:tblLook w:val="04A0" w:firstRow="1" w:lastRow="0" w:firstColumn="1" w:lastColumn="0" w:noHBand="0" w:noVBand="1"/>
      </w:tblPr>
      <w:tblGrid>
        <w:gridCol w:w="6374"/>
        <w:gridCol w:w="1233"/>
        <w:gridCol w:w="1367"/>
        <w:gridCol w:w="1218"/>
        <w:gridCol w:w="16"/>
      </w:tblGrid>
      <w:tr w:rsidR="00F92A55" w:rsidRPr="00F92A55" w14:paraId="7E094CEC" w14:textId="77777777" w:rsidTr="00F92A55">
        <w:trPr>
          <w:cantSplit/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bookmarkEnd w:id="29"/>
          <w:p w14:paraId="143E4EB6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4EFF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2A55" w:rsidRPr="00F92A55" w14:paraId="27529D22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D8F418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0806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96B5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975C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92A55" w:rsidRPr="00F92A55" w14:paraId="3291BA7D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62ECBB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920916F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781E74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4F46C" w14:textId="77777777" w:rsidR="00F92A55" w:rsidRPr="00F92A55" w:rsidRDefault="00F92A55" w:rsidP="00F92A5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2A55" w:rsidRPr="00F92A55" w14:paraId="3EBDEBFF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C0C6D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8239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8943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144,6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D743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144,6</w:t>
            </w:r>
          </w:p>
        </w:tc>
      </w:tr>
      <w:tr w:rsidR="00F92A55" w:rsidRPr="00F92A55" w14:paraId="33A8128B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37A7E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9FB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F398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235,9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C6C9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235,9</w:t>
            </w:r>
          </w:p>
        </w:tc>
      </w:tr>
      <w:tr w:rsidR="00F92A55" w:rsidRPr="00F92A55" w14:paraId="31024BDF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C2C59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219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156,7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17E3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191,5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64D6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191,5</w:t>
            </w:r>
          </w:p>
        </w:tc>
      </w:tr>
      <w:tr w:rsidR="00F92A55" w:rsidRPr="00F92A55" w14:paraId="50EB1A9A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57397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4FEE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42C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131,4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22DB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131,4</w:t>
            </w:r>
          </w:p>
        </w:tc>
      </w:tr>
      <w:tr w:rsidR="00F92A55" w:rsidRPr="00F92A55" w14:paraId="068881B3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86746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E6C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83C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85,4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76CE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85,4</w:t>
            </w:r>
          </w:p>
        </w:tc>
      </w:tr>
      <w:tr w:rsidR="00F92A55" w:rsidRPr="00F92A55" w14:paraId="5F33515C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460BB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C251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C3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272,2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5D9F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272,2</w:t>
            </w:r>
          </w:p>
        </w:tc>
      </w:tr>
      <w:tr w:rsidR="00F92A55" w:rsidRPr="00F92A55" w14:paraId="7340D504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523E4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A20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27D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107,8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FA1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107,8</w:t>
            </w:r>
          </w:p>
        </w:tc>
      </w:tr>
      <w:tr w:rsidR="00F92A55" w:rsidRPr="00F92A55" w14:paraId="7326F569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8FA49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7180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1111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244,1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A3A7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244,1</w:t>
            </w:r>
          </w:p>
        </w:tc>
      </w:tr>
      <w:tr w:rsidR="00F92A55" w:rsidRPr="00F92A55" w14:paraId="7FB79620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A1C2BE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C7C5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124,1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94C0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118,3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6ED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118,3</w:t>
            </w:r>
          </w:p>
        </w:tc>
      </w:tr>
      <w:tr w:rsidR="00F92A55" w:rsidRPr="00F92A55" w14:paraId="05925971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74508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40A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241,6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6F31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208,4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A9A8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208,4</w:t>
            </w:r>
          </w:p>
        </w:tc>
      </w:tr>
      <w:tr w:rsidR="00F92A55" w:rsidRPr="00F92A55" w14:paraId="6B6F4B78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DFB7F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20DD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7D1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131,4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23FD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131,4</w:t>
            </w:r>
          </w:p>
        </w:tc>
      </w:tr>
      <w:tr w:rsidR="00F92A55" w:rsidRPr="00F92A55" w14:paraId="6F72FEFE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F1B07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ACB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D147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185,1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558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185,1</w:t>
            </w:r>
          </w:p>
        </w:tc>
      </w:tr>
      <w:tr w:rsidR="00F92A55" w:rsidRPr="00F92A55" w14:paraId="58E1F603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D3AE8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933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D8DA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118,3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0E6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118,3</w:t>
            </w:r>
          </w:p>
        </w:tc>
      </w:tr>
      <w:tr w:rsidR="00F92A55" w:rsidRPr="00F92A55" w14:paraId="1ACDDEC2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7B471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4DB6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400,8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FFEF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235,9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2BDF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235,9</w:t>
            </w:r>
          </w:p>
        </w:tc>
      </w:tr>
      <w:tr w:rsidR="00F92A55" w:rsidRPr="00F92A55" w14:paraId="5E4E382F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77CA9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4479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166,8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B11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231,5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D495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231,5</w:t>
            </w:r>
          </w:p>
        </w:tc>
      </w:tr>
      <w:tr w:rsidR="00F92A55" w:rsidRPr="00F92A55" w14:paraId="69FB6B39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E5E2E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F541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A35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120,0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1604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120,0</w:t>
            </w:r>
          </w:p>
        </w:tc>
      </w:tr>
      <w:tr w:rsidR="00F92A55" w:rsidRPr="00F92A55" w14:paraId="271E7057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D5D65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D6EA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1 176,6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A626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>1 014,8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E32A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1 014,8</w:t>
            </w:r>
          </w:p>
        </w:tc>
      </w:tr>
      <w:tr w:rsidR="00F92A55" w:rsidRPr="00F92A55" w14:paraId="580A32C9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847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015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D9A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426,8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7E9E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426,8</w:t>
            </w:r>
          </w:p>
        </w:tc>
      </w:tr>
      <w:tr w:rsidR="00F92A55" w:rsidRPr="00F92A55" w14:paraId="17120082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B3C7D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375D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CE38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37,5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EF3F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37,5</w:t>
            </w:r>
          </w:p>
        </w:tc>
      </w:tr>
      <w:tr w:rsidR="00F92A55" w:rsidRPr="00F92A55" w14:paraId="1D92D20B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A2CAF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F2EC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995,8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2060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lang w:eastAsia="ru-RU"/>
              </w:rPr>
              <w:t xml:space="preserve"> 537,4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D825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537,4</w:t>
            </w:r>
          </w:p>
        </w:tc>
      </w:tr>
      <w:tr w:rsidR="00F92A55" w:rsidRPr="00F92A55" w14:paraId="5BD87CC5" w14:textId="77777777" w:rsidTr="00F92A55">
        <w:trPr>
          <w:gridAfter w:val="1"/>
          <w:wAfter w:w="16" w:type="dxa"/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90B83B" w14:textId="77777777" w:rsidR="00F92A55" w:rsidRPr="00F92A55" w:rsidRDefault="00F92A55" w:rsidP="00F92A55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66CE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5 501,0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CF97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4 778,3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BD22" w14:textId="77777777" w:rsidR="00F92A55" w:rsidRPr="00F92A55" w:rsidRDefault="00F92A55" w:rsidP="00F92A5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92A55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4 778,3</w:t>
            </w:r>
          </w:p>
        </w:tc>
      </w:tr>
    </w:tbl>
    <w:p w14:paraId="551AC82E" w14:textId="77777777" w:rsidR="0051256C" w:rsidRDefault="0051256C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1256C" w:rsidSect="00F92A5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CFEE4DD" w14:textId="38CE6D23" w:rsidR="0051256C" w:rsidRPr="00203C63" w:rsidRDefault="0051256C" w:rsidP="0051256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80</w:t>
      </w:r>
    </w:p>
    <w:p w14:paraId="499ECCA6" w14:textId="77777777" w:rsidR="0051256C" w:rsidRPr="00203C63" w:rsidRDefault="0051256C" w:rsidP="0051256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C1DD864" w14:textId="77777777" w:rsidR="0051256C" w:rsidRPr="00203C63" w:rsidRDefault="0051256C" w:rsidP="0051256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B3669A5" w14:textId="671EFED0" w:rsidR="0051256C" w:rsidRDefault="0051256C" w:rsidP="0051256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51256C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2025 год</w:t>
      </w:r>
    </w:p>
    <w:p w14:paraId="2B2264BB" w14:textId="77777777" w:rsidR="0051256C" w:rsidRDefault="0051256C" w:rsidP="0051256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617FB867" w14:textId="77777777" w:rsidR="0051256C" w:rsidRDefault="0051256C" w:rsidP="0051256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269"/>
        <w:gridCol w:w="1354"/>
        <w:gridCol w:w="1827"/>
        <w:gridCol w:w="1294"/>
        <w:gridCol w:w="1688"/>
        <w:gridCol w:w="1744"/>
        <w:gridCol w:w="6"/>
      </w:tblGrid>
      <w:tr w:rsidR="0051256C" w:rsidRPr="0051256C" w14:paraId="465DB6DB" w14:textId="77777777" w:rsidTr="0051256C">
        <w:trPr>
          <w:trHeight w:val="20"/>
          <w:tblHeader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14:paraId="2B5A885D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182" w:type="dxa"/>
            <w:gridSpan w:val="7"/>
            <w:shd w:val="clear" w:color="auto" w:fill="auto"/>
            <w:vAlign w:val="center"/>
            <w:hideMark/>
          </w:tcPr>
          <w:p w14:paraId="4B2E32BF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1256C" w:rsidRPr="0051256C" w14:paraId="7C4F51DF" w14:textId="77777777" w:rsidTr="0051256C">
        <w:trPr>
          <w:trHeight w:val="20"/>
          <w:tblHeader/>
        </w:trPr>
        <w:tc>
          <w:tcPr>
            <w:tcW w:w="5949" w:type="dxa"/>
            <w:vMerge/>
            <w:vAlign w:val="center"/>
            <w:hideMark/>
          </w:tcPr>
          <w:p w14:paraId="143CD7DD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 w:val="restart"/>
            <w:shd w:val="clear" w:color="auto" w:fill="auto"/>
            <w:vAlign w:val="center"/>
            <w:hideMark/>
          </w:tcPr>
          <w:p w14:paraId="7D31E6C3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13" w:type="dxa"/>
            <w:gridSpan w:val="6"/>
            <w:shd w:val="clear" w:color="auto" w:fill="auto"/>
            <w:vAlign w:val="center"/>
            <w:hideMark/>
          </w:tcPr>
          <w:p w14:paraId="7E6ED0DB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1256C" w:rsidRPr="0051256C" w14:paraId="3BB5D19A" w14:textId="77777777" w:rsidTr="0051256C">
        <w:trPr>
          <w:gridAfter w:val="1"/>
          <w:wAfter w:w="6" w:type="dxa"/>
          <w:trHeight w:val="20"/>
          <w:tblHeader/>
        </w:trPr>
        <w:tc>
          <w:tcPr>
            <w:tcW w:w="5949" w:type="dxa"/>
            <w:vMerge/>
            <w:vAlign w:val="center"/>
            <w:hideMark/>
          </w:tcPr>
          <w:p w14:paraId="0A04E302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 w14:paraId="7885751A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  <w:gridSpan w:val="3"/>
            <w:shd w:val="clear" w:color="auto" w:fill="auto"/>
            <w:vAlign w:val="center"/>
            <w:hideMark/>
          </w:tcPr>
          <w:p w14:paraId="32EA5B2F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  <w:hideMark/>
          </w:tcPr>
          <w:p w14:paraId="63B8F3E9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  <w:hideMark/>
          </w:tcPr>
          <w:p w14:paraId="497229AE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51256C" w:rsidRPr="0051256C" w14:paraId="6BF673D0" w14:textId="77777777" w:rsidTr="0051256C">
        <w:trPr>
          <w:gridAfter w:val="1"/>
          <w:wAfter w:w="6" w:type="dxa"/>
          <w:trHeight w:val="20"/>
          <w:tblHeader/>
        </w:trPr>
        <w:tc>
          <w:tcPr>
            <w:tcW w:w="5949" w:type="dxa"/>
            <w:vMerge/>
            <w:vAlign w:val="center"/>
            <w:hideMark/>
          </w:tcPr>
          <w:p w14:paraId="4936CF2C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 w14:paraId="56B696BC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35C19CA3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FA2FA18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A61659B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688" w:type="dxa"/>
            <w:vMerge/>
            <w:vAlign w:val="center"/>
            <w:hideMark/>
          </w:tcPr>
          <w:p w14:paraId="55839A96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1744" w:type="dxa"/>
            <w:vMerge/>
            <w:vAlign w:val="center"/>
            <w:hideMark/>
          </w:tcPr>
          <w:p w14:paraId="34CE5DEF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</w:tr>
      <w:tr w:rsidR="0051256C" w:rsidRPr="0051256C" w14:paraId="4274BE16" w14:textId="77777777" w:rsidTr="0051256C">
        <w:trPr>
          <w:gridAfter w:val="1"/>
          <w:wAfter w:w="6" w:type="dxa"/>
          <w:trHeight w:val="20"/>
          <w:tblHeader/>
        </w:trPr>
        <w:tc>
          <w:tcPr>
            <w:tcW w:w="5949" w:type="dxa"/>
            <w:shd w:val="clear" w:color="auto" w:fill="auto"/>
            <w:vAlign w:val="center"/>
            <w:hideMark/>
          </w:tcPr>
          <w:p w14:paraId="68C5D22B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81CB323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010EE53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493D13A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5CE6734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7A59F427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67F87A32" w14:textId="77777777" w:rsidR="0051256C" w:rsidRPr="0051256C" w:rsidRDefault="0051256C" w:rsidP="0051256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1256C" w:rsidRPr="0051256C" w14:paraId="637418DF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13AD1761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72669F5B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1 147,0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5FC4BF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AFAF76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8F21ED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B969BB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BE175E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704,3</w:t>
            </w:r>
          </w:p>
        </w:tc>
      </w:tr>
      <w:tr w:rsidR="0051256C" w:rsidRPr="0051256C" w14:paraId="120CFD6E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7EAFE92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D3525E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179 239,2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4AFB899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23 404,1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EDA906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2 892,6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1E2360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146 121,8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2E4075E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9F6F47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4 160,6</w:t>
            </w:r>
          </w:p>
        </w:tc>
      </w:tr>
      <w:tr w:rsidR="0051256C" w:rsidRPr="0051256C" w14:paraId="4EFF2FD3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17631F08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50AA46F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11 462,0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2F71D33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581,4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CBFC7A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45A5A9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5 584,3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952D47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9AD78C7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3 745,7</w:t>
            </w:r>
          </w:p>
        </w:tc>
      </w:tr>
      <w:tr w:rsidR="0051256C" w:rsidRPr="0051256C" w14:paraId="018C0AAD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2EDAA112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4620D3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1 035,5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10A1395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4209F7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42922CD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7CCEE5B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84F340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51256C" w:rsidRPr="0051256C" w14:paraId="110E6D18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482344F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21DB40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39 089,4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088F991B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5 781,6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7F15543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714,6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60A48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27 578,7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2693FFC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6C7FBA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51256C" w:rsidRPr="0051256C" w14:paraId="037A4E61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17BFE5E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CDA556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1 316,8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1F0A668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D0CC97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E990A4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702C4D5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6E9FCCA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960,5</w:t>
            </w:r>
          </w:p>
        </w:tc>
      </w:tr>
      <w:tr w:rsidR="0051256C" w:rsidRPr="0051256C" w14:paraId="0A5CCCF4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061D8588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5985EE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104 406,4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317E0CC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13 467,3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4BBDED7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1 664,5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04CA62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76 103,6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278F2CE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AB9F0EF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51256C" w:rsidRPr="0051256C" w14:paraId="7BA17455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252F7519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28AC0C5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9 979,6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B62FBD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4F6344F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E596883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70B269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41D3F66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2 561,2</w:t>
            </w:r>
          </w:p>
        </w:tc>
      </w:tr>
      <w:tr w:rsidR="0051256C" w:rsidRPr="0051256C" w14:paraId="226E250F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BF8DEAE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583B88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88 427,5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794A6AC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8 473,2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6F04C4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1 047,3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3BAB5247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71 175,0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6804BC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2E6FC6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5 762,6</w:t>
            </w:r>
          </w:p>
        </w:tc>
      </w:tr>
      <w:tr w:rsidR="0051256C" w:rsidRPr="0051256C" w14:paraId="3C8A8153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6906CEA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DAF3D4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3 979,3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6CD9DF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7932AF4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87C064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90880AB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63CFB8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2 305,1</w:t>
            </w:r>
          </w:p>
        </w:tc>
      </w:tr>
      <w:tr w:rsidR="0051256C" w:rsidRPr="0051256C" w14:paraId="2B6837C7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28901CBA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BAAE1A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3 518,3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25A0054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6F782C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0611483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075CC7F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D7061E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640,3</w:t>
            </w:r>
          </w:p>
        </w:tc>
      </w:tr>
      <w:tr w:rsidR="0051256C" w:rsidRPr="0051256C" w14:paraId="2B90DBA8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58309FDD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5C71C19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43 159,2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131BC12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5 593,3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ACEAB9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5599D4A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30 217,2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09804D8F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A2C2B9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51256C" w:rsidRPr="0051256C" w14:paraId="3ACB1FC0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6F477E6A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24C9A62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1 018,5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6F8644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22B315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2E117A27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F87FAF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4EB2C20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576,4</w:t>
            </w:r>
          </w:p>
        </w:tc>
      </w:tr>
      <w:tr w:rsidR="0051256C" w:rsidRPr="0051256C" w14:paraId="1782A9DD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1D8DD6FA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657D009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140 231,7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078BD36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19 563,7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A39112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2 417,9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A52A6C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101 601,7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FD51C4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5DAB810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4 994,3</w:t>
            </w:r>
          </w:p>
        </w:tc>
      </w:tr>
      <w:tr w:rsidR="0051256C" w:rsidRPr="0051256C" w14:paraId="2C5F3946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0ABB4A78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4E24A68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28 549,7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F144C3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1 272,1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78BD0AB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751BB0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19 768,8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58077DF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C8383A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3 841,8</w:t>
            </w:r>
          </w:p>
        </w:tc>
      </w:tr>
      <w:tr w:rsidR="0051256C" w:rsidRPr="0051256C" w14:paraId="6EE4EE5D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5C24F976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183053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19 069,2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A6B4D7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831,6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188BE0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5EFEC6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6 971,2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04D635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3E9E43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4 161,9</w:t>
            </w:r>
          </w:p>
        </w:tc>
      </w:tr>
      <w:tr w:rsidR="0051256C" w:rsidRPr="0051256C" w14:paraId="42C585E7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5F9964A3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1AB6AEF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D63D75B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A49A7C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66B688E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03AE2F2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4C53B7F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416,2</w:t>
            </w:r>
          </w:p>
        </w:tc>
      </w:tr>
      <w:tr w:rsidR="0051256C" w:rsidRPr="0051256C" w14:paraId="7717FB27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2EAEBC78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"Городской округ Стрежевой"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081215D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58 166,4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74E9911F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2 420,7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F715623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299,2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7A02561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52 278,7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6AE180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FDCDD0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281,7</w:t>
            </w:r>
          </w:p>
        </w:tc>
      </w:tr>
      <w:tr w:rsidR="0051256C" w:rsidRPr="0051256C" w14:paraId="01DA9B09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6E0B0E69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3934CD1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861,9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39AD3B22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45C25547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4B4E5B09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180744BC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69E4995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128,1</w:t>
            </w:r>
          </w:p>
        </w:tc>
      </w:tr>
      <w:tr w:rsidR="0051256C" w:rsidRPr="0051256C" w14:paraId="0EA563D1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3A7A5D3F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0357FD7A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1 314,8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1A3F5A7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A13FAAE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1B84DE73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356913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B0D7745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192,2</w:t>
            </w:r>
          </w:p>
        </w:tc>
      </w:tr>
      <w:tr w:rsidR="0051256C" w:rsidRPr="0051256C" w14:paraId="5A9D8997" w14:textId="77777777" w:rsidTr="0051256C">
        <w:trPr>
          <w:gridAfter w:val="1"/>
          <w:wAfter w:w="6" w:type="dxa"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14:paraId="79F302EB" w14:textId="77777777" w:rsidR="0051256C" w:rsidRPr="0051256C" w:rsidRDefault="0051256C" w:rsidP="0051256C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14:paraId="7AC3E1D6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736 478,4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47BBC14F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81 389,0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8F3C334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10 059,3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14:paraId="0A944AA8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543 333,8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7600BB50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51ED351" w14:textId="77777777" w:rsidR="0051256C" w:rsidRPr="0051256C" w:rsidRDefault="0051256C" w:rsidP="0051256C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56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49 391,3</w:t>
            </w:r>
          </w:p>
        </w:tc>
      </w:tr>
    </w:tbl>
    <w:p w14:paraId="389EC6EA" w14:textId="77777777" w:rsidR="007700E9" w:rsidRDefault="007700E9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700E9" w:rsidSect="0051256C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3E41CC8F" w14:textId="6557FE2F" w:rsidR="007700E9" w:rsidRPr="00203C63" w:rsidRDefault="007700E9" w:rsidP="007700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81</w:t>
      </w:r>
    </w:p>
    <w:p w14:paraId="7D5163B6" w14:textId="77777777" w:rsidR="007700E9" w:rsidRPr="00203C63" w:rsidRDefault="007700E9" w:rsidP="007700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66B2E2F" w14:textId="77777777" w:rsidR="007700E9" w:rsidRPr="00203C63" w:rsidRDefault="007700E9" w:rsidP="007700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2EE8E37" w14:textId="5C675D76" w:rsidR="007700E9" w:rsidRDefault="00C31F23" w:rsidP="007700E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31F23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2026 год</w:t>
      </w:r>
    </w:p>
    <w:p w14:paraId="047969D6" w14:textId="77777777" w:rsidR="00C31F23" w:rsidRDefault="00C31F23" w:rsidP="007700E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64D29F22" w14:textId="77777777" w:rsidR="007700E9" w:rsidRDefault="007700E9" w:rsidP="007700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5"/>
        <w:gridCol w:w="1330"/>
        <w:gridCol w:w="1410"/>
        <w:gridCol w:w="1827"/>
        <w:gridCol w:w="1212"/>
        <w:gridCol w:w="1688"/>
        <w:gridCol w:w="1744"/>
      </w:tblGrid>
      <w:tr w:rsidR="00C31F23" w:rsidRPr="00C31F23" w14:paraId="3B3E8DE7" w14:textId="77777777" w:rsidTr="00C31F23">
        <w:trPr>
          <w:trHeight w:val="315"/>
          <w:tblHeader/>
        </w:trPr>
        <w:tc>
          <w:tcPr>
            <w:tcW w:w="5945" w:type="dxa"/>
            <w:vMerge w:val="restart"/>
            <w:shd w:val="clear" w:color="auto" w:fill="auto"/>
            <w:vAlign w:val="center"/>
            <w:hideMark/>
          </w:tcPr>
          <w:p w14:paraId="15268B76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211" w:type="dxa"/>
            <w:gridSpan w:val="6"/>
            <w:shd w:val="clear" w:color="auto" w:fill="auto"/>
            <w:vAlign w:val="center"/>
            <w:hideMark/>
          </w:tcPr>
          <w:p w14:paraId="02C0D881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31F23" w:rsidRPr="00C31F23" w14:paraId="708758F2" w14:textId="77777777" w:rsidTr="00C31F23">
        <w:trPr>
          <w:trHeight w:val="315"/>
          <w:tblHeader/>
        </w:trPr>
        <w:tc>
          <w:tcPr>
            <w:tcW w:w="5945" w:type="dxa"/>
            <w:vMerge/>
            <w:vAlign w:val="center"/>
            <w:hideMark/>
          </w:tcPr>
          <w:p w14:paraId="69D6A3DF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14:paraId="6A598165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81" w:type="dxa"/>
            <w:gridSpan w:val="5"/>
            <w:shd w:val="clear" w:color="auto" w:fill="auto"/>
            <w:vAlign w:val="center"/>
            <w:hideMark/>
          </w:tcPr>
          <w:p w14:paraId="06C5E24D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31F23" w:rsidRPr="00C31F23" w14:paraId="5DBA942C" w14:textId="77777777" w:rsidTr="00C31F23">
        <w:trPr>
          <w:trHeight w:val="855"/>
          <w:tblHeader/>
        </w:trPr>
        <w:tc>
          <w:tcPr>
            <w:tcW w:w="5945" w:type="dxa"/>
            <w:vMerge/>
            <w:vAlign w:val="center"/>
            <w:hideMark/>
          </w:tcPr>
          <w:p w14:paraId="136C25DE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14:paraId="36F56321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9" w:type="dxa"/>
            <w:gridSpan w:val="3"/>
            <w:shd w:val="clear" w:color="auto" w:fill="auto"/>
            <w:vAlign w:val="center"/>
            <w:hideMark/>
          </w:tcPr>
          <w:p w14:paraId="7EE8CCA4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  <w:hideMark/>
          </w:tcPr>
          <w:p w14:paraId="43FF9FBF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  <w:hideMark/>
          </w:tcPr>
          <w:p w14:paraId="40A03914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C31F23" w:rsidRPr="00C31F23" w14:paraId="2A1260C6" w14:textId="77777777" w:rsidTr="00C31F23">
        <w:trPr>
          <w:trHeight w:val="990"/>
          <w:tblHeader/>
        </w:trPr>
        <w:tc>
          <w:tcPr>
            <w:tcW w:w="5945" w:type="dxa"/>
            <w:vMerge/>
            <w:vAlign w:val="center"/>
            <w:hideMark/>
          </w:tcPr>
          <w:p w14:paraId="59D34901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14:paraId="19A49038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93D7A8D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69354A2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7D22836B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688" w:type="dxa"/>
            <w:vMerge/>
            <w:vAlign w:val="center"/>
            <w:hideMark/>
          </w:tcPr>
          <w:p w14:paraId="3018A565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1744" w:type="dxa"/>
            <w:vMerge/>
            <w:vAlign w:val="center"/>
            <w:hideMark/>
          </w:tcPr>
          <w:p w14:paraId="3C8DE18B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</w:tr>
      <w:tr w:rsidR="00C31F23" w:rsidRPr="00C31F23" w14:paraId="448D1B63" w14:textId="77777777" w:rsidTr="00C31F23">
        <w:trPr>
          <w:trHeight w:val="315"/>
          <w:tblHeader/>
        </w:trPr>
        <w:tc>
          <w:tcPr>
            <w:tcW w:w="5945" w:type="dxa"/>
            <w:shd w:val="clear" w:color="auto" w:fill="auto"/>
            <w:vAlign w:val="center"/>
            <w:hideMark/>
          </w:tcPr>
          <w:p w14:paraId="1E174627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7DEAFECF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3B3E57B1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1B6EAF4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416081AF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2E5BF7C2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93C9782" w14:textId="77777777" w:rsidR="00C31F23" w:rsidRPr="00C31F23" w:rsidRDefault="00C31F23" w:rsidP="00C31F23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31F23" w:rsidRPr="00C31F23" w14:paraId="748BD9D2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7460718A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2F0AD6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1 053,9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638FC0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32A119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5FF2387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A6CAF7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6694C66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611,2</w:t>
            </w:r>
          </w:p>
        </w:tc>
      </w:tr>
      <w:tr w:rsidR="00C31F23" w:rsidRPr="00C31F23" w14:paraId="0B5C9733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343031EB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7F7DC1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178 696,6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3AC412E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23 404,1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F164E5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2 892,6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65C7FCF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146 121,8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440E47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889039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3 618,0</w:t>
            </w:r>
          </w:p>
        </w:tc>
      </w:tr>
      <w:tr w:rsidR="00C31F23" w:rsidRPr="00C31F23" w14:paraId="7BE5431A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7A2127FC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507F20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10 973,5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7CDD87C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581,4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9AFD4A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497F185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5 584,3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2BD48DA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44A27C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3 257,2</w:t>
            </w:r>
          </w:p>
        </w:tc>
      </w:tr>
      <w:tr w:rsidR="00C31F23" w:rsidRPr="00C31F23" w14:paraId="40FDAECE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254C2AAB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760D9D1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0350535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3B995438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0440C39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39D0B4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AC70AF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C31F23" w:rsidRPr="00C31F23" w14:paraId="1D183813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5F27EA7A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195B3BC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38 546,6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C1081D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5 781,6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05181A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714,6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51E6A84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27 578,7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18D2546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57FCECE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C31F23" w:rsidRPr="00C31F23" w14:paraId="5016CE86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452BFD8E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3AB037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1 191,6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12B0754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690BDA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49C774D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03DB6F6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44C599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835,3</w:t>
            </w:r>
          </w:p>
        </w:tc>
      </w:tr>
      <w:tr w:rsidR="00C31F23" w:rsidRPr="00C31F23" w14:paraId="200B79CA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15FDD980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68DCFC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103 755,0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4968DBA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13 467,3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6C0B2F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1 664,5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399ED19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76 103,6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1CDBBDF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512747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C31F23" w:rsidRPr="00C31F23" w14:paraId="16687CBB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734BEB75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294E6B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9 645,5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65647E4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B4C7A2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1FF6EB48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EACFD1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D75AC8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2 227,1</w:t>
            </w:r>
          </w:p>
        </w:tc>
      </w:tr>
      <w:tr w:rsidR="00C31F23" w:rsidRPr="00C31F23" w14:paraId="21721761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4185C290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385E3B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87 675,9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027E597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8 473,2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443B36F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1 047,3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2EB7C06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71 175,0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A5CFBC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C3391E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5 011,0</w:t>
            </w:r>
          </w:p>
        </w:tc>
      </w:tr>
      <w:tr w:rsidR="00C31F23" w:rsidRPr="00C31F23" w14:paraId="4B3DE1E5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30F79564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252AFD2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3 678,7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7D3EF3F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732173E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6567B7B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700934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4C1E8E1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2 004,5</w:t>
            </w:r>
          </w:p>
        </w:tc>
      </w:tr>
      <w:tr w:rsidR="00C31F23" w:rsidRPr="00C31F23" w14:paraId="46BE9EAE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200FEA5B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1D9E689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3 434,8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611E75C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898BA0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462609A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C4DBE8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D9275D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C31F23" w:rsidRPr="00C31F23" w14:paraId="35A609B3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19DA4531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59D235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42 616,4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5860D54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5 593,3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5E40D58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68E0B40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30 217,2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0F680A5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561D7F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C31F23" w:rsidRPr="00C31F23" w14:paraId="44F8E4F8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3DCEE701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580D61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7AA1600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BEDF78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133E1A8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08BE1F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1689A6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C31F23" w:rsidRPr="00C31F23" w14:paraId="6CA7BC61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1B74DFBA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DB7B00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139 580,3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3AE98F28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19 563,7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D25C06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2 417,9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1C542011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101 601,7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25EF96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093AED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C31F23" w:rsidRPr="00C31F23" w14:paraId="322BACCD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79F2D7AF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74495DE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28 048,6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3DA4D84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1 272,1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78095EB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1A83DDF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19 768,8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FE7F34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106C9F6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3 340,7</w:t>
            </w:r>
          </w:p>
        </w:tc>
      </w:tr>
      <w:tr w:rsidR="00C31F23" w:rsidRPr="00C31F23" w14:paraId="672F4BAC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5090F669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449EDF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18 526,4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033BE69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831,6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2C09127B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7316CF4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6 971,2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4D1BACE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9C5753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C31F23" w:rsidRPr="00C31F23" w14:paraId="5C7EBFFC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1C76ED43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1978ECC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4F201BB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1DD3B5F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5DF7811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7B204570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2014E41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31F23" w:rsidRPr="00C31F23" w14:paraId="6A999F75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059815E5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68CA28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58 129,8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4C43A83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2 420,7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A997FB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299,2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4DC5E76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52 278,7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C4C06C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4BADEE3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245,1</w:t>
            </w:r>
          </w:p>
        </w:tc>
      </w:tr>
      <w:tr w:rsidR="00C31F23" w:rsidRPr="00C31F23" w14:paraId="78E55B29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22872AAA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67C897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845,2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62B2353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69AFF4B7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1E4BEEBE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6212B5D4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2D678CF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C31F23" w:rsidRPr="00C31F23" w14:paraId="593E6B7F" w14:textId="77777777" w:rsidTr="00C31F23">
        <w:trPr>
          <w:trHeight w:val="945"/>
        </w:trPr>
        <w:tc>
          <w:tcPr>
            <w:tcW w:w="5945" w:type="dxa"/>
            <w:shd w:val="clear" w:color="auto" w:fill="auto"/>
            <w:vAlign w:val="center"/>
            <w:hideMark/>
          </w:tcPr>
          <w:p w14:paraId="11E73C6B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F059D7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1 289,6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45772B89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07CDF4EC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0339C686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5A81AC6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BC03F0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C31F23" w:rsidRPr="00C31F23" w14:paraId="2AD35A61" w14:textId="77777777" w:rsidTr="00C31F23">
        <w:trPr>
          <w:trHeight w:val="315"/>
        </w:trPr>
        <w:tc>
          <w:tcPr>
            <w:tcW w:w="5945" w:type="dxa"/>
            <w:shd w:val="clear" w:color="auto" w:fill="auto"/>
            <w:vAlign w:val="center"/>
            <w:hideMark/>
          </w:tcPr>
          <w:p w14:paraId="4AAEC852" w14:textId="77777777" w:rsidR="00C31F23" w:rsidRPr="00C31F23" w:rsidRDefault="00C31F23" w:rsidP="00C31F23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2E47BBD2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730 035,4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14:paraId="10FD2C73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81 389,0</w:t>
            </w:r>
          </w:p>
        </w:tc>
        <w:tc>
          <w:tcPr>
            <w:tcW w:w="1827" w:type="dxa"/>
            <w:shd w:val="clear" w:color="auto" w:fill="auto"/>
            <w:vAlign w:val="center"/>
            <w:hideMark/>
          </w:tcPr>
          <w:p w14:paraId="5B9F045A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10 059,3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7E76E2F5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543 333,8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31EDD148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0B828FCD" w14:textId="77777777" w:rsidR="00C31F23" w:rsidRPr="00C31F23" w:rsidRDefault="00C31F23" w:rsidP="00C31F23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1F2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42 948,3</w:t>
            </w:r>
          </w:p>
        </w:tc>
      </w:tr>
    </w:tbl>
    <w:p w14:paraId="1DD1185A" w14:textId="77777777" w:rsidR="00956787" w:rsidRDefault="00956787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56787" w:rsidSect="0051256C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799FF654" w14:textId="6FF32447" w:rsidR="00956787" w:rsidRPr="00203C63" w:rsidRDefault="00956787" w:rsidP="0095678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82</w:t>
      </w:r>
    </w:p>
    <w:p w14:paraId="08B9F938" w14:textId="77777777" w:rsidR="00956787" w:rsidRPr="00203C63" w:rsidRDefault="00956787" w:rsidP="0095678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19A80D4" w14:textId="77777777" w:rsidR="00956787" w:rsidRPr="00203C63" w:rsidRDefault="00956787" w:rsidP="0095678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58AFB3A" w14:textId="3FD4A395" w:rsidR="00956787" w:rsidRDefault="00956787" w:rsidP="0095678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56787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2027 год</w:t>
      </w:r>
    </w:p>
    <w:p w14:paraId="5B9457DB" w14:textId="77777777" w:rsidR="00956787" w:rsidRDefault="00956787" w:rsidP="00956787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599EB55" w14:textId="48948A50" w:rsidR="00956787" w:rsidRDefault="00956787" w:rsidP="0095678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5949"/>
        <w:gridCol w:w="1294"/>
        <w:gridCol w:w="1354"/>
        <w:gridCol w:w="1888"/>
        <w:gridCol w:w="1276"/>
        <w:gridCol w:w="1701"/>
        <w:gridCol w:w="1842"/>
      </w:tblGrid>
      <w:tr w:rsidR="00956787" w:rsidRPr="00956787" w14:paraId="739E1580" w14:textId="77777777" w:rsidTr="006E5AAF">
        <w:trPr>
          <w:trHeight w:val="20"/>
          <w:tblHeader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BF4A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6435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56787" w:rsidRPr="00956787" w14:paraId="5E0F7DD7" w14:textId="77777777" w:rsidTr="006E5AAF">
        <w:trPr>
          <w:trHeight w:val="20"/>
          <w:tblHeader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BDF3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BCDC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43CDB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56787" w:rsidRPr="00956787" w14:paraId="154F1E7E" w14:textId="77777777" w:rsidTr="006E5AAF">
        <w:trPr>
          <w:trHeight w:val="20"/>
          <w:tblHeader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8A9C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2C8F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73209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2CB5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поддержка малых форм хозяйствования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E064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956787" w:rsidRPr="00956787" w14:paraId="21D7755B" w14:textId="77777777" w:rsidTr="006E5AAF">
        <w:trPr>
          <w:trHeight w:val="20"/>
          <w:tblHeader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8A2A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1E30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E25E" w14:textId="77777777" w:rsidR="00956787" w:rsidRPr="00956787" w:rsidRDefault="00956787" w:rsidP="00956787">
            <w:pPr>
              <w:spacing w:after="0" w:line="240" w:lineRule="auto"/>
              <w:ind w:left="-119" w:right="-15" w:firstLine="119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FC34" w14:textId="77777777" w:rsidR="00956787" w:rsidRPr="00956787" w:rsidRDefault="00956787" w:rsidP="00956787">
            <w:pPr>
              <w:spacing w:after="0" w:line="240" w:lineRule="auto"/>
              <w:ind w:left="-119" w:right="-15" w:firstLine="119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1861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11A4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703B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</w:tr>
      <w:tr w:rsidR="00956787" w:rsidRPr="00956787" w14:paraId="3D289344" w14:textId="77777777" w:rsidTr="006E5AAF">
        <w:trPr>
          <w:trHeight w:val="20"/>
          <w:tblHeader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E971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7588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C84F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59BD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75BD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917A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C98B" w14:textId="77777777" w:rsidR="00956787" w:rsidRPr="00956787" w:rsidRDefault="00956787" w:rsidP="00956787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56787" w:rsidRPr="00956787" w14:paraId="2016BFD3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7344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D03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1 053,9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D57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3FF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47A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29B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121D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611,2</w:t>
            </w:r>
          </w:p>
        </w:tc>
      </w:tr>
      <w:tr w:rsidR="00956787" w:rsidRPr="00956787" w14:paraId="49598780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BA9A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5B3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178 696,6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52CE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23 404,1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6C0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DF9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146 121,8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F4B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53B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3 618,0</w:t>
            </w:r>
          </w:p>
        </w:tc>
      </w:tr>
      <w:tr w:rsidR="00956787" w:rsidRPr="00956787" w14:paraId="01033FC5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0D6C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AC7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10 973,5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49D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581,4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D44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A39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1AF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4F8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3 257,2</w:t>
            </w:r>
          </w:p>
        </w:tc>
      </w:tr>
      <w:tr w:rsidR="00956787" w:rsidRPr="00956787" w14:paraId="69771027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2BD9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286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030D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06A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208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FDA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363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956787" w:rsidRPr="00956787" w14:paraId="6BB10462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88E7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CC8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38 546,6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286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5 781,6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284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A64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D45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488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956787" w:rsidRPr="00956787" w14:paraId="778F42DA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1D4A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52C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1 191,6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C32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A87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072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AEDE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5CB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835,3</w:t>
            </w:r>
          </w:p>
        </w:tc>
      </w:tr>
      <w:tr w:rsidR="00956787" w:rsidRPr="00956787" w14:paraId="00D74A09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ABFE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006C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103 755,0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E35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13 467,3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225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B9A5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76 103,6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D39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FC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956787" w:rsidRPr="00956787" w14:paraId="755A56E9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EE98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275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9 645,5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3B8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492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AC2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A90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C00C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2 227,1</w:t>
            </w:r>
          </w:p>
        </w:tc>
      </w:tr>
      <w:tr w:rsidR="00956787" w:rsidRPr="00956787" w14:paraId="42FD740D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1E95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106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87 675,9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8F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8 473,2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77D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55B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71 175,0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027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061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5 011,0</w:t>
            </w:r>
          </w:p>
        </w:tc>
      </w:tr>
      <w:tr w:rsidR="00956787" w:rsidRPr="00956787" w14:paraId="2A2F3273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EC72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7D1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3 678,7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FDF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334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5EF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0A7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DD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2 004,5</w:t>
            </w:r>
          </w:p>
        </w:tc>
      </w:tr>
      <w:tr w:rsidR="00956787" w:rsidRPr="00956787" w14:paraId="4BAB9731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301B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5CD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3 434,8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86A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EF9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153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18D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161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956787" w:rsidRPr="00956787" w14:paraId="66DDC676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06F3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4B1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42 616,4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1DF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5 593,3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CB6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AC8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30 217,2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C0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587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956787" w:rsidRPr="00956787" w14:paraId="4E54842E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9905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543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D3E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720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5A9D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397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4A9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956787" w:rsidRPr="00956787" w14:paraId="4E6E4FD3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C62F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BB0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139 580,3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35E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19 563,7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F57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397E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101 601,7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470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B07C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956787" w:rsidRPr="00956787" w14:paraId="28C4F5B7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3621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801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28 048,6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754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1 272,1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01D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F8F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19 768,8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DD7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1D5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3 340,7</w:t>
            </w:r>
          </w:p>
        </w:tc>
      </w:tr>
      <w:tr w:rsidR="00956787" w:rsidRPr="00956787" w14:paraId="2ACDF5F2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362A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A41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18 526,4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5D4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831,6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F1C4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DF3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6 971,2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3A37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25C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956787" w:rsidRPr="00956787" w14:paraId="3B484E8B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16A9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31C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833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C77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356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EFC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C86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956787" w:rsidRPr="00956787" w14:paraId="4394C14E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1A3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AD9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58 129,8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8E5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2 420,7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39F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299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52 278,7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B7FD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4F1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245,1</w:t>
            </w:r>
          </w:p>
        </w:tc>
      </w:tr>
      <w:tr w:rsidR="00956787" w:rsidRPr="00956787" w14:paraId="5DF7AC99" w14:textId="77777777" w:rsidTr="00956787">
        <w:trPr>
          <w:trHeight w:val="3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9DA9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2B7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845,2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8018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DDE2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CD5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685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386E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956787" w:rsidRPr="00956787" w14:paraId="1F51CF16" w14:textId="77777777" w:rsidTr="00956787">
        <w:trPr>
          <w:trHeight w:val="94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6538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BD95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1 289,6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C55C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439E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057F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D823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B25A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956787" w:rsidRPr="00956787" w14:paraId="11D20C0C" w14:textId="77777777" w:rsidTr="00956787">
        <w:trPr>
          <w:trHeight w:val="36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2ECD" w14:textId="77777777" w:rsidR="00956787" w:rsidRPr="00956787" w:rsidRDefault="00956787" w:rsidP="00956787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291B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730 035,4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BC99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81 389,0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1C3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10 059,3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8C6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543 333,8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EDE1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A470" w14:textId="77777777" w:rsidR="00956787" w:rsidRPr="00956787" w:rsidRDefault="00956787" w:rsidP="00956787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787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42 948,3</w:t>
            </w:r>
          </w:p>
        </w:tc>
      </w:tr>
    </w:tbl>
    <w:p w14:paraId="0CF000D1" w14:textId="77777777" w:rsidR="0020334C" w:rsidRDefault="0020334C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0334C" w:rsidSect="0051256C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6E5C1668" w14:textId="56F4004E" w:rsidR="0020334C" w:rsidRPr="00203C63" w:rsidRDefault="0020334C" w:rsidP="0020334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83</w:t>
      </w:r>
    </w:p>
    <w:p w14:paraId="5DD494BB" w14:textId="77777777" w:rsidR="0020334C" w:rsidRPr="00203C63" w:rsidRDefault="0020334C" w:rsidP="0020334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F5ABB00" w14:textId="77777777" w:rsidR="0020334C" w:rsidRPr="00203C63" w:rsidRDefault="0020334C" w:rsidP="0020334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6E68B71" w14:textId="1EFF718A" w:rsidR="0020334C" w:rsidRDefault="008E4EC8" w:rsidP="0020334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E4EC8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организации мероприя</w:t>
      </w:r>
      <w:r>
        <w:rPr>
          <w:rFonts w:ascii="PT Astra Serif" w:hAnsi="PT Astra Serif"/>
          <w:b/>
          <w:bCs/>
          <w:sz w:val="24"/>
          <w:szCs w:val="24"/>
        </w:rPr>
        <w:t>т</w:t>
      </w:r>
      <w:r w:rsidRPr="008E4EC8">
        <w:rPr>
          <w:rFonts w:ascii="PT Astra Serif" w:hAnsi="PT Astra Serif"/>
          <w:b/>
          <w:bCs/>
          <w:sz w:val="24"/>
          <w:szCs w:val="24"/>
        </w:rPr>
        <w:t>ий при осуществлении деятельности по обращению с животными без владельцев в 2025 году и на плановый период 2026 и 2027 годов</w:t>
      </w:r>
    </w:p>
    <w:p w14:paraId="1565E407" w14:textId="77777777" w:rsidR="008E4EC8" w:rsidRDefault="008E4EC8" w:rsidP="0020334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5803D54" w14:textId="77777777" w:rsidR="0020334C" w:rsidRDefault="0020334C" w:rsidP="0020334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87" w:type="dxa"/>
        <w:jc w:val="center"/>
        <w:tblLook w:val="04A0" w:firstRow="1" w:lastRow="0" w:firstColumn="1" w:lastColumn="0" w:noHBand="0" w:noVBand="1"/>
      </w:tblPr>
      <w:tblGrid>
        <w:gridCol w:w="2263"/>
        <w:gridCol w:w="1276"/>
        <w:gridCol w:w="1528"/>
        <w:gridCol w:w="1605"/>
        <w:gridCol w:w="10"/>
        <w:gridCol w:w="11"/>
        <w:gridCol w:w="1099"/>
        <w:gridCol w:w="10"/>
        <w:gridCol w:w="1518"/>
        <w:gridCol w:w="1605"/>
        <w:gridCol w:w="10"/>
        <w:gridCol w:w="26"/>
        <w:gridCol w:w="1083"/>
        <w:gridCol w:w="10"/>
        <w:gridCol w:w="1518"/>
        <w:gridCol w:w="1605"/>
        <w:gridCol w:w="10"/>
      </w:tblGrid>
      <w:tr w:rsidR="008E4EC8" w:rsidRPr="008E4EC8" w14:paraId="78BFA36E" w14:textId="77777777" w:rsidTr="002F7E8E">
        <w:trPr>
          <w:trHeight w:val="20"/>
          <w:tblHeader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945F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9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A0F4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8E4EC8" w:rsidRPr="008E4EC8" w14:paraId="3C67A638" w14:textId="77777777" w:rsidTr="002F7E8E">
        <w:trPr>
          <w:trHeight w:val="20"/>
          <w:tblHeader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A2C0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A041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A4DE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CEE2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8E4EC8" w:rsidRPr="008E4EC8" w14:paraId="04266A3A" w14:textId="77777777" w:rsidTr="002F7E8E">
        <w:trPr>
          <w:trHeight w:val="20"/>
          <w:tblHeader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7E65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D08A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350B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CAF3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B1F5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CA24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7B27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8E4EC8" w:rsidRPr="008E4EC8" w14:paraId="20AF5D77" w14:textId="77777777" w:rsidTr="002F7E8E">
        <w:trPr>
          <w:gridAfter w:val="1"/>
          <w:wAfter w:w="10" w:type="dxa"/>
          <w:trHeight w:val="20"/>
          <w:tblHeader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B7E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11FF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3995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C9B7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615A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7483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B5FB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9B6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7168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75A6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8E4EC8" w:rsidRPr="008E4EC8" w14:paraId="6C6E1E14" w14:textId="77777777" w:rsidTr="002F7E8E">
        <w:trPr>
          <w:gridAfter w:val="1"/>
          <w:wAfter w:w="10" w:type="dxa"/>
          <w:trHeight w:val="20"/>
          <w:tblHeader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50E3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BFDA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C831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E0E8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D43C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E53A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BD68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28BC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61C7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F2F2" w14:textId="77777777" w:rsidR="008E4EC8" w:rsidRPr="008E4EC8" w:rsidRDefault="008E4EC8" w:rsidP="008E4E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4EC8" w:rsidRPr="008E4EC8" w14:paraId="24A58346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E252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43C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539,8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D08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465,9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B85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E86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530,2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626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465,9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AD6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69A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530,2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E4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465,9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FA1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E4EC8" w:rsidRPr="008E4EC8" w14:paraId="7D980E5E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E75F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2AA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4 313,0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844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4 263,8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B80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05D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4 306,6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CBF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4 263,8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DD6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CED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4 306,6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10E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4 263,8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70D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8E4EC8" w:rsidRPr="008E4EC8" w14:paraId="01D1D66D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2EBF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464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EDE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D9B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F62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0B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C4E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F47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FF7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E1A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E4EC8" w:rsidRPr="008E4EC8" w14:paraId="37B63776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CDAA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EA3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1 393,8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5F2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1 326,4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011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7F3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1 385,0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437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1 326,4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A6D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5CC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1 385,0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243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1 326,4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26F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8E4EC8" w:rsidRPr="008E4EC8" w14:paraId="318C63B3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8042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"Зырянский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4E6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900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CCC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F57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C9F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4DB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DA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56C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358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8E4EC8" w:rsidRPr="008E4EC8" w14:paraId="7D50468D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9F11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559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A35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497,6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91B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654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57A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497,6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E18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0BC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DF0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497,6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E94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8E4EC8" w:rsidRPr="008E4EC8" w14:paraId="3C0AF027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7AAC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DE3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E7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3C5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D8F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1 006,6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F27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9ED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493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1 006,6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5B1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967,9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4D9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8E4EC8" w:rsidRPr="008E4EC8" w14:paraId="055CCB64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CE87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DA0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1 756,1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EED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1 681,6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C0F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C44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1 746,4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1F1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1 681,6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E27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8D1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1 746,4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36E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1 681,6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C7F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64,8</w:t>
            </w:r>
          </w:p>
        </w:tc>
      </w:tr>
      <w:tr w:rsidR="008E4EC8" w:rsidRPr="008E4EC8" w14:paraId="0084E4E1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81AF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05E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589,3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DF1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48B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A7D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582,2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AE2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614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0EE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582,2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790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534,5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071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E4EC8" w:rsidRPr="008E4EC8" w14:paraId="06719EF0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4D14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</w:t>
            </w: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BAB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500,2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5B5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735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D20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493,1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4C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F0A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0AE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493,1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869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445,4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772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E4EC8" w:rsidRPr="008E4EC8" w14:paraId="4AF6AFEE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099F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E79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461,5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42A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394,1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EBD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3AC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92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394,1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3A5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829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4E5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394,1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531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8E4EC8" w:rsidRPr="008E4EC8" w14:paraId="013BAC94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27DB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FA1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696,0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1B3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651,4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F4C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A5F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25D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651,4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984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64A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855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651,4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9F4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8E4EC8" w:rsidRPr="008E4EC8" w14:paraId="6AF169E8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5812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8E1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257,1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099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C1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7CF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1FC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C04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2DD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E2E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A88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E4EC8" w:rsidRPr="008E4EC8" w14:paraId="5FDAD17A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D6D4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577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5 509,0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188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5 467,5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5BB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955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5 503,6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87C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5 467,5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586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4EB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5 503,6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954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5 467,5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93B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8E4EC8" w:rsidRPr="008E4EC8" w14:paraId="48E75D56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2FE7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910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7B4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780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D26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501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D6C0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422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2AD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1F7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8E4EC8" w:rsidRPr="008E4EC8" w14:paraId="2A77BCC9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8F12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95C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337,0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76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292,4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9A1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00E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331,1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7FA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292,4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F19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3CB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331,1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07A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292,4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77D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8E4EC8" w:rsidRPr="008E4EC8" w14:paraId="2E03FAE9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2A7C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"Город </w:t>
            </w: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Томск"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AB1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10 756,4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701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10 694,2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2C8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E86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10 748,3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459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10 694,2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24B5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F28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10 748,3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B9F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10 694,2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6CC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54,1</w:t>
            </w:r>
          </w:p>
        </w:tc>
      </w:tr>
      <w:tr w:rsidR="008E4EC8" w:rsidRPr="008E4EC8" w14:paraId="2C619BCB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8B78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Муниципальное образование "Городской округ Стрежевой"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57B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12 390,5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724F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12 309,0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FE3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62B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12 379,9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EA8E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12 309,0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23A6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7DE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12 379,9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142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12 309,0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055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70,9</w:t>
            </w:r>
          </w:p>
        </w:tc>
      </w:tr>
      <w:tr w:rsidR="008E4EC8" w:rsidRPr="008E4EC8" w14:paraId="644B295E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95A3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4E5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295,5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BF1D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B57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9E3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BE7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3D4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F402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9AD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228,1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E0BB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8E4EC8" w:rsidRPr="008E4EC8" w14:paraId="6D63E602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E745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2007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3 109,4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7DD8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3 052,1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7E0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424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3 102,0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B47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3 052,1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6A8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F44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3 102,0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866A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3 052,1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479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8E4EC8" w:rsidRPr="008E4EC8" w14:paraId="32725071" w14:textId="77777777" w:rsidTr="002F7E8E">
        <w:trPr>
          <w:gridAfter w:val="1"/>
          <w:wAfter w:w="10" w:type="dxa"/>
          <w:trHeight w:val="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D47D" w14:textId="77777777" w:rsidR="008E4EC8" w:rsidRPr="008E4EC8" w:rsidRDefault="008E4EC8" w:rsidP="008E4E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7955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45 414,8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504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EAB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1 174,7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C379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45 261,6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C8C1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F1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1 021,5</w:t>
            </w:r>
          </w:p>
        </w:tc>
        <w:tc>
          <w:tcPr>
            <w:tcW w:w="1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3DB3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45 261,6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BE7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FAC" w14:textId="77777777" w:rsidR="008E4EC8" w:rsidRPr="008E4EC8" w:rsidRDefault="008E4EC8" w:rsidP="008E4E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EC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1 021,5</w:t>
            </w:r>
          </w:p>
        </w:tc>
      </w:tr>
    </w:tbl>
    <w:p w14:paraId="1C4F19EB" w14:textId="39EE7AF6" w:rsidR="00735990" w:rsidRDefault="00735990" w:rsidP="0073599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3115EE3" w14:textId="6D126B87" w:rsidR="009E1201" w:rsidRDefault="009E1201" w:rsidP="001C7C9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E1201" w:rsidSect="0051256C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25DA65DE" w14:textId="701C31BF" w:rsidR="002035FF" w:rsidRPr="00203C63" w:rsidRDefault="002035FF" w:rsidP="002035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84</w:t>
      </w:r>
    </w:p>
    <w:p w14:paraId="4682CAD8" w14:textId="77777777" w:rsidR="002035FF" w:rsidRPr="00203C63" w:rsidRDefault="002035FF" w:rsidP="002035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2AC881A" w14:textId="77777777" w:rsidR="002035FF" w:rsidRPr="00203C63" w:rsidRDefault="002035FF" w:rsidP="002035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C608477" w14:textId="60503874" w:rsidR="002035FF" w:rsidRDefault="002035FF" w:rsidP="002035F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035FF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2025 год и на плановый период 2026 и 2027 годов</w:t>
      </w:r>
    </w:p>
    <w:p w14:paraId="00929F00" w14:textId="77777777" w:rsidR="002035FF" w:rsidRDefault="002035FF" w:rsidP="002035F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DC6D5E0" w14:textId="77777777" w:rsidR="002035FF" w:rsidRDefault="002035FF" w:rsidP="002035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5949"/>
        <w:gridCol w:w="1412"/>
        <w:gridCol w:w="1467"/>
        <w:gridCol w:w="1381"/>
        <w:gridCol w:w="21"/>
      </w:tblGrid>
      <w:tr w:rsidR="002035FF" w:rsidRPr="002035FF" w14:paraId="48E09795" w14:textId="77777777" w:rsidTr="002035FF">
        <w:trPr>
          <w:trHeight w:val="2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5E8A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9D7D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035FF" w:rsidRPr="002035FF" w14:paraId="6D783394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3FA6E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3CDA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0CF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611C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035FF" w:rsidRPr="002035FF" w14:paraId="0C26C149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AEC0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BFCA7F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66AC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83C3" w14:textId="77777777" w:rsidR="002035FF" w:rsidRPr="002035FF" w:rsidRDefault="002035FF" w:rsidP="002035F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035FF" w:rsidRPr="002035FF" w14:paraId="19DB269F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C125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880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52 919,3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2BD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52 919,3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D2D8F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52 919,3</w:t>
            </w:r>
          </w:p>
        </w:tc>
      </w:tr>
      <w:tr w:rsidR="002035FF" w:rsidRPr="002035FF" w14:paraId="690D9223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6AE5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9175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172 467,7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0D2C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172 467,7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2D1863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172 467,7</w:t>
            </w:r>
          </w:p>
        </w:tc>
      </w:tr>
      <w:tr w:rsidR="002035FF" w:rsidRPr="002035FF" w14:paraId="1CB600DB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3270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D7D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23 079,1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352F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23 079,1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C5435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23 079,1</w:t>
            </w:r>
          </w:p>
        </w:tc>
      </w:tr>
      <w:tr w:rsidR="002035FF" w:rsidRPr="002035FF" w14:paraId="154ED8CD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2A2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E8DC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71 141,1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08C1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71 141,1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C09CD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71 141,1</w:t>
            </w:r>
          </w:p>
        </w:tc>
      </w:tr>
      <w:tr w:rsidR="002035FF" w:rsidRPr="002035FF" w14:paraId="564321DB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F662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D32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27 417,0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AEC6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27 417,0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409939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27 417,0</w:t>
            </w:r>
          </w:p>
        </w:tc>
      </w:tr>
      <w:tr w:rsidR="002035FF" w:rsidRPr="002035FF" w14:paraId="3F513ECC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BC07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40D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91 449,6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7250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91 449,6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3A4AB9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91 449,6</w:t>
            </w:r>
          </w:p>
        </w:tc>
      </w:tr>
      <w:tr w:rsidR="002035FF" w:rsidRPr="002035FF" w14:paraId="26ACE8ED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FCAA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D67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49 030,3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120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49 030,3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8B9A5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49 030,3</w:t>
            </w:r>
          </w:p>
        </w:tc>
      </w:tr>
      <w:tr w:rsidR="002035FF" w:rsidRPr="002035FF" w14:paraId="25753B38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A676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D8F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156 724,9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EB8C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156 724,9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EA2AB6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156 724,9</w:t>
            </w:r>
          </w:p>
        </w:tc>
      </w:tr>
      <w:tr w:rsidR="002035FF" w:rsidRPr="002035FF" w14:paraId="51F87231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A88A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7DC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44 033,6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948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44 033,6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DFE8F2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44 033,6</w:t>
            </w:r>
          </w:p>
        </w:tc>
      </w:tr>
      <w:tr w:rsidR="002035FF" w:rsidRPr="002035FF" w14:paraId="47894726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9951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9842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26 583,6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020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26 583,6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FBAF8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26 583,6</w:t>
            </w:r>
          </w:p>
        </w:tc>
      </w:tr>
      <w:tr w:rsidR="002035FF" w:rsidRPr="002035FF" w14:paraId="6D8BC4CC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61BB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3679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42 938,7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9D65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42 938,7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69F29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42 938,7</w:t>
            </w:r>
          </w:p>
        </w:tc>
      </w:tr>
      <w:tr w:rsidR="002035FF" w:rsidRPr="002035FF" w14:paraId="00D22B74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A652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53F5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41 184,9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B261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41 184,9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F2D49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41 184,9</w:t>
            </w:r>
          </w:p>
        </w:tc>
      </w:tr>
      <w:tr w:rsidR="002035FF" w:rsidRPr="002035FF" w14:paraId="6C7117B7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BF8F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9030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14 170,1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727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14 170,1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022C7B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14 170,1</w:t>
            </w:r>
          </w:p>
        </w:tc>
      </w:tr>
      <w:tr w:rsidR="002035FF" w:rsidRPr="002035FF" w14:paraId="6ABE8302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A7B0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ED7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475 619,5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E8F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475 619,5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681370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475 619,5</w:t>
            </w:r>
          </w:p>
        </w:tc>
      </w:tr>
      <w:tr w:rsidR="002035FF" w:rsidRPr="002035FF" w14:paraId="3B6334F9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CB5B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1D8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27 547,3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8C9B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27 547,3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2ADCB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27 547,3</w:t>
            </w:r>
          </w:p>
        </w:tc>
      </w:tr>
      <w:tr w:rsidR="002035FF" w:rsidRPr="002035FF" w14:paraId="3CE2F3F4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0707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77D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49 514,4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C32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49 514,4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D67F6B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49 514,4</w:t>
            </w:r>
          </w:p>
        </w:tc>
      </w:tr>
      <w:tr w:rsidR="002035FF" w:rsidRPr="002035FF" w14:paraId="3FDC20C9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2F0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9AD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1 886 865,2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3641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1 886 865,2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361BFB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1 886 865,2</w:t>
            </w:r>
          </w:p>
        </w:tc>
      </w:tr>
      <w:tr w:rsidR="002035FF" w:rsidRPr="002035FF" w14:paraId="4F414C0F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8620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61EC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281 231,7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94F1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281 231,7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D3C53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281 231,7</w:t>
            </w:r>
          </w:p>
        </w:tc>
      </w:tr>
      <w:tr w:rsidR="002035FF" w:rsidRPr="002035FF" w14:paraId="6753E93E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B212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0F1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7 968,7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BCA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7 968,7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4A1D53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7 968,7</w:t>
            </w:r>
          </w:p>
        </w:tc>
      </w:tr>
      <w:tr w:rsidR="002035FF" w:rsidRPr="002035FF" w14:paraId="7A30715D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E58A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95D5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510 318,3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D6C8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510 318,3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019EA9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510 318,3</w:t>
            </w:r>
          </w:p>
        </w:tc>
      </w:tr>
      <w:tr w:rsidR="002035FF" w:rsidRPr="002035FF" w14:paraId="294C91FD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F0ED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7C8D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439 615,7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1FD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439 615,7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4A37D4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439 615,7</w:t>
            </w:r>
          </w:p>
        </w:tc>
      </w:tr>
      <w:tr w:rsidR="002035FF" w:rsidRPr="002035FF" w14:paraId="562BC793" w14:textId="77777777" w:rsidTr="002035FF">
        <w:trPr>
          <w:gridAfter w:val="1"/>
          <w:wAfter w:w="21" w:type="dxa"/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65CE" w14:textId="77777777" w:rsidR="002035FF" w:rsidRPr="002035FF" w:rsidRDefault="002035FF" w:rsidP="002035FF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139A4E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4 491 820,7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36F97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4 491 820,7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ACB1C0" w14:textId="77777777" w:rsidR="002035FF" w:rsidRPr="002035FF" w:rsidRDefault="002035FF" w:rsidP="002035F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035F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4 491 820,7</w:t>
            </w:r>
          </w:p>
        </w:tc>
      </w:tr>
    </w:tbl>
    <w:p w14:paraId="364528D1" w14:textId="77777777" w:rsidR="007B3161" w:rsidRDefault="007B3161" w:rsidP="00A53B0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B3161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63BA72E" w14:textId="1D05ED68" w:rsidR="007B3161" w:rsidRPr="00203C63" w:rsidRDefault="007B3161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85</w:t>
      </w:r>
    </w:p>
    <w:p w14:paraId="09894D9B" w14:textId="77777777" w:rsidR="007B3161" w:rsidRPr="00203C63" w:rsidRDefault="007B3161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372E821" w14:textId="77777777" w:rsidR="007B3161" w:rsidRPr="00203C63" w:rsidRDefault="007B3161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D5897B9" w14:textId="20A0B6C9" w:rsidR="007B3161" w:rsidRDefault="007B3161" w:rsidP="007B316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B3161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на 2025 год и на плановый период 2026 и 2027 годов</w:t>
      </w:r>
    </w:p>
    <w:p w14:paraId="50910879" w14:textId="77777777" w:rsidR="007B3161" w:rsidRDefault="007B3161" w:rsidP="007B316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926B13B" w14:textId="66FEE06C" w:rsidR="008D0EB3" w:rsidRDefault="007B3161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46" w:type="dxa"/>
        <w:tblLook w:val="04A0" w:firstRow="1" w:lastRow="0" w:firstColumn="1" w:lastColumn="0" w:noHBand="0" w:noVBand="1"/>
      </w:tblPr>
      <w:tblGrid>
        <w:gridCol w:w="6799"/>
        <w:gridCol w:w="1179"/>
        <w:gridCol w:w="1134"/>
        <w:gridCol w:w="1134"/>
      </w:tblGrid>
      <w:tr w:rsidR="007B3161" w:rsidRPr="007B3161" w14:paraId="3B1C6453" w14:textId="77777777" w:rsidTr="007B3161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A54F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781A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3161" w:rsidRPr="007B3161" w14:paraId="78D1D94E" w14:textId="77777777" w:rsidTr="007B3161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186B0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F32B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7B4F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5281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B3161" w:rsidRPr="007B3161" w14:paraId="2CA8320D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7940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6617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5207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AFEF" w14:textId="77777777" w:rsidR="007B3161" w:rsidRPr="007B3161" w:rsidRDefault="007B3161" w:rsidP="007B31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B3161" w:rsidRPr="007B3161" w14:paraId="000760E5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E87A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«Александровский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5C4D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B07D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A64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614,0</w:t>
            </w:r>
          </w:p>
        </w:tc>
      </w:tr>
      <w:tr w:rsidR="007B3161" w:rsidRPr="007B3161" w14:paraId="2D1557B7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D5E8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FF46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E750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BB7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360,6</w:t>
            </w:r>
          </w:p>
        </w:tc>
      </w:tr>
      <w:tr w:rsidR="007B3161" w:rsidRPr="007B3161" w14:paraId="6D9BFA64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C3A6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8BA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338E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A1F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</w:tr>
      <w:tr w:rsidR="007B3161" w:rsidRPr="007B3161" w14:paraId="4D45CDCF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B0DD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BC5D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30D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DDD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</w:tr>
      <w:tr w:rsidR="007B3161" w:rsidRPr="007B3161" w14:paraId="2435869F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6155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«Зырянский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B94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592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9CF0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</w:tr>
      <w:tr w:rsidR="007B3161" w:rsidRPr="007B3161" w14:paraId="1F954C83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36AA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D460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3EB1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E1A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</w:tr>
      <w:tr w:rsidR="007B3161" w:rsidRPr="007B3161" w14:paraId="5318985D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01B3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0E22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33F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C606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</w:tr>
      <w:tr w:rsidR="007B3161" w:rsidRPr="007B3161" w14:paraId="3BF533AC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0CDC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566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FF1A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224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</w:tr>
      <w:tr w:rsidR="007B3161" w:rsidRPr="007B3161" w14:paraId="03F1EF1E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2A18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C80A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0200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6FBA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</w:tr>
      <w:tr w:rsidR="007B3161" w:rsidRPr="007B3161" w14:paraId="26493194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FC61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1512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028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7DE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502,4</w:t>
            </w:r>
          </w:p>
        </w:tc>
      </w:tr>
      <w:tr w:rsidR="007B3161" w:rsidRPr="007B3161" w14:paraId="60BC7559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B283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2AD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B55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EE5F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</w:tr>
      <w:tr w:rsidR="007B3161" w:rsidRPr="007B3161" w14:paraId="4F85C00C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B212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«Первомайский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351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1B1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D3E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</w:tr>
      <w:tr w:rsidR="007B3161" w:rsidRPr="007B3161" w14:paraId="2C0E8CDE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6D9D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«Томский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1766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6517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16A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725,7</w:t>
            </w:r>
          </w:p>
        </w:tc>
      </w:tr>
      <w:tr w:rsidR="007B3161" w:rsidRPr="007B3161" w14:paraId="2D8096A6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E5F5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C28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2BF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F07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558,2</w:t>
            </w:r>
          </w:p>
        </w:tc>
      </w:tr>
      <w:tr w:rsidR="007B3161" w:rsidRPr="007B3161" w14:paraId="7018884B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18C0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4B4E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A2BD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F75D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362,8</w:t>
            </w:r>
          </w:p>
        </w:tc>
      </w:tr>
      <w:tr w:rsidR="007B3161" w:rsidRPr="007B3161" w14:paraId="3759C5A4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9975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«Город Томск»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338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0C9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782B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1 081,9</w:t>
            </w:r>
          </w:p>
        </w:tc>
      </w:tr>
      <w:tr w:rsidR="007B3161" w:rsidRPr="007B3161" w14:paraId="1FD62C7C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EB04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«Город Кедровый»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A20A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2C35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A72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554,8</w:t>
            </w:r>
          </w:p>
        </w:tc>
      </w:tr>
      <w:tr w:rsidR="007B3161" w:rsidRPr="007B3161" w14:paraId="36330B93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614B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8B2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1E41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4FD1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499,3</w:t>
            </w:r>
          </w:p>
        </w:tc>
      </w:tr>
      <w:tr w:rsidR="007B3161" w:rsidRPr="007B3161" w14:paraId="38C541E1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99D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6341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7894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F93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1,4</w:t>
            </w:r>
          </w:p>
        </w:tc>
      </w:tr>
      <w:tr w:rsidR="007B3161" w:rsidRPr="007B3161" w14:paraId="0135BB0C" w14:textId="77777777" w:rsidTr="007B31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28BD" w14:textId="77777777" w:rsidR="007B3161" w:rsidRPr="007B3161" w:rsidRDefault="007B3161" w:rsidP="007B316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7F87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1F9C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6BAF" w14:textId="77777777" w:rsidR="007B3161" w:rsidRPr="007B3161" w:rsidRDefault="007B3161" w:rsidP="007B31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B31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9 583,7</w:t>
            </w:r>
          </w:p>
        </w:tc>
      </w:tr>
    </w:tbl>
    <w:p w14:paraId="62443294" w14:textId="77777777" w:rsidR="00F318D2" w:rsidRDefault="00F318D2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318D2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D553653" w14:textId="049EBCB5" w:rsidR="00F318D2" w:rsidRPr="00203C63" w:rsidRDefault="00F318D2" w:rsidP="00F318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0" w:name="_Hlk185065830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86</w:t>
      </w:r>
    </w:p>
    <w:p w14:paraId="7911F0D4" w14:textId="77777777" w:rsidR="00F318D2" w:rsidRPr="00203C63" w:rsidRDefault="00F318D2" w:rsidP="00F318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050FDC3" w14:textId="77777777" w:rsidR="00F318D2" w:rsidRPr="00203C63" w:rsidRDefault="00F318D2" w:rsidP="00F318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2957540" w14:textId="5D999455" w:rsidR="00F318D2" w:rsidRDefault="00F318D2" w:rsidP="00F318D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318D2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2025 год и на плановый период 2026 и 2027 годов</w:t>
      </w:r>
    </w:p>
    <w:p w14:paraId="67DC6B33" w14:textId="77777777" w:rsidR="00F318D2" w:rsidRDefault="00F318D2" w:rsidP="00F318D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ABFE6B2" w14:textId="77777777" w:rsidR="00F318D2" w:rsidRDefault="00F318D2" w:rsidP="00F318D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  <w:bookmarkEnd w:id="30"/>
    </w:p>
    <w:tbl>
      <w:tblPr>
        <w:tblW w:w="10165" w:type="dxa"/>
        <w:tblLook w:val="04A0" w:firstRow="1" w:lastRow="0" w:firstColumn="1" w:lastColumn="0" w:noHBand="0" w:noVBand="1"/>
      </w:tblPr>
      <w:tblGrid>
        <w:gridCol w:w="5665"/>
        <w:gridCol w:w="1500"/>
        <w:gridCol w:w="1500"/>
        <w:gridCol w:w="1500"/>
      </w:tblGrid>
      <w:tr w:rsidR="00F318D2" w:rsidRPr="00F318D2" w14:paraId="19544D17" w14:textId="77777777" w:rsidTr="00F318D2">
        <w:trPr>
          <w:trHeight w:val="20"/>
        </w:trPr>
        <w:tc>
          <w:tcPr>
            <w:tcW w:w="5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D354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0658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318D2" w:rsidRPr="00F318D2" w14:paraId="7F14B470" w14:textId="77777777" w:rsidTr="00F318D2">
        <w:trPr>
          <w:trHeight w:val="20"/>
        </w:trPr>
        <w:tc>
          <w:tcPr>
            <w:tcW w:w="5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E2D37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8A38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6E1E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64B1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318D2" w:rsidRPr="00F318D2" w14:paraId="747AD65C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1A3B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0A38DA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E0DB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0D59" w14:textId="77777777" w:rsidR="00F318D2" w:rsidRPr="00F318D2" w:rsidRDefault="00F318D2" w:rsidP="00F318D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318D2" w:rsidRPr="00F318D2" w14:paraId="2552D96D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8F1E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49F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183 708,2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667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183 708,2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9FE4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183 708,2</w:t>
            </w:r>
          </w:p>
        </w:tc>
      </w:tr>
      <w:tr w:rsidR="00F318D2" w:rsidRPr="00F318D2" w14:paraId="3A1326EC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FE24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993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321 746,8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FA2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321 746,8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407F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321 746,8</w:t>
            </w:r>
          </w:p>
        </w:tc>
      </w:tr>
      <w:tr w:rsidR="00F318D2" w:rsidRPr="00F318D2" w14:paraId="6A4F4159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FCF6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18F3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260 955,7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E2D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260 955,7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2828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260 955,7</w:t>
            </w:r>
          </w:p>
        </w:tc>
      </w:tr>
      <w:tr w:rsidR="00F318D2" w:rsidRPr="00F318D2" w14:paraId="0C1627BB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E3B9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1BBA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307 463,9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A19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307 463,9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CA5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307 463,9</w:t>
            </w:r>
          </w:p>
        </w:tc>
      </w:tr>
      <w:tr w:rsidR="00F318D2" w:rsidRPr="00F318D2" w14:paraId="67E640FE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F186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6B2E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187 915,8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CB2F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187 915,8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8D22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187 915,8</w:t>
            </w:r>
          </w:p>
        </w:tc>
      </w:tr>
      <w:tr w:rsidR="00F318D2" w:rsidRPr="00F318D2" w14:paraId="2DB5FB25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42D8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0187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531 948,2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869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531 948,2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191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531 948,2</w:t>
            </w:r>
          </w:p>
        </w:tc>
      </w:tr>
      <w:tr w:rsidR="00F318D2" w:rsidRPr="00F318D2" w14:paraId="3080B1B9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7CFA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680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294 707,9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7D6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294 707,9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F1F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294 707,9</w:t>
            </w:r>
          </w:p>
        </w:tc>
      </w:tr>
      <w:tr w:rsidR="00F318D2" w:rsidRPr="00F318D2" w14:paraId="1F3413FB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3C2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933E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691 323,0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7C3A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691 323,0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9A9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691 323,0</w:t>
            </w:r>
          </w:p>
        </w:tc>
      </w:tr>
      <w:tr w:rsidR="00F318D2" w:rsidRPr="00F318D2" w14:paraId="7ABDDC91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5376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9017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242 314,0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7B0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242 314,0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952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242 314,0</w:t>
            </w:r>
          </w:p>
        </w:tc>
      </w:tr>
      <w:tr w:rsidR="00F318D2" w:rsidRPr="00F318D2" w14:paraId="69D17ED9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8EC0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412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273 711,2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5F9C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273 711,2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CE97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273 711,2</w:t>
            </w:r>
          </w:p>
        </w:tc>
      </w:tr>
      <w:tr w:rsidR="00F318D2" w:rsidRPr="00F318D2" w14:paraId="53171766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3EC0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FF26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301 619,5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45E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301 619,5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599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301 619,5</w:t>
            </w:r>
          </w:p>
        </w:tc>
      </w:tr>
      <w:tr w:rsidR="00F318D2" w:rsidRPr="00F318D2" w14:paraId="0D451243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9592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E30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257 133,1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C2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257 133,1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992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257 133,1</w:t>
            </w:r>
          </w:p>
        </w:tc>
      </w:tr>
      <w:tr w:rsidR="00F318D2" w:rsidRPr="00F318D2" w14:paraId="32C82BB9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4472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946B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160 558,2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9FE4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160 558,2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18F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160 558,2</w:t>
            </w:r>
          </w:p>
        </w:tc>
      </w:tr>
      <w:tr w:rsidR="00F318D2" w:rsidRPr="00F318D2" w14:paraId="5A6F8C55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2AB4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14B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1 064 127,4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2B03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1 064 127,4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E1F6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1 064 127,4</w:t>
            </w:r>
          </w:p>
        </w:tc>
      </w:tr>
      <w:tr w:rsidR="00F318D2" w:rsidRPr="00F318D2" w14:paraId="78287550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7D5D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FC28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275 329,4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33D2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275 329,4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B5F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275 329,4</w:t>
            </w:r>
          </w:p>
        </w:tc>
      </w:tr>
      <w:tr w:rsidR="00F318D2" w:rsidRPr="00F318D2" w14:paraId="14920408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6610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5226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231 002,9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4995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231 002,9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A170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231 002,9</w:t>
            </w:r>
          </w:p>
        </w:tc>
      </w:tr>
      <w:tr w:rsidR="00F318D2" w:rsidRPr="00F318D2" w14:paraId="21F53E45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5F2D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2AFE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3 872 791,7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56D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3 872 791,7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9C92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3 872 791,7</w:t>
            </w:r>
          </w:p>
        </w:tc>
      </w:tr>
      <w:tr w:rsidR="00F318D2" w:rsidRPr="00F318D2" w14:paraId="4A85C804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9D81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3FCB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582 036,1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381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582 036,1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D964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582 036,1</w:t>
            </w:r>
          </w:p>
        </w:tc>
      </w:tr>
      <w:tr w:rsidR="00F318D2" w:rsidRPr="00F318D2" w14:paraId="28D67EAA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1082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F08A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48 289,0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98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48 289,0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3EF1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48 289,0</w:t>
            </w:r>
          </w:p>
        </w:tc>
      </w:tr>
      <w:tr w:rsidR="00F318D2" w:rsidRPr="00F318D2" w14:paraId="1CC5EBFF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14CD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DC8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992 914,1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21FF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992 914,1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369C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992 914,1</w:t>
            </w:r>
          </w:p>
        </w:tc>
      </w:tr>
      <w:tr w:rsidR="00F318D2" w:rsidRPr="00F318D2" w14:paraId="2299391C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49B6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AE2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855 038,8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ACEB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836 078,4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9289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833 548,3</w:t>
            </w:r>
          </w:p>
        </w:tc>
      </w:tr>
      <w:tr w:rsidR="00F318D2" w:rsidRPr="00F318D2" w14:paraId="217D6761" w14:textId="77777777" w:rsidTr="00F318D2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A882" w14:textId="77777777" w:rsidR="00F318D2" w:rsidRPr="00F318D2" w:rsidRDefault="00F318D2" w:rsidP="00F318D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BD6C0D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11 936 634,9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E70D0F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11 917 674,5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ECC63B" w14:textId="77777777" w:rsidR="00F318D2" w:rsidRPr="00F318D2" w:rsidRDefault="00F318D2" w:rsidP="00F318D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318D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11 915 144,4</w:t>
            </w:r>
          </w:p>
        </w:tc>
      </w:tr>
    </w:tbl>
    <w:p w14:paraId="765DAEDD" w14:textId="77777777" w:rsidR="00B5570E" w:rsidRDefault="00B5570E" w:rsidP="007B31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5570E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2F004ED" w14:textId="5415B8FA" w:rsidR="00B5570E" w:rsidRPr="00203C63" w:rsidRDefault="00B5570E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87</w:t>
      </w:r>
    </w:p>
    <w:p w14:paraId="4CF9A19C" w14:textId="77777777" w:rsidR="00B5570E" w:rsidRPr="00203C63" w:rsidRDefault="00B5570E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FB9A947" w14:textId="77777777" w:rsidR="00B5570E" w:rsidRPr="00203C63" w:rsidRDefault="00B5570E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00E3ACE" w14:textId="1BF8EB1C" w:rsidR="00B5570E" w:rsidRDefault="00B5570E" w:rsidP="00B5570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5570E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на 2025 год и на плановый период 2026 и 2027 годов</w:t>
      </w:r>
    </w:p>
    <w:p w14:paraId="37605F8C" w14:textId="77777777" w:rsidR="00B5570E" w:rsidRDefault="00B5570E" w:rsidP="00B5570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AF48099" w14:textId="2A241DF8" w:rsidR="007B3161" w:rsidRDefault="00B5570E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6658"/>
        <w:gridCol w:w="1134"/>
        <w:gridCol w:w="1220"/>
        <w:gridCol w:w="1190"/>
      </w:tblGrid>
      <w:tr w:rsidR="008654D8" w:rsidRPr="008654D8" w14:paraId="77DE663F" w14:textId="77777777" w:rsidTr="008654D8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8934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5199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654D8" w:rsidRPr="008654D8" w14:paraId="26E9E9FA" w14:textId="77777777" w:rsidTr="008654D8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6EE8" w14:textId="77777777" w:rsidR="008654D8" w:rsidRPr="008654D8" w:rsidRDefault="008654D8" w:rsidP="008654D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830A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D86C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6D24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654D8" w:rsidRPr="008654D8" w14:paraId="0FF53DCD" w14:textId="77777777" w:rsidTr="008654D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E4DF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430A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8C34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A239" w14:textId="77777777" w:rsidR="008654D8" w:rsidRPr="008654D8" w:rsidRDefault="008654D8" w:rsidP="008654D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654D8" w:rsidRPr="008654D8" w14:paraId="787F0F8C" w14:textId="77777777" w:rsidTr="008654D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93D3" w14:textId="77777777" w:rsidR="008654D8" w:rsidRPr="008654D8" w:rsidRDefault="008654D8" w:rsidP="008654D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E1E5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B24F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494E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44 753,6</w:t>
            </w:r>
          </w:p>
        </w:tc>
      </w:tr>
      <w:tr w:rsidR="008654D8" w:rsidRPr="008654D8" w14:paraId="6503AC66" w14:textId="77777777" w:rsidTr="008654D8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6260" w14:textId="77777777" w:rsidR="008654D8" w:rsidRPr="008654D8" w:rsidRDefault="008654D8" w:rsidP="008654D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C1BD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205E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6C2C" w14:textId="77777777" w:rsidR="008654D8" w:rsidRPr="008654D8" w:rsidRDefault="008654D8" w:rsidP="008654D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654D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</w:tr>
    </w:tbl>
    <w:p w14:paraId="00BA2AB2" w14:textId="77777777" w:rsidR="00947672" w:rsidRDefault="00947672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47672" w:rsidSect="002355E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1049B67" w14:textId="0B391B72" w:rsidR="00947672" w:rsidRPr="00203C63" w:rsidRDefault="00947672" w:rsidP="0094767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88</w:t>
      </w:r>
    </w:p>
    <w:p w14:paraId="28CA5C64" w14:textId="77777777" w:rsidR="00947672" w:rsidRPr="00203C63" w:rsidRDefault="00947672" w:rsidP="0094767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647407A" w14:textId="77777777" w:rsidR="00947672" w:rsidRPr="00203C63" w:rsidRDefault="00947672" w:rsidP="0094767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01378E9" w14:textId="785E9756" w:rsidR="00947672" w:rsidRDefault="00947672" w:rsidP="0094767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47672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на 2025 год и на плановый период 2026 и 2027 годов</w:t>
      </w:r>
    </w:p>
    <w:p w14:paraId="5FE0C99B" w14:textId="77777777" w:rsidR="00947672" w:rsidRDefault="00947672" w:rsidP="00947672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6126541" w14:textId="77777777" w:rsidR="00947672" w:rsidRDefault="00947672" w:rsidP="0094767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23" w:type="dxa"/>
        <w:tblLook w:val="04A0" w:firstRow="1" w:lastRow="0" w:firstColumn="1" w:lastColumn="0" w:noHBand="0" w:noVBand="1"/>
      </w:tblPr>
      <w:tblGrid>
        <w:gridCol w:w="6516"/>
        <w:gridCol w:w="1080"/>
        <w:gridCol w:w="1820"/>
        <w:gridCol w:w="1080"/>
        <w:gridCol w:w="1819"/>
        <w:gridCol w:w="1080"/>
        <w:gridCol w:w="1720"/>
        <w:gridCol w:w="8"/>
      </w:tblGrid>
      <w:tr w:rsidR="00947672" w:rsidRPr="00947672" w14:paraId="2CA3528D" w14:textId="77777777" w:rsidTr="00947672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0B30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6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0D20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47672" w:rsidRPr="00947672" w14:paraId="1E583F0D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2C178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4CEB1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3BAF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8B2E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47672" w:rsidRPr="00947672" w14:paraId="5B0BB642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7994F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F66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B68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D32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B6BF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7DFA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A953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47672" w:rsidRPr="00947672" w14:paraId="7057BA5E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BEB66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97B3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7A62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B899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FABDB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EE71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1E86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947672" w:rsidRPr="00947672" w14:paraId="3AAA5FB0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911F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3E89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D362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0043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E3E1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0AE7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036E" w14:textId="77777777" w:rsidR="00947672" w:rsidRPr="00947672" w:rsidRDefault="00947672" w:rsidP="0094767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47672" w:rsidRPr="00947672" w14:paraId="1DCA12BC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BCC7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EFF8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3 493,5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B01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637D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3 493,5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7E29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DD3D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3 493,5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27AE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115,6</w:t>
            </w:r>
          </w:p>
        </w:tc>
      </w:tr>
      <w:tr w:rsidR="00947672" w:rsidRPr="00947672" w14:paraId="6CFCA6C4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6593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A9D9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9D9B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30DB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0A77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46F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E2AD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947672" w:rsidRPr="00947672" w14:paraId="7DFB8F32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9595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380A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B958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130C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A866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2042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373A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947672" w:rsidRPr="00947672" w14:paraId="6A634311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7D48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0068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7A09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867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1283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2DE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8DE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947672" w:rsidRPr="00947672" w14:paraId="2CA05A68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DE48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5AB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909E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E67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969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8C9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B0F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10,5</w:t>
            </w:r>
          </w:p>
        </w:tc>
      </w:tr>
      <w:tr w:rsidR="00947672" w:rsidRPr="00947672" w14:paraId="0CA18DFC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127D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FC8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3 818,7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C7CD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D2C0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3 818,7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C9F8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0E1A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3 818,7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E193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126,3</w:t>
            </w:r>
          </w:p>
        </w:tc>
      </w:tr>
      <w:tr w:rsidR="00947672" w:rsidRPr="00947672" w14:paraId="1C02CF4B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BE43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CF47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13 736,7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C6C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E23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13 736,7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45B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FACA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13 736,7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B62E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577,8</w:t>
            </w:r>
          </w:p>
        </w:tc>
      </w:tr>
      <w:tr w:rsidR="00947672" w:rsidRPr="00947672" w14:paraId="64D13E7A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2CCA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123C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6 864,6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3AE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5EC0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6 864,6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B37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62D2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6 864,6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11E5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200,0</w:t>
            </w:r>
          </w:p>
        </w:tc>
      </w:tr>
      <w:tr w:rsidR="00947672" w:rsidRPr="00947672" w14:paraId="1DA49FC4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C8AE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866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1 222,2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5E9C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847B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1 050,2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152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9640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991,2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D77D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154,8</w:t>
            </w:r>
          </w:p>
        </w:tc>
      </w:tr>
      <w:tr w:rsidR="00947672" w:rsidRPr="00947672" w14:paraId="4E66AC55" w14:textId="77777777" w:rsidTr="00947672">
        <w:trPr>
          <w:gridAfter w:val="1"/>
          <w:wAfter w:w="8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F55F" w14:textId="77777777" w:rsidR="00947672" w:rsidRPr="00947672" w:rsidRDefault="00947672" w:rsidP="0094767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F2E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30 982,0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C03F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1 416,0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DDC6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30 810,0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A0D8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1 244,0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3383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30 751,0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E3E4" w14:textId="77777777" w:rsidR="00947672" w:rsidRPr="00947672" w:rsidRDefault="00947672" w:rsidP="0094767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4767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1 185,0</w:t>
            </w:r>
          </w:p>
        </w:tc>
      </w:tr>
    </w:tbl>
    <w:p w14:paraId="69A69408" w14:textId="77777777" w:rsidR="00965440" w:rsidRDefault="00965440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65440" w:rsidSect="00947672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2F8DE334" w14:textId="30BBC5FF" w:rsidR="00965440" w:rsidRPr="00203C63" w:rsidRDefault="00965440" w:rsidP="0096544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89</w:t>
      </w:r>
    </w:p>
    <w:p w14:paraId="715220D2" w14:textId="77777777" w:rsidR="00965440" w:rsidRPr="00203C63" w:rsidRDefault="00965440" w:rsidP="0096544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6C21DCF" w14:textId="77777777" w:rsidR="00965440" w:rsidRPr="00203C63" w:rsidRDefault="00965440" w:rsidP="0096544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1DDEBDC" w14:textId="699FC71C" w:rsidR="00965440" w:rsidRDefault="00965440" w:rsidP="0096544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65440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2025 год и на плановый период 2026 и 2027 годов</w:t>
      </w:r>
    </w:p>
    <w:p w14:paraId="31A67762" w14:textId="77777777" w:rsidR="00965440" w:rsidRDefault="00965440" w:rsidP="0096544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9AE181C" w14:textId="77777777" w:rsidR="00965440" w:rsidRDefault="00965440" w:rsidP="00965440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16" w:type="dxa"/>
        <w:tblLook w:val="04A0" w:firstRow="1" w:lastRow="0" w:firstColumn="1" w:lastColumn="0" w:noHBand="0" w:noVBand="1"/>
      </w:tblPr>
      <w:tblGrid>
        <w:gridCol w:w="6516"/>
        <w:gridCol w:w="1168"/>
        <w:gridCol w:w="1242"/>
        <w:gridCol w:w="1174"/>
        <w:gridCol w:w="16"/>
      </w:tblGrid>
      <w:tr w:rsidR="00965440" w:rsidRPr="00965440" w14:paraId="7AC57C26" w14:textId="77777777" w:rsidTr="00965440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E108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A122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5440" w:rsidRPr="00965440" w14:paraId="78872820" w14:textId="77777777" w:rsidTr="00965440">
        <w:trPr>
          <w:gridAfter w:val="1"/>
          <w:wAfter w:w="16" w:type="dxa"/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C61A" w14:textId="77777777" w:rsidR="00965440" w:rsidRPr="00965440" w:rsidRDefault="00965440" w:rsidP="0096544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9681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C282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C194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965440" w:rsidRPr="00965440" w14:paraId="2A0DAF33" w14:textId="77777777" w:rsidTr="00965440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39E6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A82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A41A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6258" w14:textId="77777777" w:rsidR="00965440" w:rsidRPr="00965440" w:rsidRDefault="00965440" w:rsidP="0096544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65440" w:rsidRPr="00965440" w14:paraId="395330CA" w14:textId="77777777" w:rsidTr="00965440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6FA49" w14:textId="77777777" w:rsidR="00965440" w:rsidRPr="00965440" w:rsidRDefault="00965440" w:rsidP="009654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CBCA8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5 413,0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E2F5A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5 413,0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B83FC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5 413,0</w:t>
            </w:r>
          </w:p>
        </w:tc>
      </w:tr>
      <w:tr w:rsidR="00965440" w:rsidRPr="00965440" w14:paraId="34F99D26" w14:textId="77777777" w:rsidTr="00965440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391D8" w14:textId="77777777" w:rsidR="00965440" w:rsidRPr="00965440" w:rsidRDefault="00965440" w:rsidP="0096544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EADB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87 430,0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48FCD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87 430,0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D86D0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87 430,0</w:t>
            </w:r>
          </w:p>
        </w:tc>
      </w:tr>
      <w:tr w:rsidR="00965440" w:rsidRPr="00965440" w14:paraId="60A51025" w14:textId="77777777" w:rsidTr="00965440">
        <w:trPr>
          <w:gridAfter w:val="1"/>
          <w:wAfter w:w="16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E8E7F" w14:textId="77777777" w:rsidR="00965440" w:rsidRPr="00965440" w:rsidRDefault="00965440" w:rsidP="00965440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9A38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92 843,0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2864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92 843,0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5A32" w14:textId="77777777" w:rsidR="00965440" w:rsidRPr="00965440" w:rsidRDefault="00965440" w:rsidP="00965440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965440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92 843,0</w:t>
            </w:r>
          </w:p>
        </w:tc>
      </w:tr>
    </w:tbl>
    <w:p w14:paraId="0B2B1EAF" w14:textId="77777777" w:rsidR="00A711C8" w:rsidRDefault="00A711C8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711C8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044CB30" w14:textId="2084C9B1" w:rsidR="00A711C8" w:rsidRPr="00203C63" w:rsidRDefault="00A711C8" w:rsidP="00A711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90</w:t>
      </w:r>
    </w:p>
    <w:p w14:paraId="3A3398F9" w14:textId="77777777" w:rsidR="00A711C8" w:rsidRPr="00203C63" w:rsidRDefault="00A711C8" w:rsidP="00A711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68806C8F" w14:textId="77777777" w:rsidR="00A711C8" w:rsidRPr="00203C63" w:rsidRDefault="00A711C8" w:rsidP="00A711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01968192" w14:textId="2023590D" w:rsidR="00A711C8" w:rsidRDefault="00A711C8" w:rsidP="00A711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A711C8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2025 год и на плановый период 2026 и 2027 годов</w:t>
      </w:r>
    </w:p>
    <w:p w14:paraId="071BFF53" w14:textId="77777777" w:rsidR="00A711C8" w:rsidRDefault="00A711C8" w:rsidP="00A711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5F572DE" w14:textId="77777777" w:rsidR="00A711C8" w:rsidRDefault="00A711C8" w:rsidP="00A711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5" w:type="dxa"/>
        <w:tblLook w:val="04A0" w:firstRow="1" w:lastRow="0" w:firstColumn="1" w:lastColumn="0" w:noHBand="0" w:noVBand="1"/>
      </w:tblPr>
      <w:tblGrid>
        <w:gridCol w:w="6658"/>
        <w:gridCol w:w="1170"/>
        <w:gridCol w:w="1162"/>
        <w:gridCol w:w="1157"/>
        <w:gridCol w:w="8"/>
      </w:tblGrid>
      <w:tr w:rsidR="00A711C8" w:rsidRPr="00A711C8" w14:paraId="7691E88B" w14:textId="77777777" w:rsidTr="00A711C8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7826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4549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711C8" w:rsidRPr="00A711C8" w14:paraId="00EA3932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1355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8103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47D2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4D88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A711C8" w:rsidRPr="00A711C8" w14:paraId="7FF4555E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DE06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6220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31B7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11A2" w14:textId="77777777" w:rsidR="00A711C8" w:rsidRPr="00A711C8" w:rsidRDefault="00A711C8" w:rsidP="00A711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711C8" w:rsidRPr="00A711C8" w14:paraId="7B1DDC7F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F3AE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402FDB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78AFA3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206,3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F6DA34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206,3</w:t>
            </w:r>
          </w:p>
        </w:tc>
      </w:tr>
      <w:tr w:rsidR="00A711C8" w:rsidRPr="00A711C8" w14:paraId="79D5841F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EBA6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7D0E5B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9C84B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9D0BAB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487,5</w:t>
            </w:r>
          </w:p>
        </w:tc>
      </w:tr>
      <w:tr w:rsidR="00A711C8" w:rsidRPr="00A711C8" w14:paraId="40D6DA02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93C6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43C5CE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08567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EACD67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374,1</w:t>
            </w:r>
          </w:p>
        </w:tc>
      </w:tr>
      <w:tr w:rsidR="00A711C8" w:rsidRPr="00A711C8" w14:paraId="0C531D74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66A8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4CEC0A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07E72B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3C248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125,0</w:t>
            </w:r>
          </w:p>
        </w:tc>
      </w:tr>
      <w:tr w:rsidR="00A711C8" w:rsidRPr="00A711C8" w14:paraId="4D293EBE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91A7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E99B72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FD2DE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D7717A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</w:tr>
      <w:tr w:rsidR="00A711C8" w:rsidRPr="00A711C8" w14:paraId="5BB3EDDE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EEBE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CBC23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E5C377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889B1F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271,9</w:t>
            </w:r>
          </w:p>
        </w:tc>
      </w:tr>
      <w:tr w:rsidR="00A711C8" w:rsidRPr="00A711C8" w14:paraId="6737B6E8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649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2FF2EF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876815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B0BC62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170,6</w:t>
            </w:r>
          </w:p>
        </w:tc>
      </w:tr>
      <w:tr w:rsidR="00A711C8" w:rsidRPr="00A711C8" w14:paraId="33783259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C66C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79013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1 187,5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2F741E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1 187,5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866909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1 187,5</w:t>
            </w:r>
          </w:p>
        </w:tc>
      </w:tr>
      <w:tr w:rsidR="00A711C8" w:rsidRPr="00A711C8" w14:paraId="5A2E5E14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3D07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A1EDF7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32EDF4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309,4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DF7F96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309,4</w:t>
            </w:r>
          </w:p>
        </w:tc>
      </w:tr>
      <w:tr w:rsidR="00A711C8" w:rsidRPr="00A711C8" w14:paraId="5C2DA718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1522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239A75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E963E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AB6AD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975,9</w:t>
            </w:r>
          </w:p>
        </w:tc>
      </w:tr>
      <w:tr w:rsidR="00A711C8" w:rsidRPr="00A711C8" w14:paraId="72EC80C8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3562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BCDF80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D6DE63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468,8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1E27DF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468,8</w:t>
            </w:r>
          </w:p>
        </w:tc>
      </w:tr>
      <w:tr w:rsidR="00A711C8" w:rsidRPr="00A711C8" w14:paraId="270A3C25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72B6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DEAC46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83D286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301108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195,0</w:t>
            </w:r>
          </w:p>
        </w:tc>
      </w:tr>
      <w:tr w:rsidR="00A711C8" w:rsidRPr="00A711C8" w14:paraId="4FD60BD6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21EB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CC2358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749AD3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643870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140,7</w:t>
            </w:r>
          </w:p>
        </w:tc>
      </w:tr>
      <w:tr w:rsidR="00A711C8" w:rsidRPr="00A711C8" w14:paraId="5ABA161C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E0FD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14385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C2CAD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ED1E8F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2 122,5</w:t>
            </w:r>
          </w:p>
        </w:tc>
      </w:tr>
      <w:tr w:rsidR="00A711C8" w:rsidRPr="00A711C8" w14:paraId="206A3195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18EC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9BED08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E0F079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761E02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9,4</w:t>
            </w:r>
          </w:p>
        </w:tc>
      </w:tr>
      <w:tr w:rsidR="00A711C8" w:rsidRPr="00A711C8" w14:paraId="58480664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E88A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71AD95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1CF07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42D09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178,2</w:t>
            </w:r>
          </w:p>
        </w:tc>
      </w:tr>
      <w:tr w:rsidR="00A711C8" w:rsidRPr="00A711C8" w14:paraId="2C9DD112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219D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587B79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8598F7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4A0490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115,8</w:t>
            </w:r>
          </w:p>
        </w:tc>
      </w:tr>
      <w:tr w:rsidR="00A711C8" w:rsidRPr="00A711C8" w14:paraId="40096071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6154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24996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16 943,6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1EB02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16 943,6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57D168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16 943,6</w:t>
            </w:r>
          </w:p>
        </w:tc>
      </w:tr>
      <w:tr w:rsidR="00A711C8" w:rsidRPr="00A711C8" w14:paraId="457CCC6F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AAD7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37C123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F93D0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A7CD53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526,0</w:t>
            </w:r>
          </w:p>
        </w:tc>
      </w:tr>
      <w:tr w:rsidR="00A711C8" w:rsidRPr="00A711C8" w14:paraId="7A07F05D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8BA6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E94A87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3 398,2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DCF41C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3 398,2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8DB28E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3 398,2</w:t>
            </w:r>
          </w:p>
        </w:tc>
      </w:tr>
      <w:tr w:rsidR="00A711C8" w:rsidRPr="00A711C8" w14:paraId="71487E11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0684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0FAAA1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11B090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AF687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234,7</w:t>
            </w:r>
          </w:p>
        </w:tc>
      </w:tr>
      <w:tr w:rsidR="00A711C8" w:rsidRPr="00A711C8" w14:paraId="6C38E9D8" w14:textId="77777777" w:rsidTr="00A711C8">
        <w:trPr>
          <w:gridAfter w:val="1"/>
          <w:wAfter w:w="8" w:type="dxa"/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395B" w14:textId="77777777" w:rsidR="00A711C8" w:rsidRPr="00A711C8" w:rsidRDefault="00A711C8" w:rsidP="00A711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102E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906D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65A9" w14:textId="77777777" w:rsidR="00A711C8" w:rsidRPr="00A711C8" w:rsidRDefault="00A711C8" w:rsidP="00A711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A711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</w:tr>
    </w:tbl>
    <w:p w14:paraId="23C79219" w14:textId="77777777" w:rsidR="007A6531" w:rsidRDefault="007A6531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A6531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A3C85ED" w14:textId="2080D566" w:rsidR="007A6531" w:rsidRPr="00203C63" w:rsidRDefault="007A6531" w:rsidP="007A65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1" w:name="_Hlk185066503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91</w:t>
      </w:r>
    </w:p>
    <w:p w14:paraId="3EEA9B75" w14:textId="77777777" w:rsidR="007A6531" w:rsidRPr="00203C63" w:rsidRDefault="007A6531" w:rsidP="007A65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95AA07C" w14:textId="77777777" w:rsidR="007A6531" w:rsidRPr="00203C63" w:rsidRDefault="007A6531" w:rsidP="007A65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FBCB191" w14:textId="7494CFE7" w:rsidR="007A6531" w:rsidRDefault="007A6531" w:rsidP="007A653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A6531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на 2025 год и на плановый период 2026 и 2027 годов</w:t>
      </w:r>
    </w:p>
    <w:p w14:paraId="04F4F4B3" w14:textId="77777777" w:rsidR="007A6531" w:rsidRDefault="007A6531" w:rsidP="007A653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540"/>
        <w:gridCol w:w="1252"/>
        <w:gridCol w:w="1275"/>
        <w:gridCol w:w="1134"/>
      </w:tblGrid>
      <w:tr w:rsidR="007A6531" w:rsidRPr="007A6531" w14:paraId="5AC3CAC9" w14:textId="77777777" w:rsidTr="007A6531">
        <w:trPr>
          <w:trHeight w:val="20"/>
        </w:trPr>
        <w:tc>
          <w:tcPr>
            <w:tcW w:w="6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bookmarkEnd w:id="31"/>
          <w:p w14:paraId="1625929B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F84F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A6531" w:rsidRPr="007A6531" w14:paraId="7FA9CBF4" w14:textId="77777777" w:rsidTr="007A6531">
        <w:trPr>
          <w:trHeight w:val="20"/>
        </w:trPr>
        <w:tc>
          <w:tcPr>
            <w:tcW w:w="6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4763ED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4BF2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5C61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CA6F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A6531" w:rsidRPr="007A6531" w14:paraId="418C47E6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002425B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B87A7E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402104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F9037" w14:textId="77777777" w:rsidR="007A6531" w:rsidRPr="007A6531" w:rsidRDefault="007A6531" w:rsidP="007A653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6531" w:rsidRPr="007A6531" w14:paraId="1126F447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F2C0E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E557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DC5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2BF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259,2</w:t>
            </w:r>
          </w:p>
        </w:tc>
      </w:tr>
      <w:tr w:rsidR="007A6531" w:rsidRPr="007A6531" w14:paraId="0D04195B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7609F5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BE6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D99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73B0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174,3</w:t>
            </w:r>
          </w:p>
        </w:tc>
      </w:tr>
      <w:tr w:rsidR="007A6531" w:rsidRPr="007A6531" w14:paraId="0F1835B4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D799E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A021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E409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032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146,3</w:t>
            </w:r>
          </w:p>
        </w:tc>
      </w:tr>
      <w:tr w:rsidR="007A6531" w:rsidRPr="007A6531" w14:paraId="1F75E00C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0E1A8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BB68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424B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3C52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300,6</w:t>
            </w:r>
          </w:p>
        </w:tc>
      </w:tr>
      <w:tr w:rsidR="007A6531" w:rsidRPr="007A6531" w14:paraId="06DCAC98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0E010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8606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8791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BB6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174,3</w:t>
            </w:r>
          </w:p>
        </w:tc>
      </w:tr>
      <w:tr w:rsidR="007A6531" w:rsidRPr="007A6531" w14:paraId="03BE5881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5FEB6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6E7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EAE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A2C6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365,6</w:t>
            </w:r>
          </w:p>
        </w:tc>
      </w:tr>
      <w:tr w:rsidR="007A6531" w:rsidRPr="007A6531" w14:paraId="5115F075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606C9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027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9EC8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26B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89,8</w:t>
            </w:r>
          </w:p>
        </w:tc>
      </w:tr>
      <w:tr w:rsidR="007A6531" w:rsidRPr="007A6531" w14:paraId="7023D80A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B6A380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4E06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24EE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95C1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1 153,8</w:t>
            </w:r>
          </w:p>
        </w:tc>
      </w:tr>
      <w:tr w:rsidR="007A6531" w:rsidRPr="007A6531" w14:paraId="35DA42B8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23EA0D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B649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5E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75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146,3</w:t>
            </w:r>
          </w:p>
        </w:tc>
      </w:tr>
      <w:tr w:rsidR="007A6531" w:rsidRPr="007A6531" w14:paraId="1BE9567E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E4EB5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42A2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024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B42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212,1</w:t>
            </w:r>
          </w:p>
        </w:tc>
      </w:tr>
      <w:tr w:rsidR="007A6531" w:rsidRPr="007A6531" w14:paraId="3793D37F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7E6F4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0DEA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735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C12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203,1</w:t>
            </w:r>
          </w:p>
        </w:tc>
      </w:tr>
      <w:tr w:rsidR="007A6531" w:rsidRPr="007A6531" w14:paraId="030E3E6B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57FC3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2066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CA9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AF8A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285,2</w:t>
            </w:r>
          </w:p>
        </w:tc>
      </w:tr>
      <w:tr w:rsidR="007A6531" w:rsidRPr="007A6531" w14:paraId="1EDA64B5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D36F5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35A9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915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E8D1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182,8</w:t>
            </w:r>
          </w:p>
        </w:tc>
      </w:tr>
      <w:tr w:rsidR="007A6531" w:rsidRPr="007A6531" w14:paraId="758D6922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631DF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01B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A5A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949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897,8</w:t>
            </w:r>
          </w:p>
        </w:tc>
      </w:tr>
      <w:tr w:rsidR="007A6531" w:rsidRPr="007A6531" w14:paraId="6F900059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07213B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B338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3C92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5C9E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203,1</w:t>
            </w:r>
          </w:p>
        </w:tc>
      </w:tr>
      <w:tr w:rsidR="007A6531" w:rsidRPr="007A6531" w14:paraId="3E9F2458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6A465B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B37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2AE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C95F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132,0</w:t>
            </w:r>
          </w:p>
        </w:tc>
      </w:tr>
      <w:tr w:rsidR="007A6531" w:rsidRPr="007A6531" w14:paraId="7E2025FC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0DD8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1B6B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ACC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AD53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151,9</w:t>
            </w:r>
          </w:p>
        </w:tc>
      </w:tr>
      <w:tr w:rsidR="007A6531" w:rsidRPr="007A6531" w14:paraId="5805F6D1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5E36C6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1814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A26A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C9C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176,7</w:t>
            </w:r>
          </w:p>
        </w:tc>
      </w:tr>
      <w:tr w:rsidR="007A6531" w:rsidRPr="007A6531" w14:paraId="1F2546A4" w14:textId="77777777" w:rsidTr="007A6531">
        <w:trPr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A87F7" w14:textId="77777777" w:rsidR="007A6531" w:rsidRPr="007A6531" w:rsidRDefault="007A6531" w:rsidP="007A653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F8FB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6 043,2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7E8B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5 254,9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474D" w14:textId="77777777" w:rsidR="007A6531" w:rsidRPr="007A6531" w:rsidRDefault="007A6531" w:rsidP="007A653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A653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5 254,9</w:t>
            </w:r>
          </w:p>
        </w:tc>
      </w:tr>
    </w:tbl>
    <w:p w14:paraId="183681FB" w14:textId="77777777" w:rsidR="00A46043" w:rsidRDefault="00A46043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A46043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AE917CA" w14:textId="2C1F2FE0" w:rsidR="00A46043" w:rsidRPr="00203C63" w:rsidRDefault="00A46043" w:rsidP="00A4604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92</w:t>
      </w:r>
    </w:p>
    <w:p w14:paraId="6B428F33" w14:textId="77777777" w:rsidR="00A46043" w:rsidRPr="00203C63" w:rsidRDefault="00A46043" w:rsidP="00A4604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37C8A2A" w14:textId="77777777" w:rsidR="00A46043" w:rsidRPr="00203C63" w:rsidRDefault="00A46043" w:rsidP="00A4604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775982A2" w14:textId="77777777" w:rsidR="00A46043" w:rsidRDefault="00A46043" w:rsidP="00A46043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A46043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на 2025 год и на плановый период 2026 и 2027 годов</w:t>
      </w:r>
    </w:p>
    <w:p w14:paraId="4714770A" w14:textId="77777777" w:rsidR="00A46043" w:rsidRDefault="00A46043" w:rsidP="00A46043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626E9F4D" w14:textId="3FF5784A" w:rsidR="00A46043" w:rsidRDefault="00A46043" w:rsidP="00A46043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6580"/>
        <w:gridCol w:w="1180"/>
        <w:gridCol w:w="1180"/>
        <w:gridCol w:w="1180"/>
      </w:tblGrid>
      <w:tr w:rsidR="00A46043" w:rsidRPr="00A46043" w14:paraId="0D2AFF55" w14:textId="77777777" w:rsidTr="00A46043">
        <w:trPr>
          <w:trHeight w:val="20"/>
        </w:trPr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14:paraId="2D89BB4E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37C79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6043" w:rsidRPr="00A46043" w14:paraId="4B707470" w14:textId="77777777" w:rsidTr="00A46043">
        <w:trPr>
          <w:trHeight w:val="20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14:paraId="45921D65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17E8A67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5BAC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AF8C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A46043" w:rsidRPr="00A46043" w14:paraId="4325D7D1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  <w:hideMark/>
          </w:tcPr>
          <w:p w14:paraId="342FB9B7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25F470D5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D995C91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0190" w14:textId="77777777" w:rsidR="00A46043" w:rsidRPr="00A46043" w:rsidRDefault="00A46043" w:rsidP="00A4604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46043" w:rsidRPr="00A46043" w14:paraId="0F8DD74D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DD532FC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711C105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F269DA2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77A07E6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137,2</w:t>
            </w:r>
          </w:p>
        </w:tc>
      </w:tr>
      <w:tr w:rsidR="00A46043" w:rsidRPr="00A46043" w14:paraId="280764F3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F896928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594089C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B1B23C8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B38AB1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390,3</w:t>
            </w:r>
          </w:p>
        </w:tc>
      </w:tr>
      <w:tr w:rsidR="00A46043" w:rsidRPr="00A46043" w14:paraId="53C12DC0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EB8737A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532E7D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375,1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CF3DDE5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2947109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316,1</w:t>
            </w:r>
          </w:p>
        </w:tc>
      </w:tr>
      <w:tr w:rsidR="00A46043" w:rsidRPr="00A46043" w14:paraId="3782D700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5050388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C6537A6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2149A77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B76CC28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215,4</w:t>
            </w:r>
          </w:p>
        </w:tc>
      </w:tr>
      <w:tr w:rsidR="00A46043" w:rsidRPr="00A46043" w14:paraId="480981A1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17EE4E1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C1F6952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C1869FA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FA6409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140,1</w:t>
            </w:r>
          </w:p>
        </w:tc>
      </w:tr>
      <w:tr w:rsidR="00A46043" w:rsidRPr="00A46043" w14:paraId="6A17688B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FBED8FA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796C058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D5DBB6B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FEBF4B4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328,5</w:t>
            </w:r>
          </w:p>
        </w:tc>
      </w:tr>
      <w:tr w:rsidR="00A46043" w:rsidRPr="00A46043" w14:paraId="677370F6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F127D75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363A6A1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448,7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0FC4003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8307E8B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368,2</w:t>
            </w:r>
          </w:p>
        </w:tc>
      </w:tr>
      <w:tr w:rsidR="00A46043" w:rsidRPr="00A46043" w14:paraId="1B280DD6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2C17EBC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427C551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1 484,3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4C99827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4DF074E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1 223,0</w:t>
            </w:r>
          </w:p>
        </w:tc>
      </w:tr>
      <w:tr w:rsidR="00A46043" w:rsidRPr="00A46043" w14:paraId="0B74FEE9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AA77DB1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8DDCEC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B61199B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7204146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244,8</w:t>
            </w:r>
          </w:p>
        </w:tc>
      </w:tr>
      <w:tr w:rsidR="00A46043" w:rsidRPr="00A46043" w14:paraId="10A9A158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263FA60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0890485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37F65B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96EF493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142,8</w:t>
            </w:r>
          </w:p>
        </w:tc>
      </w:tr>
      <w:tr w:rsidR="00A46043" w:rsidRPr="00A46043" w14:paraId="2415D952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69F5CB2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AB40D8E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390,8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878C1DA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BB183B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362,6</w:t>
            </w:r>
          </w:p>
        </w:tc>
      </w:tr>
      <w:tr w:rsidR="00A46043" w:rsidRPr="00A46043" w14:paraId="64F2969C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53EE538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8EC8BA9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5B67EA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5269A19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191,5</w:t>
            </w:r>
          </w:p>
        </w:tc>
      </w:tr>
      <w:tr w:rsidR="00A46043" w:rsidRPr="00A46043" w14:paraId="6D457E43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988BD4E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DD342F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CBD9BBB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10C3B23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132,6</w:t>
            </w:r>
          </w:p>
        </w:tc>
      </w:tr>
      <w:tr w:rsidR="00A46043" w:rsidRPr="00A46043" w14:paraId="3BE0B337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E09B44C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5568712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1 929,1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388B7FA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1 582,1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F069DC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1 582,1</w:t>
            </w:r>
          </w:p>
        </w:tc>
      </w:tr>
      <w:tr w:rsidR="00A46043" w:rsidRPr="00A46043" w14:paraId="63698BF5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4814A1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64C418E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7B88A1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C354A2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100,1</w:t>
            </w:r>
          </w:p>
        </w:tc>
      </w:tr>
      <w:tr w:rsidR="00A46043" w:rsidRPr="00A46043" w14:paraId="27637090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32B2A24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9FC95C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5 156,2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A09A517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4 498,6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F0F41FE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4 498,6</w:t>
            </w:r>
          </w:p>
        </w:tc>
      </w:tr>
      <w:tr w:rsidR="00A46043" w:rsidRPr="00A46043" w14:paraId="7E358BE1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CE1FC23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4928A8D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6 725,6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4DA3A23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5 289,3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2F50E62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5 289,3</w:t>
            </w:r>
          </w:p>
        </w:tc>
      </w:tr>
      <w:tr w:rsidR="00A46043" w:rsidRPr="00A46043" w14:paraId="58EFA63D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7444579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12A3435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1 045,6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B21BBC2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82CC789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872,0</w:t>
            </w:r>
          </w:p>
        </w:tc>
      </w:tr>
      <w:tr w:rsidR="00A46043" w:rsidRPr="00A46043" w14:paraId="1A151A62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CC95955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37516A7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DF2D969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88B7BB0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113,4</w:t>
            </w:r>
          </w:p>
        </w:tc>
      </w:tr>
      <w:tr w:rsidR="00A46043" w:rsidRPr="00A46043" w14:paraId="5B00548A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A1D66D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9ABEF9B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2 197,2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4140F9C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1 961,6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0A7A8B8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1 961,6</w:t>
            </w:r>
          </w:p>
        </w:tc>
      </w:tr>
      <w:tr w:rsidR="00A46043" w:rsidRPr="00A46043" w14:paraId="5D0C6027" w14:textId="77777777" w:rsidTr="00A46043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B806BA" w14:textId="77777777" w:rsidR="00A46043" w:rsidRPr="00A46043" w:rsidRDefault="00A46043" w:rsidP="00A4604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CE6EA2E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22 341,4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1B2D408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18 610,2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1145" w14:textId="77777777" w:rsidR="00A46043" w:rsidRPr="00A46043" w:rsidRDefault="00A46043" w:rsidP="00A4604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A4604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18 610,2</w:t>
            </w:r>
          </w:p>
        </w:tc>
      </w:tr>
    </w:tbl>
    <w:p w14:paraId="1FB7EE96" w14:textId="77777777" w:rsidR="0070644D" w:rsidRDefault="0070644D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0644D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E48ABAF" w14:textId="06D4D61C" w:rsidR="0070644D" w:rsidRPr="00203C63" w:rsidRDefault="0070644D" w:rsidP="0070644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93</w:t>
      </w:r>
    </w:p>
    <w:p w14:paraId="74EF4571" w14:textId="77777777" w:rsidR="0070644D" w:rsidRPr="00203C63" w:rsidRDefault="0070644D" w:rsidP="0070644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A47FD69" w14:textId="77777777" w:rsidR="0070644D" w:rsidRPr="00203C63" w:rsidRDefault="0070644D" w:rsidP="0070644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79AE4EF" w14:textId="4C941D7F" w:rsidR="0070644D" w:rsidRDefault="0070644D" w:rsidP="0070644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0644D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комиссий по делам несовершеннолетних и защите их прав на 2025 год и на плановый период 2026 и 2027 годов</w:t>
      </w:r>
    </w:p>
    <w:p w14:paraId="693C65CE" w14:textId="77777777" w:rsidR="0070644D" w:rsidRDefault="0070644D" w:rsidP="0070644D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4C4D870E" w14:textId="77777777" w:rsidR="0070644D" w:rsidRDefault="0070644D" w:rsidP="0070644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53" w:type="dxa"/>
        <w:tblLook w:val="04A0" w:firstRow="1" w:lastRow="0" w:firstColumn="1" w:lastColumn="0" w:noHBand="0" w:noVBand="1"/>
      </w:tblPr>
      <w:tblGrid>
        <w:gridCol w:w="6516"/>
        <w:gridCol w:w="1253"/>
        <w:gridCol w:w="1246"/>
        <w:gridCol w:w="1238"/>
      </w:tblGrid>
      <w:tr w:rsidR="0070644D" w:rsidRPr="0070644D" w14:paraId="160785C6" w14:textId="77777777" w:rsidTr="0070644D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A1E11B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A63F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0644D" w:rsidRPr="0070644D" w14:paraId="51E8D1DF" w14:textId="77777777" w:rsidTr="0070644D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A3A9F6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2293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43F0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FC33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0644D" w:rsidRPr="0070644D" w14:paraId="537E6879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C82B55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9334C1E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FC1EFF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FF78" w14:textId="77777777" w:rsidR="0070644D" w:rsidRPr="0070644D" w:rsidRDefault="0070644D" w:rsidP="0070644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0644D" w:rsidRPr="0070644D" w14:paraId="573F4CD8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C78B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F452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1 183,9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9293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1 029,4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18B9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1 029,4</w:t>
            </w:r>
          </w:p>
        </w:tc>
      </w:tr>
      <w:tr w:rsidR="0070644D" w:rsidRPr="0070644D" w14:paraId="75CF84DE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D9EE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42AC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1 128,9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97B4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859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981,7</w:t>
            </w:r>
          </w:p>
        </w:tc>
      </w:tr>
      <w:tr w:rsidR="0070644D" w:rsidRPr="0070644D" w14:paraId="1A53CDD9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046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FF5D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55C5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4F3D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</w:tr>
      <w:tr w:rsidR="0070644D" w:rsidRPr="0070644D" w14:paraId="629D70FC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CCE2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C5C8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4EAB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B4C2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</w:tr>
      <w:tr w:rsidR="0070644D" w:rsidRPr="0070644D" w14:paraId="2632BF34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4CB6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C1CD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AD97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44B7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</w:tr>
      <w:tr w:rsidR="0070644D" w:rsidRPr="0070644D" w14:paraId="717BA3CD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F381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5C86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7783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E017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</w:tr>
      <w:tr w:rsidR="0070644D" w:rsidRPr="0070644D" w14:paraId="552C31FE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DA52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5686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519B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9C1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610,9</w:t>
            </w:r>
          </w:p>
        </w:tc>
      </w:tr>
      <w:tr w:rsidR="0070644D" w:rsidRPr="0070644D" w14:paraId="1152FF8C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CA39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A43B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2 017,9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35C3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1 754,7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5AE0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1 754,7</w:t>
            </w:r>
          </w:p>
        </w:tc>
      </w:tr>
      <w:tr w:rsidR="0070644D" w:rsidRPr="0070644D" w14:paraId="44F4E5F9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4BDE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4B5C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B561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237A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</w:tr>
      <w:tr w:rsidR="0070644D" w:rsidRPr="0070644D" w14:paraId="66224542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5575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0E5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1414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0B45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</w:tr>
      <w:tr w:rsidR="0070644D" w:rsidRPr="0070644D" w14:paraId="17B92B20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E418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54D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B4EC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8744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</w:tr>
      <w:tr w:rsidR="0070644D" w:rsidRPr="0070644D" w14:paraId="220C3FBF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21EC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3685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79B6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1C72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</w:tr>
      <w:tr w:rsidR="0070644D" w:rsidRPr="0070644D" w14:paraId="084C339F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3F4E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60A9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968,6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1E9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A78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842,3</w:t>
            </w:r>
          </w:p>
        </w:tc>
      </w:tr>
      <w:tr w:rsidR="0070644D" w:rsidRPr="0070644D" w14:paraId="7805E760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0CD0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6E4A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2 584,9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E7EC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2 247,8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16C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2 247,8</w:t>
            </w:r>
          </w:p>
        </w:tc>
      </w:tr>
      <w:tr w:rsidR="0070644D" w:rsidRPr="0070644D" w14:paraId="170EC018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4876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90A2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98C7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E2E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</w:tr>
      <w:tr w:rsidR="0070644D" w:rsidRPr="0070644D" w14:paraId="23A2ED19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2752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3D06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C68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F1FB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608,3</w:t>
            </w:r>
          </w:p>
        </w:tc>
      </w:tr>
      <w:tr w:rsidR="0070644D" w:rsidRPr="0070644D" w14:paraId="4A18DCEE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936D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910A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16 491,8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21AD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14 340,7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92D5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14 340,7</w:t>
            </w:r>
          </w:p>
        </w:tc>
      </w:tr>
      <w:tr w:rsidR="0070644D" w:rsidRPr="0070644D" w14:paraId="0CEC6E78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7180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0993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2 324,3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095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2 021,2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985A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2 021,2</w:t>
            </w:r>
          </w:p>
        </w:tc>
      </w:tr>
      <w:tr w:rsidR="0070644D" w:rsidRPr="0070644D" w14:paraId="2C2EA9E2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6A6CA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923C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1 076,2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F57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B99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935,9</w:t>
            </w:r>
          </w:p>
        </w:tc>
      </w:tr>
      <w:tr w:rsidR="0070644D" w:rsidRPr="0070644D" w14:paraId="3B74FD66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80185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0A8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3 397,0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CF1E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2 953,9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6A19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2 953,9</w:t>
            </w:r>
          </w:p>
        </w:tc>
      </w:tr>
      <w:tr w:rsidR="0070644D" w:rsidRPr="0070644D" w14:paraId="3395F818" w14:textId="77777777" w:rsidTr="0070644D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A145D" w14:textId="77777777" w:rsidR="0070644D" w:rsidRPr="0070644D" w:rsidRDefault="0070644D" w:rsidP="0070644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F33F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41 185,4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B252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35 813,9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C624" w14:textId="77777777" w:rsidR="0070644D" w:rsidRPr="0070644D" w:rsidRDefault="0070644D" w:rsidP="0070644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70644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35 813,9</w:t>
            </w:r>
          </w:p>
        </w:tc>
      </w:tr>
    </w:tbl>
    <w:p w14:paraId="162E9C01" w14:textId="77777777" w:rsidR="00D34B4B" w:rsidRDefault="00D34B4B" w:rsidP="00B5570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34B4B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5237DC0" w14:textId="31F32A7A" w:rsidR="00D34B4B" w:rsidRPr="00203C63" w:rsidRDefault="00D34B4B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94</w:t>
      </w:r>
    </w:p>
    <w:p w14:paraId="0D9BE8BF" w14:textId="77777777" w:rsidR="00D34B4B" w:rsidRPr="00203C63" w:rsidRDefault="00D34B4B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13CB17E" w14:textId="77777777" w:rsidR="00D34B4B" w:rsidRPr="00203C63" w:rsidRDefault="00D34B4B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2FB33860" w14:textId="68A07202" w:rsidR="00D34B4B" w:rsidRDefault="00D34B4B" w:rsidP="00D34B4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34B4B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семьях, на 2025 год и на плановый период 2026 и 2027 годов</w:t>
      </w:r>
    </w:p>
    <w:p w14:paraId="6E42B49B" w14:textId="77777777" w:rsidR="00D34B4B" w:rsidRDefault="00D34B4B" w:rsidP="00D34B4B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469E7DCC" w14:textId="10177E25" w:rsidR="008654D8" w:rsidRDefault="00D34B4B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560"/>
        <w:gridCol w:w="1232"/>
        <w:gridCol w:w="1275"/>
        <w:gridCol w:w="1134"/>
      </w:tblGrid>
      <w:tr w:rsidR="00D34B4B" w:rsidRPr="00D34B4B" w14:paraId="7D1E6290" w14:textId="77777777" w:rsidTr="00D34B4B">
        <w:trPr>
          <w:trHeight w:val="20"/>
        </w:trPr>
        <w:tc>
          <w:tcPr>
            <w:tcW w:w="6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87F9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2E2E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34B4B" w:rsidRPr="00D34B4B" w14:paraId="3BB54E66" w14:textId="77777777" w:rsidTr="00D34B4B">
        <w:trPr>
          <w:trHeight w:val="20"/>
        </w:trPr>
        <w:tc>
          <w:tcPr>
            <w:tcW w:w="6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835F0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E2F8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396F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1C09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34B4B" w:rsidRPr="00D34B4B" w14:paraId="061149CB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83AF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A83E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19EF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9D46" w14:textId="77777777" w:rsidR="00D34B4B" w:rsidRPr="00D34B4B" w:rsidRDefault="00D34B4B" w:rsidP="00D34B4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34B4B" w:rsidRPr="00D34B4B" w14:paraId="5A3458F3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AF89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FCD9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461,8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081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475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461,8  </w:t>
            </w:r>
          </w:p>
        </w:tc>
      </w:tr>
      <w:tr w:rsidR="00D34B4B" w:rsidRPr="00D34B4B" w14:paraId="713586E7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50CC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78E0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1041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1 107,4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503A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1 107,4  </w:t>
            </w:r>
          </w:p>
        </w:tc>
      </w:tr>
      <w:tr w:rsidR="00D34B4B" w:rsidRPr="00D34B4B" w14:paraId="7DC202E4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30D9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C215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1 715,6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83E3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1 715,6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504A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1 715,6  </w:t>
            </w:r>
          </w:p>
        </w:tc>
      </w:tr>
      <w:tr w:rsidR="00D34B4B" w:rsidRPr="00D34B4B" w14:paraId="70242094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E722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B207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584,3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BCF6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584,3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2479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584,3  </w:t>
            </w:r>
          </w:p>
        </w:tc>
      </w:tr>
      <w:tr w:rsidR="00D34B4B" w:rsidRPr="00D34B4B" w14:paraId="13139051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B9D0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37B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D7BF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8EA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</w:tr>
      <w:tr w:rsidR="00D34B4B" w:rsidRPr="00D34B4B" w14:paraId="25C3CA22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2480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41BA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66E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2F71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</w:tr>
      <w:tr w:rsidR="00D34B4B" w:rsidRPr="00D34B4B" w14:paraId="7B761D55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4A26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7EC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66FF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2D63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711,3  </w:t>
            </w:r>
          </w:p>
        </w:tc>
      </w:tr>
      <w:tr w:rsidR="00D34B4B" w:rsidRPr="00D34B4B" w14:paraId="17C4918C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3525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C29B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2 020,4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790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2 020,4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7DF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2 020,4  </w:t>
            </w:r>
          </w:p>
        </w:tc>
      </w:tr>
      <w:tr w:rsidR="00D34B4B" w:rsidRPr="00D34B4B" w14:paraId="713F5DF7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5929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67A9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C2A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FE59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1 168,6  </w:t>
            </w:r>
          </w:p>
        </w:tc>
      </w:tr>
      <w:tr w:rsidR="00D34B4B" w:rsidRPr="00D34B4B" w14:paraId="781850F9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D16E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36CF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1 201,5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98D6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1 201,5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2A7A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1 201,5  </w:t>
            </w:r>
          </w:p>
        </w:tc>
      </w:tr>
      <w:tr w:rsidR="00D34B4B" w:rsidRPr="00D34B4B" w14:paraId="12B28352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6BAC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923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C43B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087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122,5  </w:t>
            </w:r>
          </w:p>
        </w:tc>
      </w:tr>
      <w:tr w:rsidR="00D34B4B" w:rsidRPr="00D34B4B" w14:paraId="0A7014AE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A772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A54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0E46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74D7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645,6  </w:t>
            </w:r>
          </w:p>
        </w:tc>
      </w:tr>
      <w:tr w:rsidR="00D34B4B" w:rsidRPr="00D34B4B" w14:paraId="79FB9395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1003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EA6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1 413,7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3F4C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1 413,7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2F6F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1 413,7  </w:t>
            </w:r>
          </w:p>
        </w:tc>
      </w:tr>
      <w:tr w:rsidR="00D34B4B" w:rsidRPr="00D34B4B" w14:paraId="33CC12A5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A84D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5E79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2 002,5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340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2 002,5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22A6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2 002,5  </w:t>
            </w:r>
          </w:p>
        </w:tc>
      </w:tr>
      <w:tr w:rsidR="00D34B4B" w:rsidRPr="00D34B4B" w14:paraId="1E3E8D22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23B3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691C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4444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D087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951,9  </w:t>
            </w:r>
          </w:p>
        </w:tc>
      </w:tr>
      <w:tr w:rsidR="00D34B4B" w:rsidRPr="00D34B4B" w14:paraId="2B6BB8E4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0CC5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BCFB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829,4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B3BD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293D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829,4  </w:t>
            </w:r>
          </w:p>
        </w:tc>
      </w:tr>
      <w:tr w:rsidR="00D34B4B" w:rsidRPr="00D34B4B" w14:paraId="24723A96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D15A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515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8 600,4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98A5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8 600,4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D45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8 600,4  </w:t>
            </w:r>
          </w:p>
        </w:tc>
      </w:tr>
      <w:tr w:rsidR="00D34B4B" w:rsidRPr="00D34B4B" w14:paraId="4DA5E041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5C71" w14:textId="70DF1F88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2D9F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1 451,1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0D0C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1 451,1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489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1 451,1  </w:t>
            </w:r>
          </w:p>
        </w:tc>
      </w:tr>
      <w:tr w:rsidR="00D34B4B" w:rsidRPr="00D34B4B" w14:paraId="5F0BE95C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07EF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525C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7B0D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5D37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61,3  </w:t>
            </w:r>
          </w:p>
        </w:tc>
      </w:tr>
      <w:tr w:rsidR="00D34B4B" w:rsidRPr="00D34B4B" w14:paraId="72BB1AC0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5B37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434B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2 125,0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66D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2 125,0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4036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2 125,0  </w:t>
            </w:r>
          </w:p>
        </w:tc>
      </w:tr>
      <w:tr w:rsidR="00D34B4B" w:rsidRPr="00D34B4B" w14:paraId="31C3C9E0" w14:textId="77777777" w:rsidTr="00D34B4B">
        <w:trPr>
          <w:trHeight w:val="20"/>
        </w:trPr>
        <w:tc>
          <w:tcPr>
            <w:tcW w:w="6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2E5D" w14:textId="77777777" w:rsidR="00D34B4B" w:rsidRPr="00D34B4B" w:rsidRDefault="00D34B4B" w:rsidP="00D34B4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6DF1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8D52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434E" w14:textId="77777777" w:rsidR="00D34B4B" w:rsidRPr="00D34B4B" w:rsidRDefault="00D34B4B" w:rsidP="00D34B4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D34B4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</w:tr>
    </w:tbl>
    <w:p w14:paraId="57E497B2" w14:textId="77777777" w:rsidR="00672B6D" w:rsidRDefault="00672B6D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72B6D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79C6BB1" w14:textId="49EDD7CA" w:rsidR="00672B6D" w:rsidRPr="00203C63" w:rsidRDefault="00672B6D" w:rsidP="00672B6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95</w:t>
      </w:r>
    </w:p>
    <w:p w14:paraId="46DC51F2" w14:textId="77777777" w:rsidR="00672B6D" w:rsidRPr="00203C63" w:rsidRDefault="00672B6D" w:rsidP="00672B6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D409971" w14:textId="77777777" w:rsidR="00672B6D" w:rsidRPr="00203C63" w:rsidRDefault="00672B6D" w:rsidP="00672B6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1CDA0DFB" w14:textId="3E810D4A" w:rsidR="00672B6D" w:rsidRDefault="00672B6D" w:rsidP="00672B6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72B6D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проведение ремонта жилых помещений, единственными собственниками которых являются дети-сироты и дети, оставшиеся без попечения родителей, на 2025 год и на плановый период 2026 и 2027 годов</w:t>
      </w:r>
    </w:p>
    <w:p w14:paraId="77E7932A" w14:textId="77777777" w:rsidR="00672B6D" w:rsidRDefault="00672B6D" w:rsidP="00672B6D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7457211D" w14:textId="77777777" w:rsidR="00672B6D" w:rsidRDefault="00672B6D" w:rsidP="00672B6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99" w:type="dxa"/>
        <w:tblLook w:val="04A0" w:firstRow="1" w:lastRow="0" w:firstColumn="1" w:lastColumn="0" w:noHBand="0" w:noVBand="1"/>
      </w:tblPr>
      <w:tblGrid>
        <w:gridCol w:w="6658"/>
        <w:gridCol w:w="1134"/>
        <w:gridCol w:w="1206"/>
        <w:gridCol w:w="1201"/>
      </w:tblGrid>
      <w:tr w:rsidR="00672B6D" w:rsidRPr="00672B6D" w14:paraId="59A4256B" w14:textId="77777777" w:rsidTr="00E96BCE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A96C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9064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72B6D" w:rsidRPr="00672B6D" w14:paraId="6E9641BF" w14:textId="77777777" w:rsidTr="00E96BCE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C5297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20BA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706A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5B1C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72B6D" w:rsidRPr="00672B6D" w14:paraId="5304999D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30E7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D2C6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F35C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ECCF" w14:textId="77777777" w:rsidR="00672B6D" w:rsidRPr="00672B6D" w:rsidRDefault="00672B6D" w:rsidP="00672B6D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72B6D" w:rsidRPr="00672B6D" w14:paraId="023CB1D3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02C2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CDCE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1F19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AB98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672B6D" w:rsidRPr="00672B6D" w14:paraId="68621B19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A9B1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D46E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83,2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445E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83,2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C421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83,2  </w:t>
            </w:r>
          </w:p>
        </w:tc>
      </w:tr>
      <w:tr w:rsidR="00672B6D" w:rsidRPr="00672B6D" w14:paraId="26185575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8AB1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5E65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4E70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15D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92,4  </w:t>
            </w:r>
          </w:p>
        </w:tc>
      </w:tr>
      <w:tr w:rsidR="00672B6D" w:rsidRPr="00672B6D" w14:paraId="007E8FA9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28F9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862A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148,5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CB74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148,5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04F2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148,5  </w:t>
            </w:r>
          </w:p>
        </w:tc>
      </w:tr>
      <w:tr w:rsidR="00672B6D" w:rsidRPr="00672B6D" w14:paraId="0BC9CD85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E69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E579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109,2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2232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A214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109,2  </w:t>
            </w:r>
          </w:p>
        </w:tc>
      </w:tr>
      <w:tr w:rsidR="00672B6D" w:rsidRPr="00672B6D" w14:paraId="321830B5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E26EE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5A79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94,5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778D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1A6A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94,5  </w:t>
            </w:r>
          </w:p>
        </w:tc>
      </w:tr>
      <w:tr w:rsidR="00672B6D" w:rsidRPr="00672B6D" w14:paraId="052BE0B7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169F7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1D3E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23,9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BEAB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23,9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9C96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23,9  </w:t>
            </w:r>
          </w:p>
        </w:tc>
      </w:tr>
      <w:tr w:rsidR="00672B6D" w:rsidRPr="00672B6D" w14:paraId="5BD0E612" w14:textId="77777777" w:rsidTr="00E96BCE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851F" w14:textId="77777777" w:rsidR="00672B6D" w:rsidRPr="00672B6D" w:rsidRDefault="00672B6D" w:rsidP="00672B6D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02C2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6FC5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A140" w14:textId="77777777" w:rsidR="00672B6D" w:rsidRPr="00672B6D" w:rsidRDefault="00672B6D" w:rsidP="00672B6D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672B6D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</w:tr>
    </w:tbl>
    <w:p w14:paraId="2F34C604" w14:textId="77777777" w:rsidR="00F944E6" w:rsidRDefault="00F944E6" w:rsidP="00D34B4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944E6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69D6318" w14:textId="77D783B6" w:rsidR="00F944E6" w:rsidRPr="00203C63" w:rsidRDefault="00F944E6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96</w:t>
      </w:r>
    </w:p>
    <w:p w14:paraId="2EEF48D1" w14:textId="77777777" w:rsidR="00F944E6" w:rsidRPr="00203C63" w:rsidRDefault="00F944E6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CC93D23" w14:textId="77777777" w:rsidR="00F944E6" w:rsidRPr="00203C63" w:rsidRDefault="00F944E6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EEA1AC8" w14:textId="6730717C" w:rsidR="00F944E6" w:rsidRDefault="00F944E6" w:rsidP="00F944E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944E6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организациях, на 2025 год и на плановый период 2026 и 2027 годов</w:t>
      </w:r>
    </w:p>
    <w:p w14:paraId="487E7F55" w14:textId="77777777" w:rsidR="00F944E6" w:rsidRDefault="00F944E6" w:rsidP="00F944E6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704F1134" w14:textId="37E7BF30" w:rsidR="00D34B4B" w:rsidRDefault="00F944E6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6374"/>
        <w:gridCol w:w="1288"/>
        <w:gridCol w:w="1276"/>
        <w:gridCol w:w="1275"/>
      </w:tblGrid>
      <w:tr w:rsidR="00F944E6" w:rsidRPr="00F944E6" w14:paraId="543AE59A" w14:textId="77777777" w:rsidTr="00F944E6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D510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866D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944E6" w:rsidRPr="00F944E6" w14:paraId="34B08647" w14:textId="77777777" w:rsidTr="00F944E6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73543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2FE5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350B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9A19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944E6" w:rsidRPr="00F944E6" w14:paraId="08BC172F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196C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36F4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E5B7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45E" w14:textId="77777777" w:rsidR="00F944E6" w:rsidRPr="00F944E6" w:rsidRDefault="00F944E6" w:rsidP="00F944E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944E6" w:rsidRPr="00F944E6" w14:paraId="09AA682E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1FEC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5CE7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DE4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8497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326,4  </w:t>
            </w:r>
          </w:p>
        </w:tc>
      </w:tr>
      <w:tr w:rsidR="00F944E6" w:rsidRPr="00F944E6" w14:paraId="4DAA6AEF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5F96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E42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11 664,0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337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11 664,0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1AEB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11 664,0  </w:t>
            </w:r>
          </w:p>
        </w:tc>
      </w:tr>
      <w:tr w:rsidR="00F944E6" w:rsidRPr="00F944E6" w14:paraId="3FDA684F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2A31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6BB3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79F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943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2 448,0  </w:t>
            </w:r>
          </w:p>
        </w:tc>
      </w:tr>
      <w:tr w:rsidR="00F944E6" w:rsidRPr="00F944E6" w14:paraId="7732B824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867A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BFC1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02E3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AC04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2 774,4  </w:t>
            </w:r>
          </w:p>
        </w:tc>
      </w:tr>
      <w:tr w:rsidR="00F944E6" w:rsidRPr="00F944E6" w14:paraId="1E1A2078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4119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5E61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AAA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5C13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1 749,6  </w:t>
            </w:r>
          </w:p>
        </w:tc>
      </w:tr>
      <w:tr w:rsidR="00F944E6" w:rsidRPr="00F944E6" w14:paraId="0E71F5C1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4DB8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798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79F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334D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</w:tr>
      <w:tr w:rsidR="00F944E6" w:rsidRPr="00F944E6" w14:paraId="18FAFFA7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AC5A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DE3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0F44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868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2 478,6  </w:t>
            </w:r>
          </w:p>
        </w:tc>
      </w:tr>
      <w:tr w:rsidR="00F944E6" w:rsidRPr="00F944E6" w14:paraId="58324D5A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60E3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DFA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17 299,2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AE7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17 299,2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9F7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17 299,2  </w:t>
            </w:r>
          </w:p>
        </w:tc>
      </w:tr>
      <w:tr w:rsidR="00F944E6" w:rsidRPr="00F944E6" w14:paraId="1654B784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6D95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89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4 896,0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029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4 896,0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729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4 896,0  </w:t>
            </w:r>
          </w:p>
        </w:tc>
      </w:tr>
      <w:tr w:rsidR="00F944E6" w:rsidRPr="00F944E6" w14:paraId="7C02CD35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0052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1A8F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D8CF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568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979,2  </w:t>
            </w:r>
          </w:p>
        </w:tc>
      </w:tr>
      <w:tr w:rsidR="00F944E6" w:rsidRPr="00F944E6" w14:paraId="52E5C749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607E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8D8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400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E0D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1 305,6  </w:t>
            </w:r>
          </w:p>
        </w:tc>
      </w:tr>
      <w:tr w:rsidR="00F944E6" w:rsidRPr="00F944E6" w14:paraId="1EEBD87B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2F48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CF59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5C48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EC8F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2 187,0  </w:t>
            </w:r>
          </w:p>
        </w:tc>
      </w:tr>
      <w:tr w:rsidR="00F944E6" w:rsidRPr="00F944E6" w14:paraId="370CBF2A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B8CE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93AD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0958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695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</w:tr>
      <w:tr w:rsidR="00F944E6" w:rsidRPr="00F944E6" w14:paraId="6DBA2DCE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8D90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CF5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24 786,0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0F98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24 786,0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2AD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24 786,0  </w:t>
            </w:r>
          </w:p>
        </w:tc>
      </w:tr>
      <w:tr w:rsidR="00F944E6" w:rsidRPr="00F944E6" w14:paraId="66385B9B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1E91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555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2BC5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08C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1 632,0  </w:t>
            </w:r>
          </w:p>
        </w:tc>
      </w:tr>
      <w:tr w:rsidR="00F944E6" w:rsidRPr="00F944E6" w14:paraId="006AF5B9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2972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AF9E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4 082,4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F287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4 082,4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EC61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4 082,4  </w:t>
            </w:r>
          </w:p>
        </w:tc>
      </w:tr>
      <w:tr w:rsidR="00F944E6" w:rsidRPr="00F944E6" w14:paraId="21AAA47F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5B54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63F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111 245,4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929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111 245,4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927E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111 245,4  </w:t>
            </w:r>
          </w:p>
        </w:tc>
      </w:tr>
      <w:tr w:rsidR="00F944E6" w:rsidRPr="00F944E6" w14:paraId="1EC06E86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62DF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CA78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3 100,8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460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3 100,8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F5EE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3 100,8  </w:t>
            </w:r>
          </w:p>
        </w:tc>
      </w:tr>
      <w:tr w:rsidR="00F944E6" w:rsidRPr="00F944E6" w14:paraId="656275BB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D3F5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092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7 670,4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C076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7 670,4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5D63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7 670,4  </w:t>
            </w:r>
          </w:p>
        </w:tc>
      </w:tr>
      <w:tr w:rsidR="00F944E6" w:rsidRPr="00F944E6" w14:paraId="5BE05CB3" w14:textId="77777777" w:rsidTr="00F944E6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6DD0" w14:textId="77777777" w:rsidR="00F944E6" w:rsidRPr="00F944E6" w:rsidRDefault="00F944E6" w:rsidP="00F944E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871A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AF4F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52C0" w14:textId="77777777" w:rsidR="00F944E6" w:rsidRPr="00F944E6" w:rsidRDefault="00F944E6" w:rsidP="00F944E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944E6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</w:tr>
    </w:tbl>
    <w:p w14:paraId="601CF5C6" w14:textId="77777777" w:rsidR="00575C38" w:rsidRDefault="00575C38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75C38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20DA231" w14:textId="082D17CB" w:rsidR="00575C38" w:rsidRPr="00203C63" w:rsidRDefault="00575C38" w:rsidP="00575C3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97</w:t>
      </w:r>
    </w:p>
    <w:p w14:paraId="701415E7" w14:textId="77777777" w:rsidR="00575C38" w:rsidRPr="00203C63" w:rsidRDefault="00575C38" w:rsidP="00575C3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4D993288" w14:textId="77777777" w:rsidR="00575C38" w:rsidRPr="00203C63" w:rsidRDefault="00575C38" w:rsidP="00575C3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3BAF6174" w14:textId="1B232A6E" w:rsidR="00575C38" w:rsidRDefault="00575C38" w:rsidP="00575C3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575C38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родителям, на 2025 год и на плановый период 2026 и 2027 годов</w:t>
      </w:r>
    </w:p>
    <w:p w14:paraId="2F1F739C" w14:textId="77777777" w:rsidR="00575C38" w:rsidRDefault="00575C38" w:rsidP="00575C38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523A7708" w14:textId="77777777" w:rsidR="00575C38" w:rsidRDefault="00575C38" w:rsidP="00575C3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98" w:type="dxa"/>
        <w:tblLook w:val="04A0" w:firstRow="1" w:lastRow="0" w:firstColumn="1" w:lastColumn="0" w:noHBand="0" w:noVBand="1"/>
      </w:tblPr>
      <w:tblGrid>
        <w:gridCol w:w="6658"/>
        <w:gridCol w:w="1180"/>
        <w:gridCol w:w="1180"/>
        <w:gridCol w:w="1180"/>
      </w:tblGrid>
      <w:tr w:rsidR="005E65DB" w:rsidRPr="005E65DB" w14:paraId="0BCB6CE7" w14:textId="77777777" w:rsidTr="005E65DB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7321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9E4A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E65DB" w:rsidRPr="005E65DB" w14:paraId="3D467695" w14:textId="77777777" w:rsidTr="005E65DB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DA29A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A8C5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313B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8FF5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5E65DB" w:rsidRPr="005E65DB" w14:paraId="46926189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FE08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52D2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1AEE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F1BB" w14:textId="77777777" w:rsidR="005E65DB" w:rsidRPr="005E65DB" w:rsidRDefault="005E65DB" w:rsidP="005E65DB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E65DB" w:rsidRPr="005E65DB" w14:paraId="71BB463B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8CFF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16BC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15 672,0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0D21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15 672,0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74DE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15 672,0  </w:t>
            </w:r>
          </w:p>
        </w:tc>
      </w:tr>
      <w:tr w:rsidR="005E65DB" w:rsidRPr="005E65DB" w14:paraId="3E811FCB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09E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B88C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27 379,8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DA2E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27 379,8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259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27 379,8  </w:t>
            </w:r>
          </w:p>
        </w:tc>
      </w:tr>
      <w:tr w:rsidR="005E65DB" w:rsidRPr="005E65DB" w14:paraId="35F9F998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71F4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B3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37 273,8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9DAC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37 273,8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796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37 273,8  </w:t>
            </w:r>
          </w:p>
        </w:tc>
      </w:tr>
      <w:tr w:rsidR="005E65DB" w:rsidRPr="005E65DB" w14:paraId="00B17E60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0C04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E07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20 215,8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844D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20 215,8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66CC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20 215,8  </w:t>
            </w:r>
          </w:p>
        </w:tc>
      </w:tr>
      <w:tr w:rsidR="005E65DB" w:rsidRPr="005E65DB" w14:paraId="3C2C38AB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C952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1B3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34 164,0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FCD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34 164,0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8202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34 164,0  </w:t>
            </w:r>
          </w:p>
        </w:tc>
      </w:tr>
      <w:tr w:rsidR="005E65DB" w:rsidRPr="005E65DB" w14:paraId="428D839D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C138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28E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32 940,0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2285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32 940,0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4B25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32 940,0  </w:t>
            </w:r>
          </w:p>
        </w:tc>
      </w:tr>
      <w:tr w:rsidR="005E65DB" w:rsidRPr="005E65DB" w14:paraId="21E7F888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E837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91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24 630,2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1899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24 630,2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989A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24 630,2  </w:t>
            </w:r>
          </w:p>
        </w:tc>
      </w:tr>
      <w:tr w:rsidR="005E65DB" w:rsidRPr="005E65DB" w14:paraId="235EB099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2FCE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C6BB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26 744,3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C60F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26 744,3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E3ED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26 744,3  </w:t>
            </w:r>
          </w:p>
        </w:tc>
      </w:tr>
      <w:tr w:rsidR="005E65DB" w:rsidRPr="005E65DB" w14:paraId="455D0DDE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AB96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505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17 347,2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F1F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17 347,2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7AD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17 347,2  </w:t>
            </w:r>
          </w:p>
        </w:tc>
      </w:tr>
      <w:tr w:rsidR="005E65DB" w:rsidRPr="005E65DB" w14:paraId="36C340B7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C535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47A4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54 460,8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19B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54 460,8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A79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54 460,8  </w:t>
            </w:r>
          </w:p>
        </w:tc>
      </w:tr>
      <w:tr w:rsidR="005E65DB" w:rsidRPr="005E65DB" w14:paraId="0C0C8BDD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7AA1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5DA2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16 754,4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067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16 754,4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CB4F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16 754,4  </w:t>
            </w:r>
          </w:p>
        </w:tc>
      </w:tr>
      <w:tr w:rsidR="005E65DB" w:rsidRPr="005E65DB" w14:paraId="67935A65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61EB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5CE6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12 778,6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A5F2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12 778,6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E5D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12 778,6  </w:t>
            </w:r>
          </w:p>
        </w:tc>
      </w:tr>
      <w:tr w:rsidR="005E65DB" w:rsidRPr="005E65DB" w14:paraId="5D5E74C2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C71C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3EA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A9CA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34 680,0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A6C4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34 680,0  </w:t>
            </w:r>
          </w:p>
        </w:tc>
      </w:tr>
      <w:tr w:rsidR="005E65DB" w:rsidRPr="005E65DB" w14:paraId="4C0D4904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223A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C63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50 866,8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055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50 866,8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B5A6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50 866,8  </w:t>
            </w:r>
          </w:p>
        </w:tc>
      </w:tr>
      <w:tr w:rsidR="005E65DB" w:rsidRPr="005E65DB" w14:paraId="0A6E50BB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02A2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E374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17 765,3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DAD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17 765,3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542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17 765,3  </w:t>
            </w:r>
          </w:p>
        </w:tc>
      </w:tr>
      <w:tr w:rsidR="005E65DB" w:rsidRPr="005E65DB" w14:paraId="099F8685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C836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94E2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14 629,9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9711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14 629,9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2F69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14 629,9  </w:t>
            </w:r>
          </w:p>
        </w:tc>
      </w:tr>
      <w:tr w:rsidR="005E65DB" w:rsidRPr="005E65DB" w14:paraId="45CC3D6A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58B5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010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95 896,3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4B3F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95 896,3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AAB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95 896,3  </w:t>
            </w:r>
          </w:p>
        </w:tc>
      </w:tr>
      <w:tr w:rsidR="005E65DB" w:rsidRPr="005E65DB" w14:paraId="2E492247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E1AD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7F5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18 994,8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101D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18 994,8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E467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18 994,8  </w:t>
            </w:r>
          </w:p>
        </w:tc>
      </w:tr>
      <w:tr w:rsidR="005E65DB" w:rsidRPr="005E65DB" w14:paraId="002805FE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D5FC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F65F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2 515,2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5B79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2 515,2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1D4F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2 515,2  </w:t>
            </w:r>
          </w:p>
        </w:tc>
      </w:tr>
      <w:tr w:rsidR="005E65DB" w:rsidRPr="005E65DB" w14:paraId="39114AA2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8DC9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0773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65 779,2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AE29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65 779,2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2FB8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65 779,2  </w:t>
            </w:r>
          </w:p>
        </w:tc>
      </w:tr>
      <w:tr w:rsidR="005E65DB" w:rsidRPr="005E65DB" w14:paraId="0974A456" w14:textId="77777777" w:rsidTr="005E65DB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09CF" w14:textId="77777777" w:rsidR="005E65DB" w:rsidRPr="005E65DB" w:rsidRDefault="005E65DB" w:rsidP="005E65DB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25B0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A275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5452" w14:textId="77777777" w:rsidR="005E65DB" w:rsidRPr="005E65DB" w:rsidRDefault="005E65DB" w:rsidP="005E65DB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E65DB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</w:tr>
    </w:tbl>
    <w:p w14:paraId="3C276287" w14:textId="77777777" w:rsidR="00BE2B3C" w:rsidRDefault="00BE2B3C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E2B3C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DFBB8B2" w14:textId="7695A0BD" w:rsidR="00BE2B3C" w:rsidRPr="00203C63" w:rsidRDefault="00BE2B3C" w:rsidP="00BE2B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2" w:name="_Hlk185067218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98</w:t>
      </w:r>
    </w:p>
    <w:p w14:paraId="4CE974D5" w14:textId="77777777" w:rsidR="00BE2B3C" w:rsidRPr="00203C63" w:rsidRDefault="00BE2B3C" w:rsidP="00BE2B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333E5FF" w14:textId="77777777" w:rsidR="00BE2B3C" w:rsidRPr="00203C63" w:rsidRDefault="00BE2B3C" w:rsidP="00BE2B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6FB9388B" w14:textId="790ED28C" w:rsidR="00BE2B3C" w:rsidRDefault="00BE2B3C" w:rsidP="00BE2B3C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E2B3C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на 2025 год и на плановый период 2026 и 2027 годов</w:t>
      </w:r>
    </w:p>
    <w:p w14:paraId="48B038C6" w14:textId="77777777" w:rsidR="00BE2B3C" w:rsidRDefault="00BE2B3C" w:rsidP="00BE2B3C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2FBB10FA" w14:textId="77777777" w:rsidR="00BE2B3C" w:rsidRDefault="00BE2B3C" w:rsidP="00BE2B3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  <w:bookmarkEnd w:id="32"/>
    </w:p>
    <w:tbl>
      <w:tblPr>
        <w:tblW w:w="10126" w:type="dxa"/>
        <w:tblLook w:val="04A0" w:firstRow="1" w:lastRow="0" w:firstColumn="1" w:lastColumn="0" w:noHBand="0" w:noVBand="1"/>
      </w:tblPr>
      <w:tblGrid>
        <w:gridCol w:w="6400"/>
        <w:gridCol w:w="1250"/>
        <w:gridCol w:w="1284"/>
        <w:gridCol w:w="1179"/>
        <w:gridCol w:w="13"/>
      </w:tblGrid>
      <w:tr w:rsidR="00BE2B3C" w:rsidRPr="00BE2B3C" w14:paraId="28ECC145" w14:textId="77777777" w:rsidTr="00BE2B3C">
        <w:trPr>
          <w:trHeight w:val="20"/>
        </w:trPr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1E1BD042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26" w:type="dxa"/>
            <w:gridSpan w:val="4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12608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E2B3C" w:rsidRPr="00BE2B3C" w14:paraId="3647DFA4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14:paraId="1DBF4F08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AD03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8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3465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B42D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E2B3C" w:rsidRPr="00BE2B3C" w14:paraId="53A21A16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14:paraId="7E5B6061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14:paraId="128D6639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5974B48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FA4D" w14:textId="77777777" w:rsidR="00BE2B3C" w:rsidRPr="00BE2B3C" w:rsidRDefault="00BE2B3C" w:rsidP="00BE2B3C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E2B3C" w:rsidRPr="00BE2B3C" w14:paraId="299FD330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CCFAE17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65651A5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5 267,7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886DDA5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4 616,3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8F1A6F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4 616,3</w:t>
            </w:r>
          </w:p>
        </w:tc>
      </w:tr>
      <w:tr w:rsidR="00BE2B3C" w:rsidRPr="00BE2B3C" w14:paraId="7B160B06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3759068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031D9E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8 212,4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381FB3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7 141,2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C8E5313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7 141,2</w:t>
            </w:r>
          </w:p>
        </w:tc>
      </w:tr>
      <w:tr w:rsidR="00BE2B3C" w:rsidRPr="00BE2B3C" w14:paraId="2354FFA9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7B1D2A7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BEB12AF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9 048,7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438780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7 868,5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5615DB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7 868,5</w:t>
            </w:r>
          </w:p>
        </w:tc>
      </w:tr>
      <w:tr w:rsidR="00BE2B3C" w:rsidRPr="00BE2B3C" w14:paraId="2A9ABC79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EE0C97E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09EAB1B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6 374,3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2171DD3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5 542,8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BDFFA8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5 542,8</w:t>
            </w:r>
          </w:p>
        </w:tc>
      </w:tr>
      <w:tr w:rsidR="00BE2B3C" w:rsidRPr="00BE2B3C" w14:paraId="4DD5D630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D3D46FA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2D89035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6 402,7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920FB40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153905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5 567,6</w:t>
            </w:r>
          </w:p>
        </w:tc>
      </w:tr>
      <w:tr w:rsidR="00BE2B3C" w:rsidRPr="00BE2B3C" w14:paraId="2A9FF656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F86D531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2AD85E8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6 781,9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5F6C53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5 897,3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6F9723B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5 897,3</w:t>
            </w:r>
          </w:p>
        </w:tc>
      </w:tr>
      <w:tr w:rsidR="00BE2B3C" w:rsidRPr="00BE2B3C" w14:paraId="4A41C3EF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5B9FDDC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B4CB8B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5 784,3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958000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004FBEF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5 029,8</w:t>
            </w:r>
          </w:p>
        </w:tc>
      </w:tr>
      <w:tr w:rsidR="00BE2B3C" w:rsidRPr="00BE2B3C" w14:paraId="0FDF8486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80685EF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D4D0110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13 778,6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E2E711E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11 981,4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B66F7B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11 981,4</w:t>
            </w:r>
          </w:p>
        </w:tc>
      </w:tr>
      <w:tr w:rsidR="00BE2B3C" w:rsidRPr="00BE2B3C" w14:paraId="2E071BC9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CEBBD0F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AC09AA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5 828,6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9F9C6F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5 068,3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E52EAD0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5 068,3</w:t>
            </w:r>
          </w:p>
        </w:tc>
      </w:tr>
      <w:tr w:rsidR="00BE2B3C" w:rsidRPr="00BE2B3C" w14:paraId="3EF689EA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1C1A8E9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D79EA0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7 764,6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9130FC4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6 751,8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B509F27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6 751,8</w:t>
            </w:r>
          </w:p>
        </w:tc>
      </w:tr>
      <w:tr w:rsidR="00BE2B3C" w:rsidRPr="00BE2B3C" w14:paraId="1642AAC2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3159B52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EF44CF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5 253,2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D387D36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4 568,0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B285B48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4 568,0</w:t>
            </w:r>
          </w:p>
        </w:tc>
      </w:tr>
      <w:tr w:rsidR="00BE2B3C" w:rsidRPr="00BE2B3C" w14:paraId="40F02F72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69D808A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358DA1E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4 342,0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2B47C46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3 775,7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1107F4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3 775,7</w:t>
            </w:r>
          </w:p>
        </w:tc>
      </w:tr>
      <w:tr w:rsidR="00BE2B3C" w:rsidRPr="00BE2B3C" w14:paraId="4EA4C6A8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9590207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6AFA9A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5 369,9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C0D113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4 669,5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C5B1E42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4 669,5</w:t>
            </w:r>
          </w:p>
        </w:tc>
      </w:tr>
      <w:tr w:rsidR="00BE2B3C" w:rsidRPr="00BE2B3C" w14:paraId="7EE2A0FC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2265FE77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DDFD02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13 975,4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E4064F8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12 152,5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76E55EA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12 152,5</w:t>
            </w:r>
          </w:p>
        </w:tc>
      </w:tr>
      <w:tr w:rsidR="00BE2B3C" w:rsidRPr="00BE2B3C" w14:paraId="4B9F2AD2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746DF7A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4F835F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5 151,3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13A4A99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44CA693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4 479,4</w:t>
            </w:r>
          </w:p>
        </w:tc>
      </w:tr>
      <w:tr w:rsidR="00BE2B3C" w:rsidRPr="00BE2B3C" w14:paraId="70FECDEC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43A96D4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6B90301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4 563,0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2B51BD9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3 967,8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8FA2F8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3 967,8</w:t>
            </w:r>
          </w:p>
        </w:tc>
      </w:tr>
      <w:tr w:rsidR="00BE2B3C" w:rsidRPr="00BE2B3C" w14:paraId="45A1EC12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A2EBC2F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DF6552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46 673,0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E2E942A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40 585,2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BF6C9A0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40 585,2</w:t>
            </w:r>
          </w:p>
        </w:tc>
      </w:tr>
      <w:tr w:rsidR="00BE2B3C" w:rsidRPr="00BE2B3C" w14:paraId="66145D55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FEA4C92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A887BA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8 978,3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0FD2810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7 930,6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AF6B896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7 930,6</w:t>
            </w:r>
          </w:p>
        </w:tc>
      </w:tr>
      <w:tr w:rsidR="00BE2B3C" w:rsidRPr="00BE2B3C" w14:paraId="613D3007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4D760C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4B680FA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4 053,4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787ECFC2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3 524,7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3F5369F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3 524,7</w:t>
            </w:r>
          </w:p>
        </w:tc>
      </w:tr>
      <w:tr w:rsidR="00BE2B3C" w:rsidRPr="00BE2B3C" w14:paraId="504BDD01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3685437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4736306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10 792,3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9AABAF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9 384,7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55D465A2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9 384,7</w:t>
            </w:r>
          </w:p>
        </w:tc>
      </w:tr>
      <w:tr w:rsidR="00BE2B3C" w:rsidRPr="00BE2B3C" w14:paraId="0D2A88BE" w14:textId="77777777" w:rsidTr="00BE2B3C">
        <w:trPr>
          <w:gridAfter w:val="1"/>
          <w:wAfter w:w="13" w:type="dxa"/>
          <w:trHeight w:val="2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096A5173" w14:textId="77777777" w:rsidR="00BE2B3C" w:rsidRPr="00BE2B3C" w:rsidRDefault="00BE2B3C" w:rsidP="00BE2B3C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4EC35356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184 395,6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3660EAAD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160 503,1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BFEC" w14:textId="77777777" w:rsidR="00BE2B3C" w:rsidRPr="00BE2B3C" w:rsidRDefault="00BE2B3C" w:rsidP="00BE2B3C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BE2B3C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160 503,1</w:t>
            </w:r>
          </w:p>
        </w:tc>
      </w:tr>
    </w:tbl>
    <w:p w14:paraId="0EE2B721" w14:textId="77777777" w:rsidR="00B030A9" w:rsidRDefault="00B030A9" w:rsidP="00F944E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B030A9" w:rsidSect="0096544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25D22ED" w14:textId="4780F4F3" w:rsidR="00B030A9" w:rsidRPr="00203C63" w:rsidRDefault="00B030A9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99</w:t>
      </w:r>
    </w:p>
    <w:p w14:paraId="3A11B324" w14:textId="77777777" w:rsidR="00B030A9" w:rsidRPr="00203C63" w:rsidRDefault="00B030A9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4124C23" w14:textId="77777777" w:rsidR="00B030A9" w:rsidRPr="00203C63" w:rsidRDefault="00B030A9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57F5464F" w14:textId="7F78CA91" w:rsidR="00B030A9" w:rsidRDefault="00B030A9" w:rsidP="00B030A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B030A9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на 2025 год и на плановый период 2026 и 2027 годов</w:t>
      </w:r>
    </w:p>
    <w:p w14:paraId="58001DED" w14:textId="77777777" w:rsidR="00B030A9" w:rsidRDefault="00B030A9" w:rsidP="00B030A9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509E7013" w14:textId="1AA360BA" w:rsidR="00F944E6" w:rsidRDefault="00B030A9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106"/>
        <w:gridCol w:w="1044"/>
        <w:gridCol w:w="1082"/>
        <w:gridCol w:w="1005"/>
        <w:gridCol w:w="1056"/>
        <w:gridCol w:w="1212"/>
        <w:gridCol w:w="992"/>
        <w:gridCol w:w="1005"/>
        <w:gridCol w:w="1029"/>
        <w:gridCol w:w="1154"/>
        <w:gridCol w:w="1008"/>
        <w:gridCol w:w="1010"/>
      </w:tblGrid>
      <w:tr w:rsidR="002541AE" w:rsidRPr="00FD49D8" w14:paraId="47CBB712" w14:textId="77777777" w:rsidTr="00E76F55">
        <w:trPr>
          <w:trHeight w:val="20"/>
          <w:tblHeader/>
        </w:trPr>
        <w:tc>
          <w:tcPr>
            <w:tcW w:w="2405" w:type="dxa"/>
            <w:vMerge w:val="restart"/>
            <w:shd w:val="clear" w:color="auto" w:fill="auto"/>
            <w:vAlign w:val="center"/>
            <w:hideMark/>
          </w:tcPr>
          <w:p w14:paraId="25BDBB37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03" w:type="dxa"/>
            <w:gridSpan w:val="12"/>
            <w:shd w:val="clear" w:color="auto" w:fill="auto"/>
            <w:noWrap/>
            <w:vAlign w:val="center"/>
            <w:hideMark/>
          </w:tcPr>
          <w:p w14:paraId="7AC3E240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41AE" w:rsidRPr="00FD49D8" w14:paraId="1BDC89E6" w14:textId="77777777" w:rsidTr="00E76F55">
        <w:trPr>
          <w:trHeight w:val="20"/>
          <w:tblHeader/>
        </w:trPr>
        <w:tc>
          <w:tcPr>
            <w:tcW w:w="2405" w:type="dxa"/>
            <w:vMerge/>
            <w:vAlign w:val="center"/>
            <w:hideMark/>
          </w:tcPr>
          <w:p w14:paraId="6D3B1743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7" w:type="dxa"/>
            <w:gridSpan w:val="4"/>
            <w:shd w:val="clear" w:color="000000" w:fill="FFFFFF"/>
            <w:hideMark/>
          </w:tcPr>
          <w:p w14:paraId="0EF84A7F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65" w:type="dxa"/>
            <w:gridSpan w:val="4"/>
            <w:shd w:val="clear" w:color="000000" w:fill="FFFFFF"/>
            <w:hideMark/>
          </w:tcPr>
          <w:p w14:paraId="664EA601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196" w:type="dxa"/>
            <w:gridSpan w:val="4"/>
            <w:shd w:val="clear" w:color="auto" w:fill="auto"/>
            <w:hideMark/>
          </w:tcPr>
          <w:p w14:paraId="72435338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2541AE" w:rsidRPr="00FD49D8" w14:paraId="343C94D8" w14:textId="77777777" w:rsidTr="00E76F55">
        <w:trPr>
          <w:trHeight w:val="20"/>
          <w:tblHeader/>
        </w:trPr>
        <w:tc>
          <w:tcPr>
            <w:tcW w:w="2405" w:type="dxa"/>
            <w:vMerge/>
            <w:vAlign w:val="center"/>
            <w:hideMark/>
          </w:tcPr>
          <w:p w14:paraId="76A30E73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Merge w:val="restart"/>
            <w:shd w:val="clear" w:color="auto" w:fill="auto"/>
            <w:vAlign w:val="center"/>
            <w:hideMark/>
          </w:tcPr>
          <w:p w14:paraId="686E4012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31" w:type="dxa"/>
            <w:gridSpan w:val="3"/>
            <w:shd w:val="clear" w:color="auto" w:fill="auto"/>
            <w:hideMark/>
          </w:tcPr>
          <w:p w14:paraId="689CDAC3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  <w:hideMark/>
          </w:tcPr>
          <w:p w14:paraId="64815E14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09" w:type="dxa"/>
            <w:gridSpan w:val="3"/>
            <w:shd w:val="clear" w:color="auto" w:fill="auto"/>
            <w:hideMark/>
          </w:tcPr>
          <w:p w14:paraId="52030D0A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9" w:type="dxa"/>
            <w:vMerge w:val="restart"/>
            <w:shd w:val="clear" w:color="auto" w:fill="auto"/>
            <w:vAlign w:val="center"/>
            <w:hideMark/>
          </w:tcPr>
          <w:p w14:paraId="5A18286D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67" w:type="dxa"/>
            <w:gridSpan w:val="3"/>
            <w:shd w:val="clear" w:color="auto" w:fill="auto"/>
            <w:hideMark/>
          </w:tcPr>
          <w:p w14:paraId="6BD3B7BC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41AE" w:rsidRPr="00FD49D8" w14:paraId="33DE3770" w14:textId="77777777" w:rsidTr="00E76F55">
        <w:trPr>
          <w:trHeight w:val="20"/>
          <w:tblHeader/>
        </w:trPr>
        <w:tc>
          <w:tcPr>
            <w:tcW w:w="2405" w:type="dxa"/>
            <w:vMerge/>
            <w:vAlign w:val="center"/>
            <w:hideMark/>
          </w:tcPr>
          <w:p w14:paraId="1326EB87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14:paraId="57265157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14:paraId="740B5264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  <w:hideMark/>
          </w:tcPr>
          <w:p w14:paraId="7164B3B9" w14:textId="77777777" w:rsidR="002541AE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федераль</w:t>
            </w:r>
            <w:proofErr w:type="spellEnd"/>
          </w:p>
          <w:p w14:paraId="3F4FA18A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056" w:type="dxa"/>
            <w:vMerge/>
            <w:vAlign w:val="center"/>
            <w:hideMark/>
          </w:tcPr>
          <w:p w14:paraId="6CF5032C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gridSpan w:val="2"/>
            <w:shd w:val="clear" w:color="auto" w:fill="auto"/>
            <w:hideMark/>
          </w:tcPr>
          <w:p w14:paraId="0E87993C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  <w:hideMark/>
          </w:tcPr>
          <w:p w14:paraId="030E5C28" w14:textId="77777777" w:rsidR="002541AE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федераль</w:t>
            </w:r>
            <w:proofErr w:type="spellEnd"/>
          </w:p>
          <w:p w14:paraId="58F21756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029" w:type="dxa"/>
            <w:vMerge/>
            <w:vAlign w:val="center"/>
            <w:hideMark/>
          </w:tcPr>
          <w:p w14:paraId="5A762FE9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gridSpan w:val="2"/>
            <w:shd w:val="clear" w:color="auto" w:fill="auto"/>
            <w:hideMark/>
          </w:tcPr>
          <w:p w14:paraId="0318DD2F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  <w:hideMark/>
          </w:tcPr>
          <w:p w14:paraId="6BE9F7E3" w14:textId="77777777" w:rsidR="002541AE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федераль</w:t>
            </w:r>
            <w:proofErr w:type="spellEnd"/>
          </w:p>
          <w:p w14:paraId="09D7B8EE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ный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2541AE" w:rsidRPr="00FD49D8" w14:paraId="2B20308D" w14:textId="77777777" w:rsidTr="00E76F55">
        <w:trPr>
          <w:trHeight w:val="20"/>
          <w:tblHeader/>
        </w:trPr>
        <w:tc>
          <w:tcPr>
            <w:tcW w:w="2405" w:type="dxa"/>
            <w:vMerge/>
            <w:vAlign w:val="center"/>
            <w:hideMark/>
          </w:tcPr>
          <w:p w14:paraId="6F018745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Merge/>
            <w:vAlign w:val="center"/>
            <w:hideMark/>
          </w:tcPr>
          <w:p w14:paraId="28AF5C20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shd w:val="clear" w:color="auto" w:fill="auto"/>
            <w:hideMark/>
          </w:tcPr>
          <w:p w14:paraId="6A6E0D6A" w14:textId="77777777" w:rsidR="002541AE" w:rsidRDefault="002541AE" w:rsidP="00E76F55">
            <w:pPr>
              <w:spacing w:after="0" w:line="240" w:lineRule="auto"/>
              <w:ind w:left="-97" w:right="-88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несофина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1B059AE3" w14:textId="77777777" w:rsidR="002541AE" w:rsidRPr="00FD49D8" w:rsidRDefault="002541AE" w:rsidP="00E76F55">
            <w:pPr>
              <w:spacing w:after="0" w:line="240" w:lineRule="auto"/>
              <w:ind w:left="-97" w:right="-88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82" w:type="dxa"/>
            <w:shd w:val="clear" w:color="auto" w:fill="auto"/>
            <w:hideMark/>
          </w:tcPr>
          <w:p w14:paraId="4113C836" w14:textId="77777777" w:rsidR="002541AE" w:rsidRDefault="002541AE" w:rsidP="00E76F55">
            <w:pPr>
              <w:spacing w:after="0" w:line="240" w:lineRule="auto"/>
              <w:ind w:left="-97" w:right="-88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2EF49FFA" w14:textId="77777777" w:rsidR="002541AE" w:rsidRPr="00FD49D8" w:rsidRDefault="002541AE" w:rsidP="00E76F55">
            <w:pPr>
              <w:spacing w:after="0" w:line="240" w:lineRule="auto"/>
              <w:ind w:left="-97" w:right="-88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05" w:type="dxa"/>
            <w:vMerge/>
            <w:vAlign w:val="center"/>
            <w:hideMark/>
          </w:tcPr>
          <w:p w14:paraId="79AA03EC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vMerge/>
            <w:vAlign w:val="center"/>
            <w:hideMark/>
          </w:tcPr>
          <w:p w14:paraId="0A65673A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hideMark/>
          </w:tcPr>
          <w:p w14:paraId="6F35E486" w14:textId="77777777" w:rsidR="002541AE" w:rsidRDefault="002541AE" w:rsidP="00E76F55">
            <w:pPr>
              <w:spacing w:after="0" w:line="240" w:lineRule="auto"/>
              <w:ind w:left="-155" w:right="-90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несофина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018CDB53" w14:textId="77777777" w:rsidR="002541AE" w:rsidRPr="00FD49D8" w:rsidRDefault="002541AE" w:rsidP="00E76F55">
            <w:pPr>
              <w:spacing w:after="0" w:line="240" w:lineRule="auto"/>
              <w:ind w:left="-155" w:right="-90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992" w:type="dxa"/>
            <w:shd w:val="clear" w:color="auto" w:fill="auto"/>
            <w:hideMark/>
          </w:tcPr>
          <w:p w14:paraId="13C6AF56" w14:textId="77777777" w:rsidR="002541AE" w:rsidRDefault="002541AE" w:rsidP="00E76F55">
            <w:pPr>
              <w:spacing w:after="0" w:line="240" w:lineRule="auto"/>
              <w:ind w:left="-155" w:right="-90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484121DA" w14:textId="77777777" w:rsidR="002541AE" w:rsidRPr="00FD49D8" w:rsidRDefault="002541AE" w:rsidP="00E76F55">
            <w:pPr>
              <w:spacing w:after="0" w:line="240" w:lineRule="auto"/>
              <w:ind w:left="-155" w:right="-90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05" w:type="dxa"/>
            <w:vMerge/>
            <w:vAlign w:val="center"/>
            <w:hideMark/>
          </w:tcPr>
          <w:p w14:paraId="05BC829A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vMerge/>
            <w:vAlign w:val="center"/>
            <w:hideMark/>
          </w:tcPr>
          <w:p w14:paraId="2BEAF403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shd w:val="clear" w:color="auto" w:fill="auto"/>
            <w:hideMark/>
          </w:tcPr>
          <w:p w14:paraId="6F9FD50E" w14:textId="77777777" w:rsidR="002541AE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несофина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61BD5C3E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08" w:type="dxa"/>
            <w:shd w:val="clear" w:color="auto" w:fill="auto"/>
            <w:hideMark/>
          </w:tcPr>
          <w:p w14:paraId="38888E91" w14:textId="77777777" w:rsidR="002541AE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софина</w:t>
            </w:r>
            <w:r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</w:t>
            </w:r>
            <w:proofErr w:type="spellEnd"/>
          </w:p>
          <w:p w14:paraId="69D2148F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proofErr w:type="spellStart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сируемая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 часть</w:t>
            </w:r>
          </w:p>
        </w:tc>
        <w:tc>
          <w:tcPr>
            <w:tcW w:w="1005" w:type="dxa"/>
            <w:vMerge/>
            <w:vAlign w:val="center"/>
            <w:hideMark/>
          </w:tcPr>
          <w:p w14:paraId="3B6BA185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</w:tr>
      <w:tr w:rsidR="002541AE" w:rsidRPr="00FD49D8" w14:paraId="76171F9E" w14:textId="77777777" w:rsidTr="00E76F55">
        <w:trPr>
          <w:trHeight w:val="20"/>
          <w:tblHeader/>
        </w:trPr>
        <w:tc>
          <w:tcPr>
            <w:tcW w:w="2405" w:type="dxa"/>
            <w:shd w:val="clear" w:color="auto" w:fill="auto"/>
            <w:vAlign w:val="center"/>
            <w:hideMark/>
          </w:tcPr>
          <w:p w14:paraId="0CF364C5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6" w:type="dxa"/>
            <w:shd w:val="clear" w:color="auto" w:fill="auto"/>
            <w:noWrap/>
            <w:vAlign w:val="center"/>
            <w:hideMark/>
          </w:tcPr>
          <w:p w14:paraId="706DA158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14:paraId="38D3AD9F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BB881F5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05E5BA2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14:paraId="1EEE4892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2" w:type="dxa"/>
            <w:shd w:val="clear" w:color="auto" w:fill="auto"/>
            <w:noWrap/>
            <w:vAlign w:val="center"/>
            <w:hideMark/>
          </w:tcPr>
          <w:p w14:paraId="3662C00A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6DFF8D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7F17560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3530C3B6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2AD0DCCF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9B3B3D0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E05F865" w14:textId="77777777" w:rsidR="002541AE" w:rsidRPr="00FD49D8" w:rsidRDefault="002541AE" w:rsidP="00E76F55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2541AE" w:rsidRPr="00FD49D8" w14:paraId="4DF6B715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7024E403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«Александровский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524C2B6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1 222,7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4F2A8A1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1 222,7</w:t>
            </w:r>
          </w:p>
        </w:tc>
        <w:tc>
          <w:tcPr>
            <w:tcW w:w="1082" w:type="dxa"/>
            <w:shd w:val="clear" w:color="000000" w:fill="FFFFFF"/>
            <w:vAlign w:val="center"/>
          </w:tcPr>
          <w:p w14:paraId="2E00E64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shd w:val="clear" w:color="000000" w:fill="FFFFFF"/>
            <w:vAlign w:val="center"/>
          </w:tcPr>
          <w:p w14:paraId="7390168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9BD0AD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1 218,8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6456A79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6B68F81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14:paraId="3502843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C960CC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1 218,8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6374812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1 218,8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14:paraId="078CDAF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41B8147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</w:p>
        </w:tc>
      </w:tr>
      <w:tr w:rsidR="002541AE" w:rsidRPr="00FD49D8" w14:paraId="77E68F13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0CDA78E6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45CC1F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15 368,7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658A9D6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9 626,7</w:t>
            </w:r>
          </w:p>
        </w:tc>
        <w:tc>
          <w:tcPr>
            <w:tcW w:w="1082" w:type="dxa"/>
            <w:shd w:val="clear" w:color="000000" w:fill="FFFFFF"/>
            <w:vAlign w:val="center"/>
            <w:hideMark/>
          </w:tcPr>
          <w:p w14:paraId="11C4CBB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631,6</w:t>
            </w:r>
          </w:p>
        </w:tc>
        <w:tc>
          <w:tcPr>
            <w:tcW w:w="1005" w:type="dxa"/>
            <w:shd w:val="clear" w:color="000000" w:fill="FFFFFF"/>
            <w:vAlign w:val="center"/>
            <w:hideMark/>
          </w:tcPr>
          <w:p w14:paraId="45C6E7E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5 110,4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ABBF90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15 454,9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184EBAB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9 624,0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F5E11D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641,4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76E0302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5 189,5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11A39B4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15 366,0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4C89210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9 624,0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3C3E2E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631,6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CE492F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5 110,4</w:t>
            </w:r>
          </w:p>
        </w:tc>
      </w:tr>
      <w:tr w:rsidR="002541AE" w:rsidRPr="00FD49D8" w14:paraId="270942A4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630BD671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582EA7B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4 987,1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10E4B1D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3 337,1</w:t>
            </w:r>
          </w:p>
        </w:tc>
        <w:tc>
          <w:tcPr>
            <w:tcW w:w="1082" w:type="dxa"/>
            <w:shd w:val="clear" w:color="000000" w:fill="FFFFFF"/>
            <w:vAlign w:val="center"/>
            <w:hideMark/>
          </w:tcPr>
          <w:p w14:paraId="3087F60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005" w:type="dxa"/>
            <w:shd w:val="clear" w:color="000000" w:fill="FFFFFF"/>
            <w:vAlign w:val="center"/>
            <w:hideMark/>
          </w:tcPr>
          <w:p w14:paraId="6AF536D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1 468,5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C46A67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5 009,4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1D6CBF2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3 333,9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FEF180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184,3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279E05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1 491,2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589F758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4 983,9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6D217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3 333,9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DA9FFD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181,5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DC8AFB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1 468,5</w:t>
            </w:r>
          </w:p>
        </w:tc>
      </w:tr>
      <w:tr w:rsidR="002541AE" w:rsidRPr="00FD49D8" w14:paraId="2C7FFF40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294E5489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D0DE62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4 110,3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5942827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2 757,3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792E59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97EC91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FF46AA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4 125,9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3EABEA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2 752,0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45A758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7D5CE1A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6F4A141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4 105,0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7F2A95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2 752,0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356BAA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314483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</w:tr>
      <w:tr w:rsidR="002541AE" w:rsidRPr="00FD49D8" w14:paraId="71517F59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456FF631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«Зырянский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73449BA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8 153,2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2A13438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5 447,2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4013974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297,7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AA009F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2 408,3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8ABFE6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8 193,2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794BD14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5 445,3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CA816B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77C2B7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2 445,6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419B7A7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8 151,3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4B6476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5 445,3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FDF07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297,7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0A3A155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2 408,3</w:t>
            </w:r>
          </w:p>
        </w:tc>
      </w:tr>
      <w:tr w:rsidR="002541AE" w:rsidRPr="00FD49D8" w14:paraId="4542A71E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5E8F63E1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DF793F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5 614,5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5DF453C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4 228,5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013EEC7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6602254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1 233,5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B5E3B9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5 628,7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6921DB4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2E5827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154,8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9CAE30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1 252,6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77353B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5 607,3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6E5E54D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4 221,3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33EA788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51EAF9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1 233,5</w:t>
            </w:r>
          </w:p>
        </w:tc>
      </w:tr>
      <w:tr w:rsidR="002541AE" w:rsidRPr="00FD49D8" w14:paraId="56499DD6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29120862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3D8735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5 085,4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11CCAA7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3 402,4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73B562D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185,1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109E8FE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1 497,9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E026B4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5 108,3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2DD95F2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3 399,3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7241A0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187,9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F078DF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1 521,1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2FDDBCC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5 082,3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68A10BA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3 399,3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548867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185,1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A5C698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1 497,9</w:t>
            </w:r>
          </w:p>
        </w:tc>
      </w:tr>
      <w:tr w:rsidR="002541AE" w:rsidRPr="00FD49D8" w14:paraId="35851426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6138F840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198A37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9 288,3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37C3DB8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5 592,3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FC8C47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406,6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425286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3 289,4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08C9D5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9 341,9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4D7DC25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5 588,7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C9651D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5DCF4A3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3 340,3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745F5CB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9 284,7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975144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5 588,7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B96BC9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406,6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10CD781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3 289,4</w:t>
            </w:r>
          </w:p>
        </w:tc>
      </w:tr>
      <w:tr w:rsidR="002541AE" w:rsidRPr="00FD49D8" w14:paraId="2C0B08B4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4D62D111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2FB5C2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4 594,2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600B425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3 076,2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2AFD25A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C9B336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1 351,0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91053F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4 614,0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0272A24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3 072,5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2C8F67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72A4A15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1 371,9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0CEF44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4 590,5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E7DFA1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3 072,5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1EF59D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65528C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1 351,0</w:t>
            </w:r>
          </w:p>
        </w:tc>
      </w:tr>
      <w:tr w:rsidR="002541AE" w:rsidRPr="00FD49D8" w14:paraId="0C57AC08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3E59BF20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1406116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3 891,3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47D59F8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2 604,3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955464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776A60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1 145,4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6DCD35C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3 908,6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7494490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7C2DE5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9D7D9F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1 163,2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8D19B0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3 888,6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5C35C55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2 601,6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5DFA9D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08368C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1 145,4</w:t>
            </w:r>
          </w:p>
        </w:tc>
      </w:tr>
      <w:tr w:rsidR="002541AE" w:rsidRPr="00FD49D8" w14:paraId="126F16CC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1A6F6D8D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FCA680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3 659,7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5304C78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1 844,7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796765B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EB668B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1 615,4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06DAF2C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3 684,7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18A11AD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78F22F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93E13E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1 640,3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6D8F915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3 656,7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37C878F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1 841,7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20D4C5F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1DBA62D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1 615,4</w:t>
            </w:r>
          </w:p>
        </w:tc>
      </w:tr>
      <w:tr w:rsidR="002541AE" w:rsidRPr="00FD49D8" w14:paraId="6EB91671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4ACA3C2B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«Первомайский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4B730FF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4 087,0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1838687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2 734,0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470CB97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E338CA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2AA6CF2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4 105,5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5C65329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2 731,6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153235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5D7EF7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6AF451D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4 084,7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39F4F9C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2 731,7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61E27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148,8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4DE8956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1 204,2</w:t>
            </w:r>
          </w:p>
        </w:tc>
      </w:tr>
      <w:tr w:rsidR="002541AE" w:rsidRPr="00FD49D8" w14:paraId="39908092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4D9ECE75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0633D7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3 589,4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5A38D0D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2 401,4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50B0E28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2CEF631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1 057,3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6B9EBA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3 605,6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5591841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4A86137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132,7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14A6A32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1 073,7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57CD51C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3 587,2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AC8086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2 399,2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66F6421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10521F8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1 057,3</w:t>
            </w:r>
          </w:p>
        </w:tc>
      </w:tr>
      <w:tr w:rsidR="002541AE" w:rsidRPr="00FD49D8" w14:paraId="2A42129A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77A1248C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«Томский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7C0401F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32 989,6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40CBA11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22 117,0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5EF0CDA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1 196,0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570E134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9 676,6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2073B1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33 268,6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7A723A6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22 109,6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B36FD2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579A672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9 931,5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597446E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36 436,7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5CD07F1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22 109,6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5A9065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1 576,0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00647DF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12 751,1</w:t>
            </w:r>
          </w:p>
        </w:tc>
      </w:tr>
      <w:tr w:rsidR="002541AE" w:rsidRPr="00FD49D8" w14:paraId="6BD38E35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43D0608F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2C15222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7 660,4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41CCABC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5 119,4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63E5E6A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279,5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5CF535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2 261,5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7DBCF7E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7 697,3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5580890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5 117,0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F15BF7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283,8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05EFD9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2 296,5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1734518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7 658,0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4D281AD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5 117,0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169B1E9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279,5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57F1A1A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2 261,5</w:t>
            </w:r>
          </w:p>
        </w:tc>
      </w:tr>
      <w:tr w:rsidR="002541AE" w:rsidRPr="00FD49D8" w14:paraId="02B343CE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2E0381D7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5798CEE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6 071,9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1C4542F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4 058,9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2825C9A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CB6DF8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1 791,6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1EAAAE5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6 100,8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14EF071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0EFBBC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224,9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78035A2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1 819,3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3A7092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6 069,6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2A16D57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4 056,6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907135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221,4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F7DA86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1 791,6</w:t>
            </w:r>
          </w:p>
        </w:tc>
      </w:tr>
      <w:tr w:rsidR="002541AE" w:rsidRPr="00FD49D8" w14:paraId="04E2C106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323CE006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«Город Томск»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46B03C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157 894,0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787C993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102 949,0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5F0FE95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6 044,0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076A3C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48 901,0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627559C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158 744,1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4B026E1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102 948,9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745D67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6 137,5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0D40C3C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49 657,7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8A4A15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157 893,9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2ECF130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102 948,9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918B2E7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6 044,0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39421D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48 901,0</w:t>
            </w:r>
          </w:p>
        </w:tc>
      </w:tr>
      <w:tr w:rsidR="002541AE" w:rsidRPr="00FD49D8" w14:paraId="369E2E9C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0A13B217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«Городской округ Стрежевой»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0A3C498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15B9C37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128BF08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1D96B45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39917D3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1D7E953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C2FCCE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70D3A26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20A8BB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699E787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1 722,4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7F7F712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5724B770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</w:t>
            </w:r>
          </w:p>
        </w:tc>
      </w:tr>
      <w:tr w:rsidR="002541AE" w:rsidRPr="00FD49D8" w14:paraId="365813C0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6D6EF83A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Муниципальное образование "Городской округ - закрытое </w:t>
            </w: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административно-территориальное образование Северск Томской области"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5535B5F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15 214,2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14:paraId="0891B58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082" w:type="dxa"/>
            <w:shd w:val="clear" w:color="000000" w:fill="FFFFFF"/>
            <w:noWrap/>
            <w:vAlign w:val="center"/>
            <w:hideMark/>
          </w:tcPr>
          <w:p w14:paraId="58EE6AE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4D886F8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5 404,1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062C0DDA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15 308,2</w:t>
            </w:r>
          </w:p>
        </w:tc>
        <w:tc>
          <w:tcPr>
            <w:tcW w:w="1212" w:type="dxa"/>
            <w:shd w:val="clear" w:color="000000" w:fill="FFFFFF"/>
            <w:vAlign w:val="center"/>
            <w:hideMark/>
          </w:tcPr>
          <w:p w14:paraId="631C1C5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48772B2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678,3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  <w:hideMark/>
          </w:tcPr>
          <w:p w14:paraId="1EBEC425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5 487,7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17777E89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15 214,2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5E3DFEF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9 142,2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0B6C637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667,9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582FA19E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5 404,1</w:t>
            </w:r>
          </w:p>
        </w:tc>
      </w:tr>
      <w:tr w:rsidR="002541AE" w:rsidRPr="00FD49D8" w14:paraId="7E0109D9" w14:textId="77777777" w:rsidTr="00E76F55">
        <w:trPr>
          <w:trHeight w:val="20"/>
        </w:trPr>
        <w:tc>
          <w:tcPr>
            <w:tcW w:w="2405" w:type="dxa"/>
            <w:shd w:val="clear" w:color="auto" w:fill="auto"/>
            <w:vAlign w:val="center"/>
            <w:hideMark/>
          </w:tcPr>
          <w:p w14:paraId="6BFA6F0F" w14:textId="77777777" w:rsidR="002541AE" w:rsidRPr="00FD49D8" w:rsidRDefault="002541AE" w:rsidP="00E76F55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lastRenderedPageBreak/>
              <w:t>Итого по муниципальным образованиям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0183892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295 204,3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2E30D2C4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193 383,7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14:paraId="221274E2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11 200,3</w:t>
            </w:r>
          </w:p>
        </w:tc>
        <w:tc>
          <w:tcPr>
            <w:tcW w:w="1005" w:type="dxa"/>
            <w:shd w:val="clear" w:color="000000" w:fill="FFFFFF"/>
            <w:vAlign w:val="center"/>
            <w:hideMark/>
          </w:tcPr>
          <w:p w14:paraId="391AD29D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90 620,3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14:paraId="550E9E53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296 840,9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2CDCAAAC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193 326,6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8C5E2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11 386,6</w:t>
            </w:r>
          </w:p>
        </w:tc>
        <w:tc>
          <w:tcPr>
            <w:tcW w:w="1005" w:type="dxa"/>
            <w:shd w:val="clear" w:color="auto" w:fill="auto"/>
            <w:vAlign w:val="center"/>
            <w:hideMark/>
          </w:tcPr>
          <w:p w14:paraId="2C03E311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92 127,7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2C2ADD2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298 601,8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37373DF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193 326,7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7F30DCCB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11 580,3</w:t>
            </w:r>
          </w:p>
        </w:tc>
        <w:tc>
          <w:tcPr>
            <w:tcW w:w="1005" w:type="dxa"/>
            <w:shd w:val="clear" w:color="auto" w:fill="auto"/>
            <w:vAlign w:val="center"/>
            <w:hideMark/>
          </w:tcPr>
          <w:p w14:paraId="10934D16" w14:textId="77777777" w:rsidR="002541AE" w:rsidRPr="00FD49D8" w:rsidRDefault="002541AE" w:rsidP="00E76F55">
            <w:pPr>
              <w:spacing w:after="0" w:line="240" w:lineRule="auto"/>
              <w:ind w:left="-137" w:right="-112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FD49D8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93 694,8</w:t>
            </w:r>
          </w:p>
        </w:tc>
      </w:tr>
    </w:tbl>
    <w:p w14:paraId="141FDF14" w14:textId="77777777" w:rsidR="00A12136" w:rsidRDefault="00A12136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848D7CD" w14:textId="58461852" w:rsidR="002541AE" w:rsidRDefault="002541AE" w:rsidP="00B030A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2541AE" w:rsidSect="00B030A9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2D8BBFF8" w14:textId="58E1E32D" w:rsidR="00A12136" w:rsidRPr="00203C63" w:rsidRDefault="00A12136" w:rsidP="00A1213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3" w:name="_Hlk185069896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100</w:t>
      </w:r>
    </w:p>
    <w:p w14:paraId="65506788" w14:textId="5AB45F05" w:rsidR="00A12136" w:rsidRDefault="00A12136" w:rsidP="00A1213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4AE1B28" w14:textId="77777777" w:rsidR="002541AE" w:rsidRPr="002541AE" w:rsidRDefault="002541AE" w:rsidP="002541A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41FE310" w14:textId="1AC608D7" w:rsidR="002541AE" w:rsidRPr="002541AE" w:rsidRDefault="002541AE" w:rsidP="002541A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2541AE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на 2025 год и на плановый период 2026 и 2027 годов</w:t>
      </w:r>
    </w:p>
    <w:p w14:paraId="3A4DEE1B" w14:textId="77777777" w:rsidR="002541AE" w:rsidRDefault="002541AE" w:rsidP="00A12136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08C280D6" w14:textId="697E109F" w:rsidR="00B030A9" w:rsidRDefault="00A12136" w:rsidP="00A1213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6" w:type="dxa"/>
        <w:tblLook w:val="04A0" w:firstRow="1" w:lastRow="0" w:firstColumn="1" w:lastColumn="0" w:noHBand="0" w:noVBand="1"/>
      </w:tblPr>
      <w:tblGrid>
        <w:gridCol w:w="6516"/>
        <w:gridCol w:w="1220"/>
        <w:gridCol w:w="1220"/>
        <w:gridCol w:w="1220"/>
      </w:tblGrid>
      <w:tr w:rsidR="002541AE" w:rsidRPr="002541AE" w14:paraId="54F6D5D4" w14:textId="77777777" w:rsidTr="002541AE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33"/>
          <w:p w14:paraId="6783DB2B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EB18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41AE" w:rsidRPr="002541AE" w14:paraId="24BAC002" w14:textId="77777777" w:rsidTr="002541AE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60541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3CEA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E6F3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E18E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541AE" w:rsidRPr="002541AE" w14:paraId="229BCFE7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C1C7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B9D9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968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C30E1" w14:textId="77777777" w:rsidR="002541AE" w:rsidRPr="002541AE" w:rsidRDefault="002541AE" w:rsidP="002541AE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541AE" w:rsidRPr="002541AE" w14:paraId="1EB2D40D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922E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D092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2D0F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5EE1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</w:tr>
      <w:tr w:rsidR="002541AE" w:rsidRPr="002541AE" w14:paraId="5A03E977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C94B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2287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8 442,9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7E8B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8 442,9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6ABF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8 442,9  </w:t>
            </w:r>
          </w:p>
        </w:tc>
      </w:tr>
      <w:tr w:rsidR="002541AE" w:rsidRPr="002541AE" w14:paraId="144D10D2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7064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9753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33AD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5CAD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</w:tr>
      <w:tr w:rsidR="002541AE" w:rsidRPr="002541AE" w14:paraId="17656A20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1610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527B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1D76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1D78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</w:tr>
      <w:tr w:rsidR="002541AE" w:rsidRPr="002541AE" w14:paraId="7450AB2B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05D3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2BF8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AB67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4DE1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</w:tr>
      <w:tr w:rsidR="002541AE" w:rsidRPr="002541AE" w14:paraId="0C9A9F44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8954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4D55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12 664,4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8C59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12 664,4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FD56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12 664,4  </w:t>
            </w:r>
          </w:p>
        </w:tc>
      </w:tr>
      <w:tr w:rsidR="002541AE" w:rsidRPr="002541AE" w14:paraId="156B59F6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B112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D051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5F90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BCA44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4 221,5  </w:t>
            </w:r>
          </w:p>
        </w:tc>
      </w:tr>
      <w:tr w:rsidR="002541AE" w:rsidRPr="002541AE" w14:paraId="03EEB4F8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023D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020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177 301,4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4007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177 301,4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35AB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177 301,4  </w:t>
            </w:r>
          </w:p>
        </w:tc>
      </w:tr>
      <w:tr w:rsidR="002541AE" w:rsidRPr="002541AE" w14:paraId="2A314B1E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4B62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DEC6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24,3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0243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24,3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7DE3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24,3  </w:t>
            </w:r>
          </w:p>
        </w:tc>
      </w:tr>
      <w:tr w:rsidR="002541AE" w:rsidRPr="002541AE" w14:paraId="03355B31" w14:textId="77777777" w:rsidTr="002541AE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8A67" w14:textId="77777777" w:rsidR="002541AE" w:rsidRPr="002541AE" w:rsidRDefault="002541AE" w:rsidP="002541AE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5659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98BB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1646" w14:textId="77777777" w:rsidR="002541AE" w:rsidRPr="002541AE" w:rsidRDefault="002541AE" w:rsidP="002541AE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2541AE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 xml:space="preserve">219 540,5  </w:t>
            </w:r>
          </w:p>
        </w:tc>
      </w:tr>
    </w:tbl>
    <w:p w14:paraId="675AABD6" w14:textId="77777777" w:rsidR="00F0702E" w:rsidRDefault="00F0702E" w:rsidP="00A1213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0702E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F7F937B" w14:textId="136676C8" w:rsidR="00F0702E" w:rsidRPr="00203C63" w:rsidRDefault="00F0702E" w:rsidP="00F0702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101</w:t>
      </w:r>
    </w:p>
    <w:p w14:paraId="0C49C2B5" w14:textId="77777777" w:rsidR="00F0702E" w:rsidRDefault="00F0702E" w:rsidP="00F0702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4BF5853" w14:textId="77777777" w:rsidR="00F0702E" w:rsidRPr="002541AE" w:rsidRDefault="00F0702E" w:rsidP="00F0702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2C6F704" w14:textId="3AC99BFE" w:rsidR="00F0702E" w:rsidRDefault="00F0702E" w:rsidP="00F0702E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0702E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2025 год и на плановый период 2026 и 2027 годов</w:t>
      </w:r>
    </w:p>
    <w:p w14:paraId="175A7D98" w14:textId="77777777" w:rsidR="00F0702E" w:rsidRDefault="00F0702E" w:rsidP="00F0702E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35FF33C3" w14:textId="77777777" w:rsidR="00F0702E" w:rsidRDefault="00F0702E" w:rsidP="00F0702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640"/>
        <w:gridCol w:w="1152"/>
        <w:gridCol w:w="1286"/>
        <w:gridCol w:w="1123"/>
      </w:tblGrid>
      <w:tr w:rsidR="00F0702E" w:rsidRPr="00F0702E" w14:paraId="10641183" w14:textId="77777777" w:rsidTr="00F0702E">
        <w:trPr>
          <w:trHeight w:val="2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AA7039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0171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0702E" w:rsidRPr="00F0702E" w14:paraId="4E376288" w14:textId="77777777" w:rsidTr="00F0702E">
        <w:trPr>
          <w:trHeight w:val="20"/>
        </w:trPr>
        <w:tc>
          <w:tcPr>
            <w:tcW w:w="6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0090AD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1EA1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E1E6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579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0702E" w:rsidRPr="00F0702E" w14:paraId="7A7FAFAE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CBD180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30EA06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8ECFCF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F3B1" w14:textId="77777777" w:rsidR="00F0702E" w:rsidRPr="00F0702E" w:rsidRDefault="00F0702E" w:rsidP="00F0702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0702E" w:rsidRPr="00F0702E" w14:paraId="0049ECAC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39303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83AD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566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2727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38,6</w:t>
            </w:r>
          </w:p>
        </w:tc>
      </w:tr>
      <w:tr w:rsidR="00F0702E" w:rsidRPr="00F0702E" w14:paraId="69B3124F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092C5F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0099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A566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469F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0,2</w:t>
            </w:r>
          </w:p>
        </w:tc>
      </w:tr>
      <w:tr w:rsidR="00F0702E" w:rsidRPr="00F0702E" w14:paraId="0B95322E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244A8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A059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3C77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7BAA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146,6</w:t>
            </w:r>
          </w:p>
        </w:tc>
      </w:tr>
      <w:tr w:rsidR="00F0702E" w:rsidRPr="00F0702E" w14:paraId="20AC30C3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2C747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F45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213,1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9546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941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185,3</w:t>
            </w:r>
          </w:p>
        </w:tc>
      </w:tr>
      <w:tr w:rsidR="00F0702E" w:rsidRPr="00F0702E" w14:paraId="18E627A9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76190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980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C9D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3F6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</w:tr>
      <w:tr w:rsidR="00F0702E" w:rsidRPr="00F0702E" w14:paraId="696B6981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C3371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66F8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176,3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07A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0137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153,3</w:t>
            </w:r>
          </w:p>
        </w:tc>
      </w:tr>
      <w:tr w:rsidR="00F0702E" w:rsidRPr="00F0702E" w14:paraId="640BDC8B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B617D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DA45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4516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236D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</w:tr>
      <w:tr w:rsidR="00F0702E" w:rsidRPr="00F0702E" w14:paraId="75000B0A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8B96E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913E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E107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736E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127,7</w:t>
            </w:r>
          </w:p>
        </w:tc>
      </w:tr>
      <w:tr w:rsidR="00F0702E" w:rsidRPr="00F0702E" w14:paraId="60938A2A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474CC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7AD2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936C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548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51,8</w:t>
            </w:r>
          </w:p>
        </w:tc>
      </w:tr>
      <w:tr w:rsidR="00F0702E" w:rsidRPr="00F0702E" w14:paraId="22A87CA8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286688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358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C99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C918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63,2</w:t>
            </w:r>
          </w:p>
        </w:tc>
      </w:tr>
      <w:tr w:rsidR="00F0702E" w:rsidRPr="00F0702E" w14:paraId="787B6E07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2F1D4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1FB8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972E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A88A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47,9</w:t>
            </w:r>
          </w:p>
        </w:tc>
      </w:tr>
      <w:tr w:rsidR="00F0702E" w:rsidRPr="00F0702E" w14:paraId="2011061D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8EFB7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F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877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57B8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0,5</w:t>
            </w:r>
          </w:p>
        </w:tc>
      </w:tr>
      <w:tr w:rsidR="00F0702E" w:rsidRPr="00F0702E" w14:paraId="465318FB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438F6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1893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D85C4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52D2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43,1</w:t>
            </w:r>
          </w:p>
        </w:tc>
      </w:tr>
      <w:tr w:rsidR="00F0702E" w:rsidRPr="00F0702E" w14:paraId="0DE58B40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23517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A06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67CD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1717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1,9</w:t>
            </w:r>
          </w:p>
        </w:tc>
      </w:tr>
      <w:tr w:rsidR="00F0702E" w:rsidRPr="00F0702E" w14:paraId="3ABCFA31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BCB13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73EA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B3F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1FE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70,3</w:t>
            </w:r>
          </w:p>
        </w:tc>
      </w:tr>
      <w:tr w:rsidR="00F0702E" w:rsidRPr="00F0702E" w14:paraId="61AF0EF1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70283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5E3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485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9AA2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0,6</w:t>
            </w:r>
          </w:p>
        </w:tc>
      </w:tr>
      <w:tr w:rsidR="00F0702E" w:rsidRPr="00F0702E" w14:paraId="5F7F2D8B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DD2871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3851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36EC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B7C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6,2</w:t>
            </w:r>
          </w:p>
        </w:tc>
      </w:tr>
      <w:tr w:rsidR="00F0702E" w:rsidRPr="00F0702E" w14:paraId="14437600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23CF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8EC5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262,6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FBD9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9D69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228,4</w:t>
            </w:r>
          </w:p>
        </w:tc>
      </w:tr>
      <w:tr w:rsidR="00F0702E" w:rsidRPr="00F0702E" w14:paraId="7E0B1242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2A1F5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2A8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D7C2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0F55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35,1</w:t>
            </w:r>
          </w:p>
        </w:tc>
      </w:tr>
      <w:tr w:rsidR="00F0702E" w:rsidRPr="00F0702E" w14:paraId="3950DFAF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85AC7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2DE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E35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2DFC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0,7</w:t>
            </w:r>
          </w:p>
        </w:tc>
      </w:tr>
      <w:tr w:rsidR="00F0702E" w:rsidRPr="00F0702E" w14:paraId="280E65CA" w14:textId="77777777" w:rsidTr="00F0702E">
        <w:trPr>
          <w:trHeight w:val="2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20CD2" w14:textId="77777777" w:rsidR="00F0702E" w:rsidRPr="00F0702E" w:rsidRDefault="00F0702E" w:rsidP="00F0702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C2BB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1 382,9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7640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2175" w14:textId="77777777" w:rsidR="00F0702E" w:rsidRPr="00F0702E" w:rsidRDefault="00F0702E" w:rsidP="00F0702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F0702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</w:tr>
    </w:tbl>
    <w:p w14:paraId="791EDA1E" w14:textId="77777777" w:rsidR="000E286F" w:rsidRDefault="000E286F" w:rsidP="00A1213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0E286F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FA2B42D" w14:textId="33726C64" w:rsidR="000E286F" w:rsidRPr="00203C63" w:rsidRDefault="000E286F" w:rsidP="000E286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102</w:t>
      </w:r>
    </w:p>
    <w:p w14:paraId="0FE6DED1" w14:textId="77777777" w:rsidR="000E286F" w:rsidRDefault="000E286F" w:rsidP="000E286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6FEC1CF" w14:textId="77777777" w:rsidR="000E286F" w:rsidRPr="002541AE" w:rsidRDefault="000E286F" w:rsidP="000E286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96AD90E" w14:textId="3F0C5002" w:rsidR="000E286F" w:rsidRDefault="000E286F" w:rsidP="000E286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0E286F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на 2025 год и на плановый период 2026 и 2027 годов</w:t>
      </w:r>
    </w:p>
    <w:p w14:paraId="566638AA" w14:textId="77777777" w:rsidR="000E286F" w:rsidRDefault="000E286F" w:rsidP="000E286F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24509608" w14:textId="2A98A6BA" w:rsidR="00FD49D8" w:rsidRDefault="000E286F" w:rsidP="000E286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7" w:type="dxa"/>
        <w:tblLook w:val="04A0" w:firstRow="1" w:lastRow="0" w:firstColumn="1" w:lastColumn="0" w:noHBand="0" w:noVBand="1"/>
      </w:tblPr>
      <w:tblGrid>
        <w:gridCol w:w="6799"/>
        <w:gridCol w:w="1170"/>
        <w:gridCol w:w="1134"/>
        <w:gridCol w:w="1134"/>
      </w:tblGrid>
      <w:tr w:rsidR="000E286F" w:rsidRPr="000E286F" w14:paraId="4A355009" w14:textId="77777777" w:rsidTr="0067528B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24571C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81C6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E286F" w:rsidRPr="000E286F" w14:paraId="26A024AA" w14:textId="77777777" w:rsidTr="0067528B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4C5191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21E2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BED4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C226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0E286F" w:rsidRPr="000E286F" w14:paraId="742C8E06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AB6712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9E0B2A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1EF3C4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982B" w14:textId="77777777" w:rsidR="000E286F" w:rsidRPr="000E286F" w:rsidRDefault="000E286F" w:rsidP="000E286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E286F" w:rsidRPr="000E286F" w14:paraId="3D35E526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1654D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352F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0972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04D3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</w:tr>
      <w:tr w:rsidR="000E286F" w:rsidRPr="000E286F" w14:paraId="2672D0D3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4BC1E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B88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9631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A16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2264D1EB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1F16A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434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D77B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579B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0E286F" w:rsidRPr="000E286F" w14:paraId="1702FF04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5DA8C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ECD8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1F51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423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5EC4F2D9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DF76B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C233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01CE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2F9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444385DC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548D2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7FE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6BB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A75D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785DD372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3120D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615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916F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4423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50474843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5A95C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0C76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BCC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AA5C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01C4C33E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C1F0F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71CB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4F70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5B98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0E286F" w:rsidRPr="000E286F" w14:paraId="048B1CA3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82E016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9F88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18C6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1AC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0E286F" w:rsidRPr="000E286F" w14:paraId="3166985B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6529C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09C2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1E35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C313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6979F8A8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F967A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A1BB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73D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41C5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6B5DF009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539EC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D400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BF7D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2728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28,6</w:t>
            </w:r>
          </w:p>
        </w:tc>
      </w:tr>
      <w:tr w:rsidR="000E286F" w:rsidRPr="000E286F" w14:paraId="40616A18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E868E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9DAC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B02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3B0E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679DD9DE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FE4AC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7F0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737A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0F3A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06516BB8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C0386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F86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879F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B06F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20,6</w:t>
            </w:r>
          </w:p>
        </w:tc>
      </w:tr>
      <w:tr w:rsidR="000E286F" w:rsidRPr="000E286F" w14:paraId="6C98C856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9B4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0081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4748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56A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34,9</w:t>
            </w:r>
          </w:p>
        </w:tc>
      </w:tr>
      <w:tr w:rsidR="000E286F" w:rsidRPr="000E286F" w14:paraId="666D4498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A87B3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ACA1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64B7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C49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31,7</w:t>
            </w:r>
          </w:p>
        </w:tc>
      </w:tr>
      <w:tr w:rsidR="000E286F" w:rsidRPr="000E286F" w14:paraId="368B5446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D6B77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6B75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15F6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4986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23,8</w:t>
            </w:r>
          </w:p>
        </w:tc>
      </w:tr>
      <w:tr w:rsidR="000E286F" w:rsidRPr="000E286F" w14:paraId="201E974D" w14:textId="77777777" w:rsidTr="0067528B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CDCEB" w14:textId="77777777" w:rsidR="000E286F" w:rsidRPr="000E286F" w:rsidRDefault="000E286F" w:rsidP="000E286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F4E5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C0A4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5069" w14:textId="77777777" w:rsidR="000E286F" w:rsidRPr="000E286F" w:rsidRDefault="000E286F" w:rsidP="000E286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0E286F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</w:tr>
    </w:tbl>
    <w:p w14:paraId="3A5ECB2F" w14:textId="77777777" w:rsidR="0067528B" w:rsidRDefault="0067528B" w:rsidP="000E286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7528B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1A5948D" w14:textId="4D8E5C5D" w:rsidR="0067528B" w:rsidRPr="00203C63" w:rsidRDefault="0067528B" w:rsidP="006752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103</w:t>
      </w:r>
    </w:p>
    <w:p w14:paraId="2840D431" w14:textId="77777777" w:rsidR="0067528B" w:rsidRDefault="0067528B" w:rsidP="006752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A193603" w14:textId="77777777" w:rsidR="0067528B" w:rsidRPr="002541AE" w:rsidRDefault="0067528B" w:rsidP="0067528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0F5D019" w14:textId="162B0B5A" w:rsidR="0067528B" w:rsidRDefault="0067528B" w:rsidP="0067528B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7528B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2025 год и на плановый период 2026 и 2027 годов</w:t>
      </w:r>
    </w:p>
    <w:p w14:paraId="0C5F4820" w14:textId="77777777" w:rsidR="0067528B" w:rsidRDefault="0067528B" w:rsidP="0067528B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3D4106A9" w14:textId="3E5EB197" w:rsidR="000E286F" w:rsidRDefault="0067528B" w:rsidP="006752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4" w:type="dxa"/>
        <w:tblLook w:val="04A0" w:firstRow="1" w:lastRow="0" w:firstColumn="1" w:lastColumn="0" w:noHBand="0" w:noVBand="1"/>
      </w:tblPr>
      <w:tblGrid>
        <w:gridCol w:w="6374"/>
        <w:gridCol w:w="1308"/>
        <w:gridCol w:w="1240"/>
        <w:gridCol w:w="1312"/>
      </w:tblGrid>
      <w:tr w:rsidR="0067528B" w:rsidRPr="0067528B" w14:paraId="2AFFDDA8" w14:textId="77777777" w:rsidTr="0067528B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9D91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8DDB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7528B" w:rsidRPr="0067528B" w14:paraId="475DC9EE" w14:textId="77777777" w:rsidTr="0067528B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73A5E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F4CD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2F57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18C3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7528B" w:rsidRPr="0067528B" w14:paraId="5A970CC9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8882C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0295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FF0C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3F02" w14:textId="77777777" w:rsidR="0067528B" w:rsidRPr="0067528B" w:rsidRDefault="0067528B" w:rsidP="0067528B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7528B" w:rsidRPr="0067528B" w14:paraId="20F46918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26BC9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«Александровский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E604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10 321,9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2C26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10 321,9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A206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9 820,8</w:t>
            </w:r>
          </w:p>
        </w:tc>
      </w:tr>
      <w:tr w:rsidR="0067528B" w:rsidRPr="0067528B" w14:paraId="48778DBA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077F0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1133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45 141,3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914A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45 275,3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B3D3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45 421,2</w:t>
            </w:r>
          </w:p>
        </w:tc>
      </w:tr>
      <w:tr w:rsidR="0067528B" w:rsidRPr="0067528B" w14:paraId="17272CE1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4FDE0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4407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15 415,8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AF97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15 415,8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EEAD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15 276,8</w:t>
            </w:r>
          </w:p>
        </w:tc>
      </w:tr>
      <w:tr w:rsidR="0067528B" w:rsidRPr="0067528B" w14:paraId="60973EAE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178E5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DC2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20 643,7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D040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20 643,7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2787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19 778,0</w:t>
            </w:r>
          </w:p>
        </w:tc>
      </w:tr>
      <w:tr w:rsidR="0067528B" w:rsidRPr="0067528B" w14:paraId="2383E2CE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C94D8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«Зырянский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F113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15 046,1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07C4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15 068,3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EE4E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15 140,4</w:t>
            </w:r>
          </w:p>
        </w:tc>
      </w:tr>
      <w:tr w:rsidR="0067528B" w:rsidRPr="0067528B" w14:paraId="5DB0B757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0C2B8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C41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24 665,2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94FE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24 665,2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0C5CA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23 733,6</w:t>
            </w:r>
          </w:p>
        </w:tc>
      </w:tr>
      <w:tr w:rsidR="0067528B" w:rsidRPr="0067528B" w14:paraId="7909C9E2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66017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4A3D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27 381,1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F7FA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27 435,5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084A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27 552,8</w:t>
            </w:r>
          </w:p>
        </w:tc>
      </w:tr>
      <w:tr w:rsidR="0067528B" w:rsidRPr="0067528B" w14:paraId="6E47B4CC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2DC7D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64C7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48 928,3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F71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48 928,3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19AD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43 784,4</w:t>
            </w:r>
          </w:p>
        </w:tc>
      </w:tr>
      <w:tr w:rsidR="0067528B" w:rsidRPr="0067528B" w14:paraId="78D242B3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FE3BB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4CE2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16 304,8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4CAC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16 353,2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42C4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16 368,0</w:t>
            </w:r>
          </w:p>
        </w:tc>
      </w:tr>
      <w:tr w:rsidR="0067528B" w:rsidRPr="0067528B" w14:paraId="30B439D7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5C3A4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32BC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16 439,5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2D1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16 488,3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A5B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16 504,4</w:t>
            </w:r>
          </w:p>
        </w:tc>
      </w:tr>
      <w:tr w:rsidR="0067528B" w:rsidRPr="0067528B" w14:paraId="36211B4D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BABF9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3224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15 952,0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823E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15 952,0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6567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15 549,6</w:t>
            </w:r>
          </w:p>
        </w:tc>
      </w:tr>
      <w:tr w:rsidR="0067528B" w:rsidRPr="0067528B" w14:paraId="44B15DD9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12E9E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«Первомайский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2E7A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22 503,3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84F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22 570,1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2E4F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22 506,0</w:t>
            </w:r>
          </w:p>
        </w:tc>
      </w:tr>
      <w:tr w:rsidR="0067528B" w:rsidRPr="0067528B" w14:paraId="2A5AE99E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A1CCE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F5E8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8 810,8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B4C6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8 823,8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F490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8 866,0</w:t>
            </w:r>
          </w:p>
        </w:tc>
      </w:tr>
      <w:tr w:rsidR="0067528B" w:rsidRPr="0067528B" w14:paraId="326702BA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119CD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«Томский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D1A6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121 046,2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90AB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121 224,8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AEE9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121 805,2</w:t>
            </w:r>
          </w:p>
        </w:tc>
      </w:tr>
      <w:tr w:rsidR="0067528B" w:rsidRPr="0067528B" w14:paraId="7EDDA995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06A7E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4435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15 765,8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7653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15 812,6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3C86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15 822,4</w:t>
            </w:r>
          </w:p>
        </w:tc>
      </w:tr>
      <w:tr w:rsidR="0067528B" w:rsidRPr="0067528B" w14:paraId="46BA3D47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FAF38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«</w:t>
            </w:r>
            <w:proofErr w:type="spellStart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B503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26 815,3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FA60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26 894,9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F6E4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26 734,4</w:t>
            </w:r>
          </w:p>
        </w:tc>
      </w:tr>
      <w:tr w:rsidR="0067528B" w:rsidRPr="0067528B" w14:paraId="70D42AA6" w14:textId="77777777" w:rsidTr="0067528B">
        <w:trPr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DAC53" w14:textId="77777777" w:rsidR="0067528B" w:rsidRPr="0067528B" w:rsidRDefault="0067528B" w:rsidP="0067528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DCB1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451 181,1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6BE9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451 873,7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9BFE" w14:textId="77777777" w:rsidR="0067528B" w:rsidRPr="0067528B" w:rsidRDefault="0067528B" w:rsidP="0067528B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28B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444 664,0</w:t>
            </w:r>
          </w:p>
        </w:tc>
      </w:tr>
    </w:tbl>
    <w:p w14:paraId="05E21038" w14:textId="77777777" w:rsidR="009A0A96" w:rsidRDefault="009A0A96" w:rsidP="006752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9A0A96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C94E340" w14:textId="3DF4CB53" w:rsidR="009A0A96" w:rsidRPr="00203C63" w:rsidRDefault="009A0A96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4" w:name="_Hlk185070397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104</w:t>
      </w:r>
    </w:p>
    <w:p w14:paraId="06DEDCDB" w14:textId="77777777" w:rsidR="009A0A96" w:rsidRDefault="009A0A96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ECB5F6D" w14:textId="77777777" w:rsidR="009A0A96" w:rsidRPr="002541AE" w:rsidRDefault="009A0A96" w:rsidP="009A0A9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E17BDA3" w14:textId="620A32C9" w:rsidR="009A0A96" w:rsidRDefault="009A0A96" w:rsidP="009A0A9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A0A96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первичного воинского учета органами местного самоуправления поселений, муниципальных и городских округов на 2025 год и на плановый период 2026 и 2027 годов</w:t>
      </w:r>
    </w:p>
    <w:p w14:paraId="3C4B2CE6" w14:textId="77777777" w:rsidR="009A0A96" w:rsidRDefault="009A0A96" w:rsidP="009A0A96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51CFD003" w14:textId="4F93D037" w:rsidR="0067528B" w:rsidRDefault="009A0A96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1114"/>
        <w:gridCol w:w="1134"/>
        <w:gridCol w:w="1135"/>
      </w:tblGrid>
      <w:tr w:rsidR="00257662" w:rsidRPr="00257662" w14:paraId="6B6D3A62" w14:textId="77777777" w:rsidTr="00257662">
        <w:trPr>
          <w:trHeight w:val="20"/>
          <w:tblHeader/>
        </w:trPr>
        <w:tc>
          <w:tcPr>
            <w:tcW w:w="6799" w:type="dxa"/>
            <w:vMerge w:val="restart"/>
            <w:shd w:val="clear" w:color="FFFFCC" w:fill="auto"/>
            <w:vAlign w:val="center"/>
            <w:hideMark/>
          </w:tcPr>
          <w:bookmarkEnd w:id="34"/>
          <w:p w14:paraId="39A96797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82" w:type="dxa"/>
            <w:gridSpan w:val="3"/>
            <w:shd w:val="clear" w:color="auto" w:fill="auto"/>
            <w:noWrap/>
            <w:vAlign w:val="bottom"/>
            <w:hideMark/>
          </w:tcPr>
          <w:p w14:paraId="32F7E732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57662" w:rsidRPr="00257662" w14:paraId="57C1FAE4" w14:textId="77777777" w:rsidTr="00257662">
        <w:trPr>
          <w:trHeight w:val="20"/>
          <w:tblHeader/>
        </w:trPr>
        <w:tc>
          <w:tcPr>
            <w:tcW w:w="6799" w:type="dxa"/>
            <w:vMerge/>
            <w:vAlign w:val="center"/>
            <w:hideMark/>
          </w:tcPr>
          <w:p w14:paraId="5865BDE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5233544F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362B2D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2313F9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257662" w:rsidRPr="00257662" w14:paraId="1EF1A357" w14:textId="77777777" w:rsidTr="00257662">
        <w:trPr>
          <w:trHeight w:val="20"/>
          <w:tblHeader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7C2E8F3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1B6F903D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FD4576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5E766B" w14:textId="77777777" w:rsidR="00257662" w:rsidRPr="00257662" w:rsidRDefault="00257662" w:rsidP="00257662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57662" w:rsidRPr="00257662" w14:paraId="61CE922C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37140A7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16E314A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2 412,3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9B5FA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2 646,5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B214A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2 744,6</w:t>
            </w:r>
          </w:p>
        </w:tc>
      </w:tr>
      <w:tr w:rsidR="00257662" w:rsidRPr="00257662" w14:paraId="0F3C5C7B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4CCA7D7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3C9C134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9B4A62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256632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7CD1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936,2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34B4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970,5</w:t>
            </w:r>
          </w:p>
        </w:tc>
      </w:tr>
      <w:tr w:rsidR="00257662" w:rsidRPr="00257662" w14:paraId="1DF2AED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A9B4F0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Лукашкин-</w:t>
            </w: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Ярское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3336BA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6A52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B038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381,1</w:t>
            </w:r>
          </w:p>
        </w:tc>
      </w:tr>
      <w:tr w:rsidR="00257662" w:rsidRPr="00257662" w14:paraId="6211D2A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229C69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7B57FC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4C49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270C5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381,1</w:t>
            </w:r>
          </w:p>
        </w:tc>
      </w:tr>
      <w:tr w:rsidR="00257662" w:rsidRPr="00257662" w14:paraId="1C56F8B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0CC2BF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Новоникольское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3BF528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E274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518D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03C1B7A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F8FC9E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A40E1A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DBBD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C818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50C5C8E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9AFC14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695EC4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6177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367,3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F087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381,1</w:t>
            </w:r>
          </w:p>
        </w:tc>
      </w:tr>
      <w:tr w:rsidR="00257662" w:rsidRPr="00257662" w14:paraId="37C0B821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4EBA0F6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52ECC99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1 852,4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FD848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2 026,8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D252D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2 099,8</w:t>
            </w:r>
          </w:p>
        </w:tc>
      </w:tr>
      <w:tr w:rsidR="00257662" w:rsidRPr="00257662" w14:paraId="6ABA1003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7764A27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5BFE98F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F05404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7806B1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9364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45BB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5EE51F2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13E819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5FE332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FC587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9F6F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46CA0E0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6E7F8F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C46527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5ED4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BAA8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3C430EB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0890EA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5046DB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1FD2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92AF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66570E6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39958E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CF4738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FF0C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4149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0E58239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4D0FAC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032AC2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03C6B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B0CD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2AB4611B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665B2EE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53224D5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1 386,5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E207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1 521,0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30DDA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1 577,0</w:t>
            </w:r>
          </w:p>
        </w:tc>
      </w:tr>
      <w:tr w:rsidR="00257662" w:rsidRPr="00257662" w14:paraId="020308D2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64FE11F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5466E472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9761197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18DBBA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3DDF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4620D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6CD490F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A56CB6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EC6B83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4EDF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AF9F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53D7A38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1CAF0F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18BBA8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EC13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C7AA2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5DA7454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2A8B06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C845B1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8B03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C326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1DA693BC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519B22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5D4313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1343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E14F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14CF6326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1A7E4487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7917AF7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2 447,2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3E39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2 685,6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2FE77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2 785,6</w:t>
            </w:r>
          </w:p>
        </w:tc>
      </w:tr>
      <w:tr w:rsidR="00257662" w:rsidRPr="00257662" w14:paraId="7F649D26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731B750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21ED8E7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1EDA95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585ABF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41D1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DECA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1C8E3A4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17EB74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54B09E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778E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4E55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2D188AF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75DA3B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E5D42C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7635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C0B4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1D5688B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198E59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1AD08A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2DCD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F17F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585B26C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BC79A3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374F41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61A8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F5BCD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47ABEAAC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BEA841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ED964B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A2AA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2546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29BD55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956B5C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E897A3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21D29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9B40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2F548DD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F546D4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4F1349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BE2C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8605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023BBF71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59D37A8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"Зырянский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21116B8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581BD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900,8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3137F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933,2</w:t>
            </w:r>
          </w:p>
        </w:tc>
      </w:tr>
      <w:tr w:rsidR="00257662" w:rsidRPr="00257662" w14:paraId="3A6C6BBE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492C0FF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2C73B1F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C6E24A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881D3B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40FC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E78F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2A1015A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D7F0B7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DE80A6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31AF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DFC2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1402019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61B703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Михайловское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5AC27C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EA93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DF44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07323F5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C03F2F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E8CEA4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3E1D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B8BE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4EA0909A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2DB47EB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006F07D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3 364,9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8CC95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3 692,7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14E4F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3 830,2</w:t>
            </w:r>
          </w:p>
        </w:tc>
      </w:tr>
      <w:tr w:rsidR="00257662" w:rsidRPr="00257662" w14:paraId="0200C29E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00D8389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3EEDE60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236EA3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FC4E60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9B78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2316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9BAC3D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79D86E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14E5F1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3784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B3EF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88D26A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CF73D6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3FCA59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6A4D2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1EB83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6F14567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A10183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67D465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FCA4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FFBD7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208BA19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A471F1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5800D1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4236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FB2D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68FEE49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7C3EBE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23D33D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B7B4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626E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66AD07F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593BCE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FC2100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CD16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2A2A7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A981C7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716EFD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5FCAB0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B13A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6D9FC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7CC625D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887F1E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Тымское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257A5A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B9C6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C5BA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C68D67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8A7484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Усть-Тымское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48DBB0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C6AC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87A4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615AF9C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CF905D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Усть-Чижапское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862358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ABE11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63A6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58EC6658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bottom"/>
            <w:hideMark/>
          </w:tcPr>
          <w:p w14:paraId="7A2D0D0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"Город Кедровый"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2D5A89A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60D00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859,3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193AA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891,0</w:t>
            </w:r>
          </w:p>
        </w:tc>
      </w:tr>
      <w:tr w:rsidR="00257662" w:rsidRPr="00257662" w14:paraId="0E97BB41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001F2F0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475C49C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2 572,8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874B8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2 815,0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897E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2 916,4</w:t>
            </w:r>
          </w:p>
        </w:tc>
      </w:tr>
      <w:tr w:rsidR="00257662" w:rsidRPr="00257662" w14:paraId="491F4225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6DF773B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1E3DC2F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F39594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623292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F6D2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B47C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4F1CB4CC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26D222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FC3C9E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62C7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4A0E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D1A480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B50E6E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9B6076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5CC3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8016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5D778FC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448E65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BB9763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9EBD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8426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5B3EC02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ED4A26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E666D8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5C64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13E4D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3A9CD53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15F87C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8E848F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4E32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CA654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564D15F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DABCF0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332470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B278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7BC3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0C0DD5C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651CD6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B4296C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E40E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BDEC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0F91F529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09CE0AC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408060F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2 483,1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13BF9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2 721,5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A8D22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2 821,4</w:t>
            </w:r>
          </w:p>
        </w:tc>
      </w:tr>
      <w:tr w:rsidR="00257662" w:rsidRPr="00257662" w14:paraId="06E4DC00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6D76F01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4396B8B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4D8B06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7F47FC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650F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C76D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4262E68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83841C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1415E1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2910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2DE9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6BC4EAC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731C8E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BF5A1F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4066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59C2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888,4</w:t>
            </w:r>
          </w:p>
        </w:tc>
      </w:tr>
      <w:tr w:rsidR="00257662" w:rsidRPr="00257662" w14:paraId="16B44FA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C70716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0BB0F1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3E2E9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DEC7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3B3B2AF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E609C6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B5C549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55BF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6CD3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888,4</w:t>
            </w:r>
          </w:p>
        </w:tc>
      </w:tr>
      <w:tr w:rsidR="00257662" w:rsidRPr="00257662" w14:paraId="5BBA1190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67ED29B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10662A5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2 808,9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735C2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3 077,4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A2B9A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3 189,6</w:t>
            </w:r>
          </w:p>
        </w:tc>
      </w:tr>
      <w:tr w:rsidR="00257662" w:rsidRPr="00257662" w14:paraId="2A4FC202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0C40BAE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65D3208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0D28B2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830915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45EF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D0C7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475A3AE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F94581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903BA1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07523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8ADA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2021E45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B919C7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C2C22B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CF48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7E2A1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806,3</w:t>
            </w:r>
          </w:p>
        </w:tc>
      </w:tr>
      <w:tr w:rsidR="00257662" w:rsidRPr="00257662" w14:paraId="5435DFB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F42911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7C5CA6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25BC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6FDD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806,3</w:t>
            </w:r>
          </w:p>
        </w:tc>
      </w:tr>
      <w:tr w:rsidR="00257662" w:rsidRPr="00257662" w14:paraId="28B9E869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1D3BCC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2FD131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1AD5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4FDD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1BE4DB3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F15C16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0AAAF7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B4B7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AF42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33FF3E5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5BB805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537408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35A5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E0A5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7691E011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620752F7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4E06B2E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1 543,1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096A2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3B5DF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1 752,5</w:t>
            </w:r>
          </w:p>
        </w:tc>
      </w:tr>
      <w:tr w:rsidR="00257662" w:rsidRPr="00257662" w14:paraId="2824A5FD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554DE3A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</w:tr>
      <w:tr w:rsidR="00257662" w:rsidRPr="00257662" w14:paraId="6DE21EC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100A697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103B3D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80A4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F8D0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806,3</w:t>
            </w:r>
          </w:p>
        </w:tc>
      </w:tr>
      <w:tr w:rsidR="00257662" w:rsidRPr="00257662" w14:paraId="20C743B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6C3C55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F753BD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5A6A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674A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780AF6CA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77D19F9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55A272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D81E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E2AC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3513F88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7AAAAE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96C369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624C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EBB4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3E04714E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5A32031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4BACB3F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1 223,6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7FD55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1 342,8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27DAD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1 392,8</w:t>
            </w:r>
          </w:p>
        </w:tc>
      </w:tr>
      <w:tr w:rsidR="00257662" w:rsidRPr="00257662" w14:paraId="61603421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4B7BA47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757336FA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2BCAED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B8CCB5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62BDC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6381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1EE4FD37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011067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832B20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41DA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2F74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287F1A2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1D2F71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55D9AC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775F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45955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1D8A956A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F1BF59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EA928A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8A3CA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4C6C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13CF2761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6892C42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617C9C7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2 470,0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8B117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2 702,4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2AD23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2 799,8</w:t>
            </w:r>
          </w:p>
        </w:tc>
      </w:tr>
      <w:tr w:rsidR="00257662" w:rsidRPr="00257662" w14:paraId="1603C20B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0D266BD7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5060219C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937D68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E2E755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57E16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6EBD4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54172E4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2F64F3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E48C56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98F2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6A93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47E9DE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85623B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BA514D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D9BD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0DDE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07FF21A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87B468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C4CC28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015C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DF5CF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3513075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1BB42B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7FC072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C443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2611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2EEBC36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60D94F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Улу-</w:t>
            </w: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Юльское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2185A9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90A2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87C0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01F77EB4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25B5427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35C340C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1 543,1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989D3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1 690,8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D4CE3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1 752,5</w:t>
            </w:r>
          </w:p>
        </w:tc>
      </w:tr>
      <w:tr w:rsidR="00257662" w:rsidRPr="00257662" w14:paraId="23D8E4E8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0EC482C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2FC3C6B2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2D26B0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D5FCD3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0BE9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CEB1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1FD014F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4AA5F6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719AF0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B9DF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8F0F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45B19199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CC0D8D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D4A8D4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711,2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1B0EA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EBE9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806,3</w:t>
            </w:r>
          </w:p>
        </w:tc>
      </w:tr>
      <w:tr w:rsidR="00257662" w:rsidRPr="00257662" w14:paraId="326FD75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82B7B0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71B198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F180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A738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315,4</w:t>
            </w:r>
          </w:p>
        </w:tc>
      </w:tr>
      <w:tr w:rsidR="00257662" w:rsidRPr="00257662" w14:paraId="69A89752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07A50CC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61E7346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10 394,6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D17F7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11 372,6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51A8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11 782,5</w:t>
            </w:r>
          </w:p>
        </w:tc>
      </w:tr>
      <w:tr w:rsidR="00257662" w:rsidRPr="00257662" w14:paraId="45A848C5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03C2078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74F7C81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3FC8F4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B1144D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8C140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A061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26E6E0E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0C3F53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8A4321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2DC7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0DD4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E44CDE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24E3F5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Заречное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EE1463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ED89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7DCF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1 166,6</w:t>
            </w:r>
          </w:p>
        </w:tc>
      </w:tr>
      <w:tr w:rsidR="00257662" w:rsidRPr="00257662" w14:paraId="6178F1B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09C703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C89982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1 543,7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F673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7684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1 749,8</w:t>
            </w:r>
          </w:p>
        </w:tc>
      </w:tr>
      <w:tr w:rsidR="00257662" w:rsidRPr="00257662" w14:paraId="5D0E8BD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7DEE075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C55F1E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EC9A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B844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7919993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218384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Итатское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463324C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7AAB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DB51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F1CACA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618772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39EE8D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7F86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1F91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2D5DE09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A17AA2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8E86CB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EB52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8F78E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2095B4A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57F0C0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5FD415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03D1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F43B5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6F51A2E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A41278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096B90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45A1A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57688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32B64838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9E2BFF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7AEA8CE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2BE8D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023B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250B010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15FD5D0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33E73A8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D041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53B9C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470AAFA0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2342FEF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71F9FF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49A7A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12CA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97FEC9B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000665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2A63E47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3F70A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2C29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6EFCD34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5BA4B060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80F4A4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2A71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0265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5E24E7F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441BFD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969FA9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052F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AD5B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6C9C94F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8E350C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39E0981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DF6A5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FF423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60B80AC3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4E0AD4A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08C716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7E78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AA98E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01A9BAA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F81D3ED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Турунтаевское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2ABF2F5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45BE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6578D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72154CCD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67697672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Чаинский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53F1E9F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A9023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1 528,6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C6EA3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1 584,8</w:t>
            </w:r>
          </w:p>
        </w:tc>
      </w:tr>
      <w:tr w:rsidR="00257662" w:rsidRPr="00257662" w14:paraId="74B1FF3F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3630441E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59FA8B1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B9A179C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188A21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BF7E9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9053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40EF38C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7BB7B9D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Усть-Бакчарское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26152EF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782,7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76EF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857,2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8F94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888,4</w:t>
            </w:r>
          </w:p>
        </w:tc>
      </w:tr>
      <w:tr w:rsidR="00257662" w:rsidRPr="00257662" w14:paraId="5F226502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4634341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F17D73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891E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335,7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22FD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348,2</w:t>
            </w:r>
          </w:p>
        </w:tc>
      </w:tr>
      <w:tr w:rsidR="00257662" w:rsidRPr="00257662" w14:paraId="5F1F560D" w14:textId="77777777" w:rsidTr="00257662">
        <w:trPr>
          <w:trHeight w:val="20"/>
        </w:trPr>
        <w:tc>
          <w:tcPr>
            <w:tcW w:w="6799" w:type="dxa"/>
            <w:shd w:val="clear" w:color="auto" w:fill="auto"/>
            <w:vAlign w:val="center"/>
            <w:hideMark/>
          </w:tcPr>
          <w:p w14:paraId="4589DB0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район" - всего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54A3E16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1 646,6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0AE1B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1 801,6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8122C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1 866,5</w:t>
            </w:r>
          </w:p>
        </w:tc>
      </w:tr>
      <w:tr w:rsidR="00257662" w:rsidRPr="00257662" w14:paraId="1D814C62" w14:textId="77777777" w:rsidTr="00257662">
        <w:trPr>
          <w:trHeight w:val="20"/>
        </w:trPr>
        <w:tc>
          <w:tcPr>
            <w:tcW w:w="10182" w:type="dxa"/>
            <w:gridSpan w:val="4"/>
            <w:shd w:val="clear" w:color="auto" w:fill="auto"/>
            <w:noWrap/>
            <w:vAlign w:val="bottom"/>
            <w:hideMark/>
          </w:tcPr>
          <w:p w14:paraId="50350803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57662" w:rsidRPr="00257662" w14:paraId="7DA48B0E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45C17A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5C04498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543B7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39980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1F906B71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2C7783D6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00096404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E949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6517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583,3</w:t>
            </w:r>
          </w:p>
        </w:tc>
      </w:tr>
      <w:tr w:rsidR="00257662" w:rsidRPr="00257662" w14:paraId="2A2A9A24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02767F48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6FDAD9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98228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2EC29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6A1134BF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F68283A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19DC080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D791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8A70AB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5ECA1846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3121816B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Трубочевское</w:t>
            </w:r>
            <w:proofErr w:type="spellEnd"/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D6EAD4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A5A9A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72AFAC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257662" w:rsidRPr="00257662" w14:paraId="7976F37D" w14:textId="77777777" w:rsidTr="00257662">
        <w:trPr>
          <w:trHeight w:val="20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0A121784" w14:textId="77777777" w:rsidR="00257662" w:rsidRPr="00257662" w:rsidRDefault="00257662" w:rsidP="00257662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14" w:type="dxa"/>
            <w:shd w:val="clear" w:color="auto" w:fill="auto"/>
            <w:noWrap/>
            <w:vAlign w:val="center"/>
            <w:hideMark/>
          </w:tcPr>
          <w:p w14:paraId="731CCD82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41 149,7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04FB06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45 076,2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1EE653" w14:textId="77777777" w:rsidR="00257662" w:rsidRPr="00257662" w:rsidRDefault="00257662" w:rsidP="00257662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662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46 720,2</w:t>
            </w:r>
          </w:p>
        </w:tc>
      </w:tr>
    </w:tbl>
    <w:p w14:paraId="0ED7757F" w14:textId="77777777" w:rsidR="008F7416" w:rsidRDefault="008F7416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8F7416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E0782C3" w14:textId="20071F59" w:rsidR="008F7416" w:rsidRPr="00203C63" w:rsidRDefault="008F7416" w:rsidP="008F741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105</w:t>
      </w:r>
    </w:p>
    <w:p w14:paraId="3130548C" w14:textId="77777777" w:rsidR="008F7416" w:rsidRDefault="008F7416" w:rsidP="008F741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628534E" w14:textId="77777777" w:rsidR="008F7416" w:rsidRPr="002541AE" w:rsidRDefault="008F7416" w:rsidP="008F741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DBD904A" w14:textId="64763674" w:rsidR="008F7416" w:rsidRDefault="008F7416" w:rsidP="008F7416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F7416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2025 год и на плановый период 2026 и 2027 годов</w:t>
      </w:r>
    </w:p>
    <w:p w14:paraId="2613E6B8" w14:textId="77777777" w:rsidR="008F7416" w:rsidRDefault="008F7416" w:rsidP="008F7416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2C554093" w14:textId="77777777" w:rsidR="008F7416" w:rsidRDefault="008F7416" w:rsidP="008F741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6540"/>
        <w:gridCol w:w="1110"/>
        <w:gridCol w:w="1244"/>
        <w:gridCol w:w="1239"/>
        <w:gridCol w:w="8"/>
      </w:tblGrid>
      <w:tr w:rsidR="008F7416" w:rsidRPr="008F7416" w14:paraId="6FB30D70" w14:textId="77777777" w:rsidTr="008F7416">
        <w:trPr>
          <w:trHeight w:val="20"/>
        </w:trPr>
        <w:tc>
          <w:tcPr>
            <w:tcW w:w="6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73DC2CFF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3682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F7416" w:rsidRPr="008F7416" w14:paraId="4A4FD708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177753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8BE2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A0B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8C65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F7416" w:rsidRPr="008F7416" w14:paraId="47047AAC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73F92DA9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3959B1D8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vAlign w:val="center"/>
            <w:hideMark/>
          </w:tcPr>
          <w:p w14:paraId="41087247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14DA37" w14:textId="77777777" w:rsidR="008F7416" w:rsidRPr="008F7416" w:rsidRDefault="008F7416" w:rsidP="008F741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F7416" w:rsidRPr="008F7416" w14:paraId="2C59C2CA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E2FAB8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1D57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1 280,8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6ACD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1 115,0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E5EF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1 115,0</w:t>
            </w:r>
          </w:p>
        </w:tc>
      </w:tr>
      <w:tr w:rsidR="008F7416" w:rsidRPr="008F7416" w14:paraId="7CCA6472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2855F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33A7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529B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BBFC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661,7</w:t>
            </w:r>
          </w:p>
        </w:tc>
      </w:tr>
      <w:tr w:rsidR="008F7416" w:rsidRPr="008F7416" w14:paraId="66EEED90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C6890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65F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3567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A2AF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910,7</w:t>
            </w:r>
          </w:p>
        </w:tc>
      </w:tr>
      <w:tr w:rsidR="008F7416" w:rsidRPr="008F7416" w14:paraId="660687D7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C8CEB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0AE2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4F27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1 012,9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56D9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1 012,9</w:t>
            </w:r>
          </w:p>
        </w:tc>
      </w:tr>
      <w:tr w:rsidR="008F7416" w:rsidRPr="008F7416" w14:paraId="3664A840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6281C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8E51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9298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8A89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677,7</w:t>
            </w:r>
          </w:p>
        </w:tc>
      </w:tr>
      <w:tr w:rsidR="008F7416" w:rsidRPr="008F7416" w14:paraId="646E29AD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76A1A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52E5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1 178,6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E0CE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E88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1 027,9</w:t>
            </w:r>
          </w:p>
        </w:tc>
      </w:tr>
      <w:tr w:rsidR="008F7416" w:rsidRPr="008F7416" w14:paraId="3F51021D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1C500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8E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37EB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664,2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08D6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664,2</w:t>
            </w:r>
          </w:p>
        </w:tc>
      </w:tr>
      <w:tr w:rsidR="008F7416" w:rsidRPr="008F7416" w14:paraId="1AEA6EB8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ADC7E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8BF6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536E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1 056,6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6E91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1 056,6</w:t>
            </w:r>
          </w:p>
        </w:tc>
      </w:tr>
      <w:tr w:rsidR="008F7416" w:rsidRPr="008F7416" w14:paraId="43BC2AEB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A64B9B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D1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D4F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909,2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6291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909,2</w:t>
            </w:r>
          </w:p>
        </w:tc>
      </w:tr>
      <w:tr w:rsidR="008F7416" w:rsidRPr="008F7416" w14:paraId="534769B3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755D6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ABC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3A73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02C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913,6</w:t>
            </w:r>
          </w:p>
        </w:tc>
      </w:tr>
      <w:tr w:rsidR="008F7416" w:rsidRPr="008F7416" w14:paraId="65B8FAAE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ECBB8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4DED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4F24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1 009,8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145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1 009,8</w:t>
            </w:r>
          </w:p>
        </w:tc>
      </w:tr>
      <w:tr w:rsidR="008F7416" w:rsidRPr="008F7416" w14:paraId="4DB91F17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5D934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5A43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768,2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82EC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670,1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759E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670,1</w:t>
            </w:r>
          </w:p>
        </w:tc>
      </w:tr>
      <w:tr w:rsidR="008F7416" w:rsidRPr="008F7416" w14:paraId="0C0117F2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A9663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366C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1 042,3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9AA2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906,6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2B0B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906,6</w:t>
            </w:r>
          </w:p>
        </w:tc>
      </w:tr>
      <w:tr w:rsidR="008F7416" w:rsidRPr="008F7416" w14:paraId="13BE9DBB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05550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B2F5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332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1 363,2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2F76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1 363,2</w:t>
            </w:r>
          </w:p>
        </w:tc>
      </w:tr>
      <w:tr w:rsidR="008F7416" w:rsidRPr="008F7416" w14:paraId="0BFA160C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5DCF0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9A08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239C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F76E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1 008,5</w:t>
            </w:r>
          </w:p>
        </w:tc>
      </w:tr>
      <w:tr w:rsidR="008F7416" w:rsidRPr="008F7416" w14:paraId="6321319C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C912B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EB0D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0FB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B519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659,5</w:t>
            </w:r>
          </w:p>
        </w:tc>
      </w:tr>
      <w:tr w:rsidR="008F7416" w:rsidRPr="008F7416" w14:paraId="04C4E8D4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909FD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D9FF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6 360,9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D02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5 577,1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0FD9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5 577,1</w:t>
            </w:r>
          </w:p>
        </w:tc>
      </w:tr>
      <w:tr w:rsidR="008F7416" w:rsidRPr="008F7416" w14:paraId="63E32354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BD33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923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1 294,3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829E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A523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1 128,5</w:t>
            </w:r>
          </w:p>
        </w:tc>
      </w:tr>
      <w:tr w:rsidR="008F7416" w:rsidRPr="008F7416" w14:paraId="677DFD47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F31C6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2DC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1 158,0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2121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1 007,3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490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1 007,3</w:t>
            </w:r>
          </w:p>
        </w:tc>
      </w:tr>
      <w:tr w:rsidR="008F7416" w:rsidRPr="008F7416" w14:paraId="32267A10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6A8C3E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2599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1 838,2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612F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1 612,1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12A1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1 612,1</w:t>
            </w:r>
          </w:p>
        </w:tc>
      </w:tr>
      <w:tr w:rsidR="008F7416" w:rsidRPr="008F7416" w14:paraId="1A906418" w14:textId="77777777" w:rsidTr="008F7416">
        <w:trPr>
          <w:gridAfter w:val="1"/>
          <w:wAfter w:w="8" w:type="dxa"/>
          <w:trHeight w:val="2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58DE9" w14:textId="77777777" w:rsidR="008F7416" w:rsidRPr="008F7416" w:rsidRDefault="008F7416" w:rsidP="008F741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CBCF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27 367,2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8577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23 892,2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E1BA" w14:textId="77777777" w:rsidR="008F7416" w:rsidRPr="008F7416" w:rsidRDefault="008F7416" w:rsidP="008F741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8F741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23 892,2</w:t>
            </w:r>
          </w:p>
        </w:tc>
      </w:tr>
    </w:tbl>
    <w:p w14:paraId="4B823FCA" w14:textId="77777777" w:rsidR="007D708D" w:rsidRDefault="007D708D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D708D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5FD93" w14:textId="3BE211DA" w:rsidR="007D708D" w:rsidRPr="00203C63" w:rsidRDefault="007D708D" w:rsidP="007D70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106</w:t>
      </w:r>
    </w:p>
    <w:p w14:paraId="526DDE65" w14:textId="77777777" w:rsidR="007D708D" w:rsidRDefault="007D708D" w:rsidP="007D70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BF9BB68" w14:textId="77777777" w:rsidR="007D708D" w:rsidRPr="002541AE" w:rsidRDefault="007D708D" w:rsidP="007D708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89CE55B" w14:textId="66786D4D" w:rsidR="007D708D" w:rsidRDefault="007D708D" w:rsidP="007D708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D708D">
        <w:rPr>
          <w:rFonts w:ascii="PT Astra Serif" w:hAnsi="PT Astra Serif"/>
          <w:b/>
          <w:bCs/>
          <w:sz w:val="24"/>
          <w:szCs w:val="24"/>
        </w:rPr>
        <w:t>Распределение субвенций местным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на 2025 год и на плановый период 2026 и 2027 годов</w:t>
      </w:r>
    </w:p>
    <w:p w14:paraId="35060907" w14:textId="77777777" w:rsidR="007D708D" w:rsidRDefault="007D708D" w:rsidP="007D708D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4617AB93" w14:textId="77777777" w:rsidR="007D708D" w:rsidRDefault="007D708D" w:rsidP="007D708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658"/>
        <w:gridCol w:w="1190"/>
        <w:gridCol w:w="1202"/>
        <w:gridCol w:w="1151"/>
      </w:tblGrid>
      <w:tr w:rsidR="007D708D" w:rsidRPr="007D708D" w14:paraId="6C59D007" w14:textId="77777777" w:rsidTr="007D708D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024F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624C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D708D" w:rsidRPr="007D708D" w14:paraId="4DAB4EEF" w14:textId="77777777" w:rsidTr="007D708D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E9541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AA12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24A4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98F3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D708D" w:rsidRPr="007D708D" w14:paraId="25C84C32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0A8E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BA5B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2DEB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69AF" w14:textId="77777777" w:rsidR="007D708D" w:rsidRPr="007D708D" w:rsidRDefault="007D708D" w:rsidP="007D708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D708D" w:rsidRPr="007D708D" w14:paraId="4CA70670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EA0A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4D3D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DB33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1CA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6,3</w:t>
            </w:r>
          </w:p>
        </w:tc>
      </w:tr>
      <w:tr w:rsidR="007D708D" w:rsidRPr="007D708D" w14:paraId="1B32D5F0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D360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D7CD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A9B7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ADF1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17,0</w:t>
            </w:r>
          </w:p>
        </w:tc>
      </w:tr>
      <w:tr w:rsidR="007D708D" w:rsidRPr="007D708D" w14:paraId="51F7A8BC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146F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9B4D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9C8E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EDA5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6,3</w:t>
            </w:r>
          </w:p>
        </w:tc>
      </w:tr>
      <w:tr w:rsidR="007D708D" w:rsidRPr="007D708D" w14:paraId="14E7AD37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0D50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87D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F09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680F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4,0</w:t>
            </w:r>
          </w:p>
        </w:tc>
      </w:tr>
      <w:tr w:rsidR="007D708D" w:rsidRPr="007D708D" w14:paraId="5E263A89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DF70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97F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B52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50A9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14,4</w:t>
            </w:r>
          </w:p>
        </w:tc>
      </w:tr>
      <w:tr w:rsidR="007D708D" w:rsidRPr="007D708D" w14:paraId="3667B6D0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7D1F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08E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068C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0745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3,9</w:t>
            </w:r>
          </w:p>
        </w:tc>
      </w:tr>
      <w:tr w:rsidR="007D708D" w:rsidRPr="007D708D" w14:paraId="4DE98526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0DBF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3D7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95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DA03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</w:tr>
      <w:tr w:rsidR="007D708D" w:rsidRPr="007D708D" w14:paraId="24ABD073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D767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40AA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A715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84B3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18,0</w:t>
            </w:r>
          </w:p>
        </w:tc>
      </w:tr>
      <w:tr w:rsidR="007D708D" w:rsidRPr="007D708D" w14:paraId="0EBD62A4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8458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297E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94A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8D66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3,5</w:t>
            </w:r>
          </w:p>
        </w:tc>
      </w:tr>
      <w:tr w:rsidR="007D708D" w:rsidRPr="007D708D" w14:paraId="2760A7F6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64D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DEB6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8B37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7F13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</w:tr>
      <w:tr w:rsidR="007D708D" w:rsidRPr="007D708D" w14:paraId="280BAE12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5AB7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E9DC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6C6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3A5C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2,3</w:t>
            </w:r>
          </w:p>
        </w:tc>
      </w:tr>
      <w:tr w:rsidR="007D708D" w:rsidRPr="007D708D" w14:paraId="1980E104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A96D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9FFA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0A72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7BFA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16,5</w:t>
            </w:r>
          </w:p>
        </w:tc>
      </w:tr>
      <w:tr w:rsidR="007D708D" w:rsidRPr="007D708D" w14:paraId="3A30A2D8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CF7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E04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1EF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FF36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3,5</w:t>
            </w:r>
          </w:p>
        </w:tc>
      </w:tr>
      <w:tr w:rsidR="007D708D" w:rsidRPr="007D708D" w14:paraId="40D9E940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0558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E8BF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B0E4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FBEF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15,0</w:t>
            </w:r>
          </w:p>
        </w:tc>
      </w:tr>
      <w:tr w:rsidR="007D708D" w:rsidRPr="007D708D" w14:paraId="54F82439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0589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FE9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7619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7C3E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4,0</w:t>
            </w:r>
          </w:p>
        </w:tc>
      </w:tr>
      <w:tr w:rsidR="007D708D" w:rsidRPr="007D708D" w14:paraId="7624B042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8668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2C9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1492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EBD9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6,5</w:t>
            </w:r>
          </w:p>
        </w:tc>
      </w:tr>
      <w:tr w:rsidR="007D708D" w:rsidRPr="007D708D" w14:paraId="21A6AF07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B84D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6A9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1B9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502,6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0EE8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59,5</w:t>
            </w:r>
          </w:p>
        </w:tc>
      </w:tr>
      <w:tr w:rsidR="007D708D" w:rsidRPr="007D708D" w14:paraId="01DFB412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63BB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BBA7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AA6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9FEA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7,5</w:t>
            </w:r>
          </w:p>
        </w:tc>
      </w:tr>
      <w:tr w:rsidR="007D708D" w:rsidRPr="007D708D" w14:paraId="45785A75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4C4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962F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0BF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B7A7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6,0</w:t>
            </w:r>
          </w:p>
        </w:tc>
      </w:tr>
      <w:tr w:rsidR="007D708D" w:rsidRPr="007D708D" w14:paraId="4FC07BAA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1DB6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957B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324E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8AAA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6,0</w:t>
            </w:r>
          </w:p>
        </w:tc>
      </w:tr>
      <w:tr w:rsidR="007D708D" w:rsidRPr="007D708D" w14:paraId="383E5B12" w14:textId="77777777" w:rsidTr="007D708D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15C8" w14:textId="77777777" w:rsidR="007D708D" w:rsidRPr="007D708D" w:rsidRDefault="007D708D" w:rsidP="007D708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5826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7003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1 821,1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0480" w14:textId="77777777" w:rsidR="007D708D" w:rsidRPr="007D708D" w:rsidRDefault="007D708D" w:rsidP="007D708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D708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209,2</w:t>
            </w:r>
          </w:p>
        </w:tc>
      </w:tr>
    </w:tbl>
    <w:p w14:paraId="1BB38694" w14:textId="77777777" w:rsidR="00362EA8" w:rsidRDefault="00362EA8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362EA8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13E8E57" w14:textId="5A89F46A" w:rsidR="00362EA8" w:rsidRPr="00203C63" w:rsidRDefault="00362EA8" w:rsidP="00362E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5" w:name="_Hlk185070701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107</w:t>
      </w:r>
    </w:p>
    <w:p w14:paraId="67E790BF" w14:textId="77777777" w:rsidR="00362EA8" w:rsidRDefault="00362EA8" w:rsidP="00362E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9A8D3DE" w14:textId="77777777" w:rsidR="00362EA8" w:rsidRPr="002541AE" w:rsidRDefault="00362EA8" w:rsidP="00362EA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73F19E4" w14:textId="184017C6" w:rsidR="00362EA8" w:rsidRDefault="00362EA8" w:rsidP="00362EA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62EA8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2025 год и на плановый период 2026 и 2027 годов</w:t>
      </w:r>
    </w:p>
    <w:p w14:paraId="6DDCB6F5" w14:textId="77777777" w:rsidR="00362EA8" w:rsidRDefault="00362EA8" w:rsidP="00362EA8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3AD0F687" w14:textId="77777777" w:rsidR="00362EA8" w:rsidRDefault="00362EA8" w:rsidP="00362E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46" w:type="dxa"/>
        <w:tblLook w:val="04A0" w:firstRow="1" w:lastRow="0" w:firstColumn="1" w:lastColumn="0" w:noHBand="0" w:noVBand="1"/>
      </w:tblPr>
      <w:tblGrid>
        <w:gridCol w:w="6516"/>
        <w:gridCol w:w="1146"/>
        <w:gridCol w:w="1200"/>
        <w:gridCol w:w="1284"/>
      </w:tblGrid>
      <w:tr w:rsidR="00362EA8" w:rsidRPr="00362EA8" w14:paraId="7C9A189F" w14:textId="77777777" w:rsidTr="00362EA8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35"/>
          <w:p w14:paraId="7B187BB8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F41BE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2EA8" w:rsidRPr="00362EA8" w14:paraId="4C7C6505" w14:textId="77777777" w:rsidTr="00362EA8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7CAE" w14:textId="77777777" w:rsidR="00362EA8" w:rsidRPr="00362EA8" w:rsidRDefault="00362EA8" w:rsidP="00362EA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EEDB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AFD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7019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62EA8" w:rsidRPr="00362EA8" w14:paraId="096E7825" w14:textId="77777777" w:rsidTr="00362EA8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470F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E6E9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5807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E727" w14:textId="77777777" w:rsidR="00362EA8" w:rsidRPr="00362EA8" w:rsidRDefault="00362EA8" w:rsidP="00362EA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62EA8" w:rsidRPr="00362EA8" w14:paraId="4031422F" w14:textId="77777777" w:rsidTr="00362EA8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E707" w14:textId="77777777" w:rsidR="00362EA8" w:rsidRPr="00362EA8" w:rsidRDefault="00362EA8" w:rsidP="00362EA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2E23C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DD551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D3CC6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3 177,9</w:t>
            </w:r>
          </w:p>
        </w:tc>
      </w:tr>
      <w:tr w:rsidR="00362EA8" w:rsidRPr="00362EA8" w14:paraId="48E0F7D8" w14:textId="77777777" w:rsidTr="00362EA8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4DF23" w14:textId="476DB69F" w:rsidR="00362EA8" w:rsidRPr="00362EA8" w:rsidRDefault="00362EA8" w:rsidP="00362EA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1284A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9247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F56C8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14 834,2</w:t>
            </w:r>
          </w:p>
        </w:tc>
      </w:tr>
      <w:tr w:rsidR="00362EA8" w:rsidRPr="00362EA8" w14:paraId="07BB825D" w14:textId="77777777" w:rsidTr="00362EA8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90F45B" w14:textId="77777777" w:rsidR="00362EA8" w:rsidRPr="00362EA8" w:rsidRDefault="00362EA8" w:rsidP="00362EA8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362EA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362EA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B2D8F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FB35E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116FB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1 067,0</w:t>
            </w:r>
          </w:p>
        </w:tc>
      </w:tr>
      <w:tr w:rsidR="00362EA8" w:rsidRPr="00362EA8" w14:paraId="170638FC" w14:textId="77777777" w:rsidTr="00362EA8">
        <w:trPr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E1D5" w14:textId="38A4863F" w:rsidR="00362EA8" w:rsidRPr="00362EA8" w:rsidRDefault="00362EA8" w:rsidP="00362EA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87D1F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4F8CF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A0247" w14:textId="77777777" w:rsidR="00362EA8" w:rsidRPr="00362EA8" w:rsidRDefault="00362EA8" w:rsidP="00362EA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362EA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19 079,1</w:t>
            </w:r>
          </w:p>
        </w:tc>
      </w:tr>
    </w:tbl>
    <w:p w14:paraId="180CE96D" w14:textId="77777777" w:rsidR="007337C8" w:rsidRDefault="007337C8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337C8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5B2DEFC" w14:textId="1AD71C27" w:rsidR="007337C8" w:rsidRPr="00203C63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108</w:t>
      </w:r>
    </w:p>
    <w:p w14:paraId="6A2169D2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EE59C4B" w14:textId="77777777" w:rsidR="007337C8" w:rsidRPr="002541AE" w:rsidRDefault="007337C8" w:rsidP="007337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2FFE9C8E" w14:textId="6E90B1DF" w:rsidR="007337C8" w:rsidRDefault="007337C8" w:rsidP="007337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337C8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«О дополнительных мерах социальной поддержки многодетных семей» на 2025 год и на плановый период 2026 и 2027 годов</w:t>
      </w:r>
    </w:p>
    <w:p w14:paraId="4004A196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55C8BBD1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35" w:type="dxa"/>
        <w:tblLook w:val="04A0" w:firstRow="1" w:lastRow="0" w:firstColumn="1" w:lastColumn="0" w:noHBand="0" w:noVBand="1"/>
      </w:tblPr>
      <w:tblGrid>
        <w:gridCol w:w="6799"/>
        <w:gridCol w:w="1168"/>
        <w:gridCol w:w="1134"/>
        <w:gridCol w:w="1134"/>
      </w:tblGrid>
      <w:tr w:rsidR="007337C8" w:rsidRPr="007337C8" w14:paraId="536824AE" w14:textId="77777777" w:rsidTr="007337C8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A2F9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1981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337C8" w:rsidRPr="007337C8" w14:paraId="49985F1F" w14:textId="77777777" w:rsidTr="007337C8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4179A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5A77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7A2B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B60A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337C8" w:rsidRPr="007337C8" w14:paraId="7AAA7B6D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F8A8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416A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4710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1C90" w14:textId="77777777" w:rsidR="007337C8" w:rsidRPr="007337C8" w:rsidRDefault="007337C8" w:rsidP="007337C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337C8" w:rsidRPr="007337C8" w14:paraId="5E82915C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10DC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C95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434E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C1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307,3</w:t>
            </w:r>
          </w:p>
        </w:tc>
      </w:tr>
      <w:tr w:rsidR="007337C8" w:rsidRPr="007337C8" w14:paraId="07EAAA3E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56EE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C081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8C0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06F4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2 393,3</w:t>
            </w:r>
          </w:p>
        </w:tc>
      </w:tr>
      <w:tr w:rsidR="007337C8" w:rsidRPr="007337C8" w14:paraId="5ECB6F2A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B9B4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1C8A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8E0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AA91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538,4</w:t>
            </w:r>
          </w:p>
        </w:tc>
      </w:tr>
      <w:tr w:rsidR="007337C8" w:rsidRPr="007337C8" w14:paraId="5047F96D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8D14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048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1EE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D4DD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1 063,5</w:t>
            </w:r>
          </w:p>
        </w:tc>
      </w:tr>
      <w:tr w:rsidR="007337C8" w:rsidRPr="007337C8" w14:paraId="4ACCDFE3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ADF3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3DE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E0F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9B69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967,4</w:t>
            </w:r>
          </w:p>
        </w:tc>
      </w:tr>
      <w:tr w:rsidR="007337C8" w:rsidRPr="007337C8" w14:paraId="79533CA9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F204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422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46BD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6F58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847,7</w:t>
            </w:r>
          </w:p>
        </w:tc>
      </w:tr>
      <w:tr w:rsidR="007337C8" w:rsidRPr="007337C8" w14:paraId="3B5115FC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1A5B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CB62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3C88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DD48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2 188,0</w:t>
            </w:r>
          </w:p>
        </w:tc>
      </w:tr>
      <w:tr w:rsidR="007337C8" w:rsidRPr="007337C8" w14:paraId="38E725BA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291C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D25E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26A7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D1F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3 130,0</w:t>
            </w:r>
          </w:p>
        </w:tc>
      </w:tr>
      <w:tr w:rsidR="007337C8" w:rsidRPr="007337C8" w14:paraId="5722BC13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313B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640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025D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9A1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632,0</w:t>
            </w:r>
          </w:p>
        </w:tc>
      </w:tr>
      <w:tr w:rsidR="007337C8" w:rsidRPr="007337C8" w14:paraId="44CF541D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FC91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347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D73A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8F6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622,8</w:t>
            </w:r>
          </w:p>
        </w:tc>
      </w:tr>
      <w:tr w:rsidR="007337C8" w:rsidRPr="007337C8" w14:paraId="07605DAB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BE9D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8452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1E39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41C7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426,5</w:t>
            </w:r>
          </w:p>
        </w:tc>
      </w:tr>
      <w:tr w:rsidR="007337C8" w:rsidRPr="007337C8" w14:paraId="3BC9FD96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0B97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689C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10D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34B5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1 569,7</w:t>
            </w:r>
          </w:p>
        </w:tc>
      </w:tr>
      <w:tr w:rsidR="007337C8" w:rsidRPr="007337C8" w14:paraId="6DDB53EC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4AAB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6089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1626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9A5A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246,4</w:t>
            </w:r>
          </w:p>
        </w:tc>
      </w:tr>
      <w:tr w:rsidR="007337C8" w:rsidRPr="007337C8" w14:paraId="37659930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6DDD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64C4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496D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3FB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7 319,1</w:t>
            </w:r>
          </w:p>
        </w:tc>
      </w:tr>
      <w:tr w:rsidR="007337C8" w:rsidRPr="007337C8" w14:paraId="147BA13D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9F60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1705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D8EF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128E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960,9</w:t>
            </w:r>
          </w:p>
        </w:tc>
      </w:tr>
      <w:tr w:rsidR="007337C8" w:rsidRPr="007337C8" w14:paraId="608029A3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57DB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5D54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2128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B380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1 330,1</w:t>
            </w:r>
          </w:p>
        </w:tc>
      </w:tr>
      <w:tr w:rsidR="007337C8" w:rsidRPr="007337C8" w14:paraId="044A3769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4C6D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AEE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2AA2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5F8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19 801,1</w:t>
            </w:r>
          </w:p>
        </w:tc>
      </w:tr>
      <w:tr w:rsidR="007337C8" w:rsidRPr="007337C8" w14:paraId="1915F50C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5771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488A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C2B5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54C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814,5</w:t>
            </w:r>
          </w:p>
        </w:tc>
      </w:tr>
      <w:tr w:rsidR="007337C8" w:rsidRPr="007337C8" w14:paraId="1B62FDE9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863A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5A1A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7B2C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3E1E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147,4</w:t>
            </w:r>
          </w:p>
        </w:tc>
      </w:tr>
      <w:tr w:rsidR="007337C8" w:rsidRPr="007337C8" w14:paraId="61BA866D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949C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EAA7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FB88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7BB3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4 133,0</w:t>
            </w:r>
          </w:p>
        </w:tc>
      </w:tr>
      <w:tr w:rsidR="007337C8" w:rsidRPr="007337C8" w14:paraId="2AC353C2" w14:textId="77777777" w:rsidTr="007337C8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DBF0" w14:textId="77777777" w:rsidR="007337C8" w:rsidRPr="007337C8" w:rsidRDefault="007337C8" w:rsidP="007337C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65F2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D400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CABB" w14:textId="77777777" w:rsidR="007337C8" w:rsidRPr="007337C8" w:rsidRDefault="007337C8" w:rsidP="007337C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337C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</w:tr>
    </w:tbl>
    <w:p w14:paraId="271C8EDB" w14:textId="77777777" w:rsidR="007337C8" w:rsidRDefault="007337C8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337C8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DA12B5F" w14:textId="7388F866" w:rsidR="007337C8" w:rsidRPr="00203C63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109</w:t>
      </w:r>
    </w:p>
    <w:p w14:paraId="7B099DBF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3AF5981B" w14:textId="77777777" w:rsidR="007337C8" w:rsidRPr="002541AE" w:rsidRDefault="007337C8" w:rsidP="007337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556465B" w14:textId="45922F8A" w:rsidR="007337C8" w:rsidRDefault="007337C8" w:rsidP="007337C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337C8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2025 год и на плановый период 2026 и 2027 годов</w:t>
      </w:r>
    </w:p>
    <w:p w14:paraId="1436A70A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09D5FBFC" w14:textId="77777777" w:rsidR="007337C8" w:rsidRDefault="007337C8" w:rsidP="007337C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30" w:type="dxa"/>
        <w:tblLook w:val="04A0" w:firstRow="1" w:lastRow="0" w:firstColumn="1" w:lastColumn="0" w:noHBand="0" w:noVBand="1"/>
      </w:tblPr>
      <w:tblGrid>
        <w:gridCol w:w="6799"/>
        <w:gridCol w:w="1153"/>
        <w:gridCol w:w="1063"/>
        <w:gridCol w:w="1115"/>
      </w:tblGrid>
      <w:tr w:rsidR="00897809" w:rsidRPr="00897809" w14:paraId="61B31EFB" w14:textId="77777777" w:rsidTr="00897809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A372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0030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97809" w:rsidRPr="00897809" w14:paraId="5EB64621" w14:textId="77777777" w:rsidTr="00897809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7274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9BDD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5151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56B5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897809" w:rsidRPr="00897809" w14:paraId="22509818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3AE1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89E1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42CB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5F94" w14:textId="77777777" w:rsidR="00897809" w:rsidRPr="00897809" w:rsidRDefault="00897809" w:rsidP="0089780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97809" w:rsidRPr="00897809" w14:paraId="3FF725A9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96B5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43E5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6D20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42A9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339,1</w:t>
            </w:r>
          </w:p>
        </w:tc>
      </w:tr>
      <w:tr w:rsidR="00897809" w:rsidRPr="00897809" w14:paraId="0C62BA64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9D30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F747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4B84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D002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298,5</w:t>
            </w:r>
          </w:p>
        </w:tc>
      </w:tr>
      <w:tr w:rsidR="00897809" w:rsidRPr="00897809" w14:paraId="26C1A958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43C1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0A24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245,3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0EC7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245,3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99F8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245,3</w:t>
            </w:r>
          </w:p>
        </w:tc>
      </w:tr>
      <w:tr w:rsidR="00897809" w:rsidRPr="00897809" w14:paraId="65A1CD4B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E52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6953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609B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F0C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226,6</w:t>
            </w:r>
          </w:p>
        </w:tc>
      </w:tr>
      <w:tr w:rsidR="00897809" w:rsidRPr="00897809" w14:paraId="13E1F902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AFA2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9738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354,7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101E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354,7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165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354,7</w:t>
            </w:r>
          </w:p>
        </w:tc>
      </w:tr>
      <w:tr w:rsidR="00897809" w:rsidRPr="00897809" w14:paraId="60740390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88FB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B6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29D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DB25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426,6</w:t>
            </w:r>
          </w:p>
        </w:tc>
      </w:tr>
      <w:tr w:rsidR="00897809" w:rsidRPr="00897809" w14:paraId="52874C93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A572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E31A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2A5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54C1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236,0</w:t>
            </w:r>
          </w:p>
        </w:tc>
      </w:tr>
      <w:tr w:rsidR="00897809" w:rsidRPr="00897809" w14:paraId="3CBDC1C5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82CA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3BA1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857,8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447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857,8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4CD0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857,8</w:t>
            </w:r>
          </w:p>
        </w:tc>
      </w:tr>
      <w:tr w:rsidR="00897809" w:rsidRPr="00897809" w14:paraId="69A5C44F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864B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E263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9C1A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286,0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446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286,0</w:t>
            </w:r>
          </w:p>
        </w:tc>
      </w:tr>
      <w:tr w:rsidR="00897809" w:rsidRPr="00897809" w14:paraId="07494237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00F0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C2CB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3CA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3F24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614,1</w:t>
            </w:r>
          </w:p>
        </w:tc>
      </w:tr>
      <w:tr w:rsidR="00897809" w:rsidRPr="00897809" w14:paraId="7B1F42F9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EE75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B401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1 292,2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585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1 292,2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C4FE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1 292,2</w:t>
            </w:r>
          </w:p>
        </w:tc>
      </w:tr>
      <w:tr w:rsidR="00897809" w:rsidRPr="00897809" w14:paraId="2168A1FD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5093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1CF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5DB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2CA5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317,2</w:t>
            </w:r>
          </w:p>
        </w:tc>
      </w:tr>
      <w:tr w:rsidR="00897809" w:rsidRPr="00897809" w14:paraId="4FC1736D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3DE7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9C57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3 276,4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6BC8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3 276,4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97A5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3 276,4</w:t>
            </w:r>
          </w:p>
        </w:tc>
      </w:tr>
      <w:tr w:rsidR="00897809" w:rsidRPr="00897809" w14:paraId="5D7E986F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F84F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D521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1213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60D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18,8</w:t>
            </w:r>
          </w:p>
        </w:tc>
      </w:tr>
      <w:tr w:rsidR="00897809" w:rsidRPr="00897809" w14:paraId="34B7643B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C339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46F0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27D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92E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446,9</w:t>
            </w:r>
          </w:p>
        </w:tc>
      </w:tr>
      <w:tr w:rsidR="00897809" w:rsidRPr="00897809" w14:paraId="5DFF7589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FFF3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0949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12 957,0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00A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12 957,0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A772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12 957,0</w:t>
            </w:r>
          </w:p>
        </w:tc>
      </w:tr>
      <w:tr w:rsidR="00897809" w:rsidRPr="00897809" w14:paraId="5DB76F06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00A8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F87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389,1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8384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389,1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29F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389,1</w:t>
            </w:r>
          </w:p>
        </w:tc>
      </w:tr>
      <w:tr w:rsidR="00897809" w:rsidRPr="00897809" w14:paraId="0F34E57E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CE8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E76B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C65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DD7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198,5</w:t>
            </w:r>
          </w:p>
        </w:tc>
      </w:tr>
      <w:tr w:rsidR="00897809" w:rsidRPr="00897809" w14:paraId="45EE8FE4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C5B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E7FD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1 699,9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DBB6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1 699,9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7FE7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1 699,9</w:t>
            </w:r>
          </w:p>
        </w:tc>
      </w:tr>
      <w:tr w:rsidR="00897809" w:rsidRPr="00897809" w14:paraId="44D7CD2C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08E6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4F0D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1 224,0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63FC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1 224,0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B893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1 224,0</w:t>
            </w:r>
          </w:p>
        </w:tc>
      </w:tr>
      <w:tr w:rsidR="00897809" w:rsidRPr="00897809" w14:paraId="65818084" w14:textId="77777777" w:rsidTr="00897809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EECC" w14:textId="77777777" w:rsidR="00897809" w:rsidRPr="00897809" w:rsidRDefault="00897809" w:rsidP="0089780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CB79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25 704,7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9FBF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25 704,7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4478" w14:textId="77777777" w:rsidR="00897809" w:rsidRPr="00897809" w:rsidRDefault="00897809" w:rsidP="0089780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89780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25 704,7</w:t>
            </w:r>
          </w:p>
        </w:tc>
      </w:tr>
    </w:tbl>
    <w:p w14:paraId="2D5F1819" w14:textId="77777777" w:rsidR="00D171F9" w:rsidRDefault="00D171F9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D171F9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42C5545" w14:textId="662BA8AA" w:rsidR="00D171F9" w:rsidRPr="00203C63" w:rsidRDefault="00D171F9" w:rsidP="00D171F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110</w:t>
      </w:r>
    </w:p>
    <w:p w14:paraId="23CFF7E8" w14:textId="77777777" w:rsidR="00D171F9" w:rsidRDefault="00D171F9" w:rsidP="00D171F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C664FD3" w14:textId="77777777" w:rsidR="00D171F9" w:rsidRPr="002541AE" w:rsidRDefault="00D171F9" w:rsidP="00D171F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1021EEC" w14:textId="2EE026BC" w:rsidR="00D171F9" w:rsidRDefault="00D171F9" w:rsidP="00D171F9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D171F9">
        <w:rPr>
          <w:rFonts w:ascii="PT Astra Serif" w:hAnsi="PT Astra Serif"/>
          <w:b/>
          <w:bCs/>
          <w:sz w:val="24"/>
          <w:szCs w:val="24"/>
        </w:rPr>
        <w:t>Распределение иного межбюджетного трансферта местным бюджетам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на 2025 год и на плановый период 2026 и 2027 годов</w:t>
      </w:r>
    </w:p>
    <w:p w14:paraId="683AD1F6" w14:textId="77777777" w:rsidR="00D171F9" w:rsidRDefault="00D171F9" w:rsidP="00D171F9">
      <w:pPr>
        <w:spacing w:after="0" w:line="240" w:lineRule="auto"/>
        <w:jc w:val="right"/>
        <w:rPr>
          <w:rFonts w:ascii="PT Astra Serif" w:hAnsi="PT Astra Serif"/>
          <w:b/>
          <w:bCs/>
          <w:sz w:val="24"/>
          <w:szCs w:val="24"/>
        </w:rPr>
      </w:pPr>
    </w:p>
    <w:p w14:paraId="096917E2" w14:textId="77777777" w:rsidR="00D171F9" w:rsidRDefault="00D171F9" w:rsidP="00D171F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8" w:type="dxa"/>
        <w:tblLook w:val="04A0" w:firstRow="1" w:lastRow="0" w:firstColumn="1" w:lastColumn="0" w:noHBand="0" w:noVBand="1"/>
      </w:tblPr>
      <w:tblGrid>
        <w:gridCol w:w="6580"/>
        <w:gridCol w:w="1212"/>
        <w:gridCol w:w="1244"/>
        <w:gridCol w:w="1142"/>
      </w:tblGrid>
      <w:tr w:rsidR="00D171F9" w:rsidRPr="00D171F9" w14:paraId="32DB3747" w14:textId="77777777" w:rsidTr="00D171F9">
        <w:trPr>
          <w:trHeight w:val="20"/>
        </w:trPr>
        <w:tc>
          <w:tcPr>
            <w:tcW w:w="6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0041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A517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171F9" w:rsidRPr="00D171F9" w14:paraId="65B1AEAF" w14:textId="77777777" w:rsidTr="00D171F9">
        <w:trPr>
          <w:trHeight w:val="20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4630E" w14:textId="77777777" w:rsidR="00D171F9" w:rsidRPr="00D171F9" w:rsidRDefault="00D171F9" w:rsidP="00D171F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D5C5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BD8E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EC5E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D171F9" w:rsidRPr="00D171F9" w14:paraId="3CC3CCC0" w14:textId="77777777" w:rsidTr="00D171F9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55ED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4396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86EB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AC67" w14:textId="77777777" w:rsidR="00D171F9" w:rsidRPr="00D171F9" w:rsidRDefault="00D171F9" w:rsidP="00D171F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171F9" w:rsidRPr="00D171F9" w14:paraId="00442DD4" w14:textId="77777777" w:rsidTr="00D171F9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B9B7" w14:textId="77777777" w:rsidR="00D171F9" w:rsidRPr="00D171F9" w:rsidRDefault="00D171F9" w:rsidP="00D171F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84C3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FA2A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087C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1 032,8</w:t>
            </w:r>
          </w:p>
        </w:tc>
      </w:tr>
      <w:tr w:rsidR="00D171F9" w:rsidRPr="00D171F9" w14:paraId="37A14B83" w14:textId="77777777" w:rsidTr="00D171F9">
        <w:trPr>
          <w:trHeight w:val="20"/>
        </w:trPr>
        <w:tc>
          <w:tcPr>
            <w:tcW w:w="6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DB02" w14:textId="77777777" w:rsidR="00D171F9" w:rsidRPr="00D171F9" w:rsidRDefault="00D171F9" w:rsidP="00D171F9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B006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A54D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73FB" w14:textId="77777777" w:rsidR="00D171F9" w:rsidRPr="00D171F9" w:rsidRDefault="00D171F9" w:rsidP="00D171F9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D171F9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</w:tr>
    </w:tbl>
    <w:p w14:paraId="769BAEE2" w14:textId="77777777" w:rsidR="00E70FAD" w:rsidRDefault="00E70FAD" w:rsidP="009A0A9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E70FAD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4D910551" w14:textId="49559B4C" w:rsidR="00E70FAD" w:rsidRPr="00203C63" w:rsidRDefault="00E70FAD" w:rsidP="00E70F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111</w:t>
      </w:r>
    </w:p>
    <w:p w14:paraId="4F85DFF2" w14:textId="77777777" w:rsidR="00E70FAD" w:rsidRDefault="00E70FAD" w:rsidP="00E70F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DED39DA" w14:textId="77777777" w:rsidR="00E70FAD" w:rsidRPr="002541AE" w:rsidRDefault="00E70FAD" w:rsidP="00E70FA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4A7A45F" w14:textId="237B6312" w:rsidR="00257662" w:rsidRDefault="00E70FAD" w:rsidP="00E70FA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E70FAD">
        <w:rPr>
          <w:rFonts w:ascii="PT Astra Serif" w:hAnsi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на 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</w:t>
      </w:r>
      <w:r>
        <w:rPr>
          <w:rFonts w:ascii="PT Astra Serif" w:hAnsi="PT Astra Serif"/>
          <w:b/>
          <w:bCs/>
          <w:sz w:val="24"/>
          <w:szCs w:val="24"/>
        </w:rPr>
        <w:t>«</w:t>
      </w:r>
      <w:r w:rsidRPr="00E70FAD">
        <w:rPr>
          <w:rFonts w:ascii="PT Astra Serif" w:hAnsi="PT Astra Serif"/>
          <w:b/>
          <w:bCs/>
          <w:sz w:val="24"/>
          <w:szCs w:val="24"/>
        </w:rPr>
        <w:t>О дополнительных мерах социальной поддержки многодетных семей</w:t>
      </w:r>
      <w:r>
        <w:rPr>
          <w:rFonts w:ascii="PT Astra Serif" w:hAnsi="PT Astra Serif"/>
          <w:b/>
          <w:bCs/>
          <w:sz w:val="24"/>
          <w:szCs w:val="24"/>
        </w:rPr>
        <w:t>»</w:t>
      </w:r>
      <w:r w:rsidRPr="00E70FAD">
        <w:rPr>
          <w:rFonts w:ascii="PT Astra Serif" w:hAnsi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332AF36B" w14:textId="7BE68F1A" w:rsidR="00E70FAD" w:rsidRDefault="00E70FAD" w:rsidP="00E70FAD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70CDCB1" w14:textId="38B78CF1" w:rsidR="00E70FAD" w:rsidRDefault="00E70FAD" w:rsidP="00E70F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03" w:type="dxa"/>
        <w:tblLook w:val="04A0" w:firstRow="1" w:lastRow="0" w:firstColumn="1" w:lastColumn="0" w:noHBand="0" w:noVBand="1"/>
      </w:tblPr>
      <w:tblGrid>
        <w:gridCol w:w="6658"/>
        <w:gridCol w:w="1128"/>
        <w:gridCol w:w="1222"/>
        <w:gridCol w:w="1195"/>
      </w:tblGrid>
      <w:tr w:rsidR="00E70FAD" w:rsidRPr="00E70FAD" w14:paraId="44F5E4B8" w14:textId="77777777" w:rsidTr="006C7502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CF9C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3A42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70FAD" w:rsidRPr="00E70FAD" w14:paraId="7F4D6F20" w14:textId="77777777" w:rsidTr="006C7502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452AB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2C35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CF09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67AF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E70FAD" w:rsidRPr="00E70FAD" w14:paraId="4C173BA2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1490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FAAE8F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5A0C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5DBF" w14:textId="77777777" w:rsidR="00E70FAD" w:rsidRPr="00E70FAD" w:rsidRDefault="00E70FAD" w:rsidP="00E70F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0FAD" w:rsidRPr="00E70FAD" w14:paraId="3DCBDCEF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8820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F80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1 101,6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44E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1 101,6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AD9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1 101,6</w:t>
            </w:r>
          </w:p>
        </w:tc>
      </w:tr>
      <w:tr w:rsidR="00E70FAD" w:rsidRPr="00E70FAD" w14:paraId="74D3EA15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9251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10EE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5 018,4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5CB2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5 018,4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D129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5 018,4</w:t>
            </w:r>
          </w:p>
        </w:tc>
      </w:tr>
      <w:tr w:rsidR="00E70FAD" w:rsidRPr="00E70FAD" w14:paraId="6562BE42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1FD1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55E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2 101,2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D1D1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2 101,2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F091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2 101,2</w:t>
            </w:r>
          </w:p>
        </w:tc>
      </w:tr>
      <w:tr w:rsidR="00E70FAD" w:rsidRPr="00E70FAD" w14:paraId="6BB61EB3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DF6E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3AE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3 508,8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95C0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3 508,8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947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3 508,8</w:t>
            </w:r>
          </w:p>
        </w:tc>
      </w:tr>
      <w:tr w:rsidR="00E70FAD" w:rsidRPr="00E70FAD" w14:paraId="68376C04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9CD5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6F1F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1 203,6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C6A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1 203,6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34E7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1 203,6</w:t>
            </w:r>
          </w:p>
        </w:tc>
      </w:tr>
      <w:tr w:rsidR="00E70FAD" w:rsidRPr="00E70FAD" w14:paraId="7E89164D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B716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947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3 957,6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926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3 957,6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D52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3 957,6</w:t>
            </w:r>
          </w:p>
        </w:tc>
      </w:tr>
      <w:tr w:rsidR="00E70FAD" w:rsidRPr="00E70FAD" w14:paraId="0006900A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7FB5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26C9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4 161,6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B361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4 161,6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593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4 161,6</w:t>
            </w:r>
          </w:p>
        </w:tc>
      </w:tr>
      <w:tr w:rsidR="00E70FAD" w:rsidRPr="00E70FAD" w14:paraId="5153EC33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892E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705E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B8A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EBFC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693,6</w:t>
            </w:r>
          </w:p>
        </w:tc>
      </w:tr>
      <w:tr w:rsidR="00E70FAD" w:rsidRPr="00E70FAD" w14:paraId="6D76DCF0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4F93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753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2 407,2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D5BC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2 407,2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78D2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2 407,2</w:t>
            </w:r>
          </w:p>
        </w:tc>
      </w:tr>
      <w:tr w:rsidR="00E70FAD" w:rsidRPr="00E70FAD" w14:paraId="4C1B926D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DC6D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F12E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324D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7D7B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1 530,0</w:t>
            </w:r>
          </w:p>
        </w:tc>
      </w:tr>
      <w:tr w:rsidR="00E70FAD" w:rsidRPr="00E70FAD" w14:paraId="7AAB3FE2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4905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3475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2 631,6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5F12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2 631,6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04F7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2 631,6</w:t>
            </w:r>
          </w:p>
        </w:tc>
      </w:tr>
      <w:tr w:rsidR="00E70FAD" w:rsidRPr="00E70FAD" w14:paraId="096CA3A8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BE3C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C476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2 448,0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B35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ED9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2 448,0</w:t>
            </w:r>
          </w:p>
        </w:tc>
      </w:tr>
      <w:tr w:rsidR="00E70FAD" w:rsidRPr="00E70FAD" w14:paraId="256913DE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9CB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0858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E94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B29E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918,0</w:t>
            </w:r>
          </w:p>
        </w:tc>
      </w:tr>
      <w:tr w:rsidR="00E70FAD" w:rsidRPr="00E70FAD" w14:paraId="57C6E327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F587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19A0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0A4F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43DA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9 934,8</w:t>
            </w:r>
          </w:p>
        </w:tc>
      </w:tr>
      <w:tr w:rsidR="00E70FAD" w:rsidRPr="00E70FAD" w14:paraId="5F1D1972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2AA9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408D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2 856,0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5309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2 856,0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7D1A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2 856,0</w:t>
            </w:r>
          </w:p>
        </w:tc>
      </w:tr>
      <w:tr w:rsidR="00E70FAD" w:rsidRPr="00E70FAD" w14:paraId="2EBC8701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23CB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2CD7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3 488,4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04F5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3 488,4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DE1A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3 488,4</w:t>
            </w:r>
          </w:p>
        </w:tc>
      </w:tr>
      <w:tr w:rsidR="00E70FAD" w:rsidRPr="00E70FAD" w14:paraId="208CB13B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F8FF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1AFC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20 318,4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3946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20 318,4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F27E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20 318,4</w:t>
            </w:r>
          </w:p>
        </w:tc>
      </w:tr>
      <w:tr w:rsidR="00E70FAD" w:rsidRPr="00E70FAD" w14:paraId="0CD115DB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D5A9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9B3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1 836,0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AF19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1 836,0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1512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1 836,0</w:t>
            </w:r>
          </w:p>
        </w:tc>
      </w:tr>
      <w:tr w:rsidR="00E70FAD" w:rsidRPr="00E70FAD" w14:paraId="03D62330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1C85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E95D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86D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3807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3 304,8</w:t>
            </w:r>
          </w:p>
        </w:tc>
      </w:tr>
      <w:tr w:rsidR="00E70FAD" w:rsidRPr="00E70FAD" w14:paraId="601ECEB1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9638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BB8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3 671,0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49EA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47C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3 671,0</w:t>
            </w:r>
          </w:p>
        </w:tc>
      </w:tr>
      <w:tr w:rsidR="00E70FAD" w:rsidRPr="00E70FAD" w14:paraId="4F1AB1CD" w14:textId="77777777" w:rsidTr="006C7502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47C0" w14:textId="77777777" w:rsidR="00E70FAD" w:rsidRPr="00E70FAD" w:rsidRDefault="00E70FAD" w:rsidP="00E70F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89565C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77 090,6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C2D773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77 090,6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D009F4" w14:textId="77777777" w:rsidR="00E70FAD" w:rsidRPr="00E70FAD" w:rsidRDefault="00E70FAD" w:rsidP="00E70F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E70FAD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77 090,6</w:t>
            </w:r>
          </w:p>
        </w:tc>
      </w:tr>
    </w:tbl>
    <w:p w14:paraId="793F4320" w14:textId="77777777" w:rsidR="007F6561" w:rsidRDefault="007F6561" w:rsidP="00E70FA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7F6561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AFF1CC3" w14:textId="1E12ED13" w:rsidR="007F6561" w:rsidRPr="00203C63" w:rsidRDefault="007F6561" w:rsidP="007F65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6" w:name="_Hlk185071265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112</w:t>
      </w:r>
    </w:p>
    <w:p w14:paraId="77FF1B4F" w14:textId="77777777" w:rsidR="007F6561" w:rsidRDefault="007F6561" w:rsidP="007F65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10C7A7EE" w14:textId="77777777" w:rsidR="007F6561" w:rsidRPr="002541AE" w:rsidRDefault="007F6561" w:rsidP="007F656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3DD4509" w14:textId="19247E36" w:rsidR="007F6561" w:rsidRDefault="007F6561" w:rsidP="007F656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7F6561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выплату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регионального проекта "Педагоги и наставники" на 2025 год и на плановый период 2026 и 2027 годов</w:t>
      </w:r>
    </w:p>
    <w:p w14:paraId="04B12DDB" w14:textId="77777777" w:rsidR="007F6561" w:rsidRDefault="007F6561" w:rsidP="007F656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4A6C633" w14:textId="16457858" w:rsidR="00E70FAD" w:rsidRDefault="007F6561" w:rsidP="007F65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  <w:bookmarkEnd w:id="36"/>
    </w:p>
    <w:tbl>
      <w:tblPr>
        <w:tblW w:w="10241" w:type="dxa"/>
        <w:tblLook w:val="04A0" w:firstRow="1" w:lastRow="0" w:firstColumn="1" w:lastColumn="0" w:noHBand="0" w:noVBand="1"/>
      </w:tblPr>
      <w:tblGrid>
        <w:gridCol w:w="6799"/>
        <w:gridCol w:w="1188"/>
        <w:gridCol w:w="1120"/>
        <w:gridCol w:w="1134"/>
      </w:tblGrid>
      <w:tr w:rsidR="007F6561" w:rsidRPr="007F6561" w14:paraId="107A3D18" w14:textId="77777777" w:rsidTr="007F6561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7A2D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D5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F6561" w:rsidRPr="007F6561" w14:paraId="6C0E7082" w14:textId="77777777" w:rsidTr="007F6561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681C8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BB1D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8C3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37A5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7F6561" w:rsidRPr="007F6561" w14:paraId="328FDA94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1494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5343A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7355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5627" w14:textId="77777777" w:rsidR="007F6561" w:rsidRPr="007F6561" w:rsidRDefault="007F6561" w:rsidP="007F656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F6561" w:rsidRPr="007F6561" w14:paraId="21FBDF9E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3362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2BB7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1A7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72CD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</w:tr>
      <w:tr w:rsidR="007F6561" w:rsidRPr="007F6561" w14:paraId="209F2019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77C4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87B5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984,7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29AF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ECE0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984,7</w:t>
            </w:r>
          </w:p>
        </w:tc>
      </w:tr>
      <w:tr w:rsidR="007F6561" w:rsidRPr="007F6561" w14:paraId="31EED2D0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26F1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A67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3468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A878B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954,4</w:t>
            </w:r>
          </w:p>
        </w:tc>
      </w:tr>
      <w:tr w:rsidR="007F6561" w:rsidRPr="007F6561" w14:paraId="645E652E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3E05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1218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F91C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9192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</w:tr>
      <w:tr w:rsidR="007F6561" w:rsidRPr="007F6561" w14:paraId="2A97F3AD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7912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5579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C3B2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5B1C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787,7</w:t>
            </w:r>
          </w:p>
        </w:tc>
      </w:tr>
      <w:tr w:rsidR="007F6561" w:rsidRPr="007F6561" w14:paraId="2555F4E7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F7A9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D0A2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A035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E46D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1 363,5</w:t>
            </w:r>
          </w:p>
        </w:tc>
      </w:tr>
      <w:tr w:rsidR="007F6561" w:rsidRPr="007F6561" w14:paraId="6F6B19BB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0A72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B106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886,2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0586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D76B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886,2</w:t>
            </w:r>
          </w:p>
        </w:tc>
      </w:tr>
      <w:tr w:rsidR="007F6561" w:rsidRPr="007F6561" w14:paraId="711AA765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106B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D1E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C1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2E28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1 817,9</w:t>
            </w:r>
          </w:p>
        </w:tc>
      </w:tr>
      <w:tr w:rsidR="007F6561" w:rsidRPr="007F6561" w14:paraId="7669F946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B911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7FE4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28F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7A99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681,7</w:t>
            </w:r>
          </w:p>
        </w:tc>
      </w:tr>
      <w:tr w:rsidR="007F6561" w:rsidRPr="007F6561" w14:paraId="4B96FF54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ED63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CBA6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9399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0476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1 090,7</w:t>
            </w:r>
          </w:p>
        </w:tc>
      </w:tr>
      <w:tr w:rsidR="007F6561" w:rsidRPr="007F6561" w14:paraId="57B9FA72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18E5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1229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8A3B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E36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908,9</w:t>
            </w:r>
          </w:p>
        </w:tc>
      </w:tr>
      <w:tr w:rsidR="007F6561" w:rsidRPr="007F6561" w14:paraId="0ABA712E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CB12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3B59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1 280,1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7595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D46E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1 280,1</w:t>
            </w:r>
          </w:p>
        </w:tc>
      </w:tr>
      <w:tr w:rsidR="007F6561" w:rsidRPr="007F6561" w14:paraId="78CB2E99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B6CC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75B8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E3DE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9530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545,4</w:t>
            </w:r>
          </w:p>
        </w:tc>
      </w:tr>
      <w:tr w:rsidR="007F6561" w:rsidRPr="007F6561" w14:paraId="4CE88109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8D75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8E4D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3 151,0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2725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83FF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3 151,0</w:t>
            </w:r>
          </w:p>
        </w:tc>
      </w:tr>
      <w:tr w:rsidR="007F6561" w:rsidRPr="007F6561" w14:paraId="25BC85F3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2757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BC0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18F7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8B0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</w:tr>
      <w:tr w:rsidR="007F6561" w:rsidRPr="007F6561" w14:paraId="57936DB9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73EC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0ADC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89DD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CB5B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1 083,1</w:t>
            </w:r>
          </w:p>
        </w:tc>
      </w:tr>
      <w:tr w:rsidR="007F6561" w:rsidRPr="007F6561" w14:paraId="3EA1FD97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4239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73C0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6DEF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33EE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7 188,2</w:t>
            </w:r>
          </w:p>
        </w:tc>
      </w:tr>
      <w:tr w:rsidR="007F6561" w:rsidRPr="007F6561" w14:paraId="53E92369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524F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9357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4700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8F0A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1 060,5</w:t>
            </w:r>
          </w:p>
        </w:tc>
      </w:tr>
      <w:tr w:rsidR="007F6561" w:rsidRPr="007F6561" w14:paraId="12138B3B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5681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4F2E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A04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D148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303,0</w:t>
            </w:r>
          </w:p>
        </w:tc>
      </w:tr>
      <w:tr w:rsidR="007F6561" w:rsidRPr="007F6561" w14:paraId="7D87353A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0245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CE81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28F7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808B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2 045,0</w:t>
            </w:r>
          </w:p>
        </w:tc>
      </w:tr>
      <w:tr w:rsidR="007F6561" w:rsidRPr="007F6561" w14:paraId="3955AE6C" w14:textId="77777777" w:rsidTr="007F6561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DF04" w14:textId="77777777" w:rsidR="007F6561" w:rsidRPr="007F6561" w:rsidRDefault="007F6561" w:rsidP="007F6561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A57A7E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28 404,4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58E5AD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28 404,4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6FF6A3" w14:textId="77777777" w:rsidR="007F6561" w:rsidRPr="007F6561" w:rsidRDefault="007F6561" w:rsidP="007F6561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7F656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28 404,4</w:t>
            </w:r>
          </w:p>
        </w:tc>
      </w:tr>
    </w:tbl>
    <w:p w14:paraId="0C089622" w14:textId="77777777" w:rsidR="00F21B04" w:rsidRDefault="00F21B04" w:rsidP="007F656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F21B04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D238BCF" w14:textId="61444CEC" w:rsidR="00F21B04" w:rsidRPr="00203C63" w:rsidRDefault="00F21B04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7" w:name="_Hlk185071392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113</w:t>
      </w:r>
    </w:p>
    <w:p w14:paraId="07B78168" w14:textId="77777777" w:rsidR="00F21B04" w:rsidRDefault="00F21B04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25EC3A57" w14:textId="77777777" w:rsidR="00F21B04" w:rsidRPr="002541AE" w:rsidRDefault="00F21B04" w:rsidP="00F21B04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B722B64" w14:textId="2FCD7D81" w:rsidR="00F21B04" w:rsidRDefault="00F21B04" w:rsidP="00F21B04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F21B04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рамках регионального проекта "Педагоги и наставники" на 2025 год и на плановый период 2026 и 2027 годов</w:t>
      </w:r>
    </w:p>
    <w:p w14:paraId="56BC7C03" w14:textId="77777777" w:rsidR="00F21B04" w:rsidRDefault="00F21B04" w:rsidP="00F21B04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2268ABC" w14:textId="7954789B" w:rsidR="007F6561" w:rsidRDefault="00F21B04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69" w:type="dxa"/>
        <w:tblLook w:val="04A0" w:firstRow="1" w:lastRow="0" w:firstColumn="1" w:lastColumn="0" w:noHBand="0" w:noVBand="1"/>
      </w:tblPr>
      <w:tblGrid>
        <w:gridCol w:w="5949"/>
        <w:gridCol w:w="1485"/>
        <w:gridCol w:w="1417"/>
        <w:gridCol w:w="1418"/>
      </w:tblGrid>
      <w:tr w:rsidR="00F21B04" w:rsidRPr="00F21B04" w14:paraId="6E1CCFFE" w14:textId="77777777" w:rsidTr="00F21B04">
        <w:trPr>
          <w:trHeight w:val="2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37"/>
          <w:p w14:paraId="1C3BE61B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6650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21B04" w:rsidRPr="00F21B04" w14:paraId="5E10E83D" w14:textId="77777777" w:rsidTr="00F21B04">
        <w:trPr>
          <w:trHeight w:val="2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447AC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69D3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A368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D23B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21B04" w:rsidRPr="00F21B04" w14:paraId="25B99A93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5EF3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09749C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4078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ED1F" w14:textId="77777777" w:rsidR="00F21B04" w:rsidRPr="00F21B04" w:rsidRDefault="00F21B04" w:rsidP="00F21B04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1B04" w:rsidRPr="00F21B04" w14:paraId="66BB7CFC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CAD9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D1AE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DACD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B51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17 186,4</w:t>
            </w:r>
          </w:p>
        </w:tc>
      </w:tr>
      <w:tr w:rsidR="00F21B04" w:rsidRPr="00F21B04" w14:paraId="7AD2AC12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C7F5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D7E0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44 481,6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65FE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44 481,6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B54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44 481,6</w:t>
            </w:r>
          </w:p>
        </w:tc>
      </w:tr>
      <w:tr w:rsidR="00F21B04" w:rsidRPr="00F21B04" w14:paraId="308FBE48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1B7B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421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28 966,8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F7F8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C4D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28 966,8</w:t>
            </w:r>
          </w:p>
        </w:tc>
      </w:tr>
      <w:tr w:rsidR="00F21B04" w:rsidRPr="00F21B04" w14:paraId="3E04E107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96F7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4E28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38DC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3227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32 810,4</w:t>
            </w:r>
          </w:p>
        </w:tc>
      </w:tr>
      <w:tr w:rsidR="00F21B04" w:rsidRPr="00F21B04" w14:paraId="578C9D96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A1BB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7B1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153A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28 232,6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180E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28 232,6</w:t>
            </w:r>
          </w:p>
        </w:tc>
      </w:tr>
      <w:tr w:rsidR="00F21B04" w:rsidRPr="00F21B04" w14:paraId="3B17B912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6ECA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196A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69 995,6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F62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69 995,6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7582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69 995,6</w:t>
            </w:r>
          </w:p>
        </w:tc>
      </w:tr>
      <w:tr w:rsidR="00F21B04" w:rsidRPr="00F21B04" w14:paraId="719879F3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ADE6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198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737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55C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35 138,4</w:t>
            </w:r>
          </w:p>
        </w:tc>
      </w:tr>
      <w:tr w:rsidR="00F21B04" w:rsidRPr="00F21B04" w14:paraId="40651A0D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4423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92B5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82 494,8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191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82 494,8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B63D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82 494,8</w:t>
            </w:r>
          </w:p>
        </w:tc>
      </w:tr>
      <w:tr w:rsidR="00F21B04" w:rsidRPr="00F21B04" w14:paraId="6ADBE1A6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410A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C7B8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34 591,6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A25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34 591,6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692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34 591,6</w:t>
            </w:r>
          </w:p>
        </w:tc>
      </w:tr>
      <w:tr w:rsidR="00F21B04" w:rsidRPr="00F21B04" w14:paraId="73DF9462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8981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D86E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C122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38F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35 154,0</w:t>
            </w:r>
          </w:p>
        </w:tc>
      </w:tr>
      <w:tr w:rsidR="00F21B04" w:rsidRPr="00F21B04" w14:paraId="74D7ABB2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5648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EA8B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33 435,4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7690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33 435,4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68A0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33 435,4</w:t>
            </w:r>
          </w:p>
        </w:tc>
      </w:tr>
      <w:tr w:rsidR="00F21B04" w:rsidRPr="00F21B04" w14:paraId="0632C69A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C952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19CA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35 950,8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53C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35 950,8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69E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35 950,8</w:t>
            </w:r>
          </w:p>
        </w:tc>
      </w:tr>
      <w:tr w:rsidR="00F21B04" w:rsidRPr="00F21B04" w14:paraId="021D6DB6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AE13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0E9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22 217,4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316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22 217,4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72D7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22 217,4</w:t>
            </w:r>
          </w:p>
        </w:tc>
      </w:tr>
      <w:tr w:rsidR="00F21B04" w:rsidRPr="00F21B04" w14:paraId="2CB4C041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9D29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F0A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114 149,0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7CD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7D7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114 149,0</w:t>
            </w:r>
          </w:p>
        </w:tc>
      </w:tr>
      <w:tr w:rsidR="00F21B04" w:rsidRPr="00F21B04" w14:paraId="3F62FEB1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53DB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D50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30 935,6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003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30 935,6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8722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30 935,6</w:t>
            </w:r>
          </w:p>
        </w:tc>
      </w:tr>
      <w:tr w:rsidR="00F21B04" w:rsidRPr="00F21B04" w14:paraId="6E3B917F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8FE3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CB29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29 248,2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B99D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29 248,2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8E1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29 248,2</w:t>
            </w:r>
          </w:p>
        </w:tc>
      </w:tr>
      <w:tr w:rsidR="00F21B04" w:rsidRPr="00F21B04" w14:paraId="30405527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951E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93F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2C25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253 788,5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50D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253 788,5</w:t>
            </w:r>
          </w:p>
        </w:tc>
      </w:tr>
      <w:tr w:rsidR="00F21B04" w:rsidRPr="00F21B04" w14:paraId="6EFFB1EA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805A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C59B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74AB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63 746,0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A826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63 746,0</w:t>
            </w:r>
          </w:p>
        </w:tc>
      </w:tr>
      <w:tr w:rsidR="00F21B04" w:rsidRPr="00F21B04" w14:paraId="5AD98E88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3E70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463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E181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D69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8 749,4</w:t>
            </w:r>
          </w:p>
        </w:tc>
      </w:tr>
      <w:tr w:rsidR="00F21B04" w:rsidRPr="00F21B04" w14:paraId="32D5A145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DC08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1CE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64 800,6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EA98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64 800,6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A707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64 800,6</w:t>
            </w:r>
          </w:p>
        </w:tc>
      </w:tr>
      <w:tr w:rsidR="00F21B04" w:rsidRPr="00F21B04" w14:paraId="71C3C443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92EE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9D8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16 184,7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7764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19 587,6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1823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21 516,0</w:t>
            </w:r>
          </w:p>
        </w:tc>
      </w:tr>
      <w:tr w:rsidR="00F21B04" w:rsidRPr="00F21B04" w14:paraId="5EAF5E0D" w14:textId="77777777" w:rsidTr="00F21B04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3E77" w14:textId="77777777" w:rsidR="00F21B04" w:rsidRPr="00F21B04" w:rsidRDefault="00F21B04" w:rsidP="00F21B04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24C72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1 082 257,8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1B9CEF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1 085 660,7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606FD8" w14:textId="77777777" w:rsidR="00F21B04" w:rsidRPr="00F21B04" w:rsidRDefault="00F21B04" w:rsidP="00F21B04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F21B0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1 087 589,1</w:t>
            </w:r>
          </w:p>
        </w:tc>
      </w:tr>
    </w:tbl>
    <w:p w14:paraId="3DCB38FC" w14:textId="77777777" w:rsidR="006C6B7F" w:rsidRDefault="006C6B7F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C6B7F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371534A" w14:textId="21531E3D" w:rsidR="006C6B7F" w:rsidRPr="00203C63" w:rsidRDefault="006C6B7F" w:rsidP="006C6B7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114</w:t>
      </w:r>
    </w:p>
    <w:p w14:paraId="7D950702" w14:textId="77777777" w:rsidR="006C6B7F" w:rsidRDefault="006C6B7F" w:rsidP="006C6B7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93AE2B8" w14:textId="77777777" w:rsidR="006C6B7F" w:rsidRPr="002541AE" w:rsidRDefault="006C6B7F" w:rsidP="006C6B7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1EA33CDF" w14:textId="08B50BC9" w:rsidR="006C6B7F" w:rsidRDefault="006C6B7F" w:rsidP="006C6B7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C6B7F">
        <w:rPr>
          <w:rFonts w:ascii="PT Astra Serif" w:hAnsi="PT Astra Serif"/>
          <w:b/>
          <w:bCs/>
          <w:sz w:val="24"/>
          <w:szCs w:val="24"/>
        </w:rPr>
        <w:t>Распределение иного межбюджетного трансферта местным бюджетам на создание модельных муниципальных библиотек на 2025 год и на 2026 год планового периода</w:t>
      </w:r>
    </w:p>
    <w:p w14:paraId="2491DE63" w14:textId="77777777" w:rsidR="006C6B7F" w:rsidRDefault="006C6B7F" w:rsidP="006C6B7F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7762EA56" w14:textId="77777777" w:rsidR="006C6B7F" w:rsidRDefault="006C6B7F" w:rsidP="006C6B7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48" w:type="dxa"/>
        <w:tblLook w:val="04A0" w:firstRow="1" w:lastRow="0" w:firstColumn="1" w:lastColumn="0" w:noHBand="0" w:noVBand="1"/>
      </w:tblPr>
      <w:tblGrid>
        <w:gridCol w:w="7792"/>
        <w:gridCol w:w="1322"/>
        <w:gridCol w:w="1134"/>
      </w:tblGrid>
      <w:tr w:rsidR="006C6B7F" w:rsidRPr="006C6B7F" w14:paraId="76498D84" w14:textId="77777777" w:rsidTr="006C6B7F">
        <w:trPr>
          <w:trHeight w:val="20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A136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51F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C6B7F" w:rsidRPr="006C6B7F" w14:paraId="42D98A11" w14:textId="77777777" w:rsidTr="006C6B7F">
        <w:trPr>
          <w:trHeight w:val="20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6F730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DE8E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B9A4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C6B7F" w:rsidRPr="006C6B7F" w14:paraId="65098A21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7E93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0EA36C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2DCA" w14:textId="77777777" w:rsidR="006C6B7F" w:rsidRPr="006C6B7F" w:rsidRDefault="006C6B7F" w:rsidP="006C6B7F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C6B7F" w:rsidRPr="006C6B7F" w14:paraId="18377580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F578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E27E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FD2E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C6B7F" w:rsidRPr="006C6B7F" w14:paraId="6E9BD952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7449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E49D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61E7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C6B7F" w:rsidRPr="006C6B7F" w14:paraId="3B972EE1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0909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8DFC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F629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C6B7F" w:rsidRPr="006C6B7F" w14:paraId="28A4C6CB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391F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1A67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A77A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C6B7F" w:rsidRPr="006C6B7F" w14:paraId="7BA3C9CD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1A8F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BE5C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A42A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6C6B7F" w:rsidRPr="006C6B7F" w14:paraId="2C798049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C8EA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9431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1E2D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10 000,0</w:t>
            </w:r>
          </w:p>
        </w:tc>
      </w:tr>
      <w:tr w:rsidR="006C6B7F" w:rsidRPr="006C6B7F" w14:paraId="68E13237" w14:textId="77777777" w:rsidTr="006C6B7F">
        <w:trPr>
          <w:trHeight w:val="20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457D" w14:textId="77777777" w:rsidR="006C6B7F" w:rsidRPr="006C6B7F" w:rsidRDefault="006C6B7F" w:rsidP="006C6B7F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E5A581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0AF837" w14:textId="77777777" w:rsidR="006C6B7F" w:rsidRPr="006C6B7F" w:rsidRDefault="006C6B7F" w:rsidP="006C6B7F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C6B7F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</w:tbl>
    <w:p w14:paraId="7FE01255" w14:textId="77777777" w:rsidR="0059608A" w:rsidRDefault="0059608A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59608A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22C55D7" w14:textId="6C118EFA" w:rsidR="0059608A" w:rsidRPr="00203C63" w:rsidRDefault="0059608A" w:rsidP="0059608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115</w:t>
      </w:r>
    </w:p>
    <w:p w14:paraId="09E608D4" w14:textId="77777777" w:rsidR="0059608A" w:rsidRDefault="0059608A" w:rsidP="0059608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8ED59D2" w14:textId="77777777" w:rsidR="0059608A" w:rsidRPr="002541AE" w:rsidRDefault="0059608A" w:rsidP="0059608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5F9858A" w14:textId="3ACC076F" w:rsidR="0059608A" w:rsidRDefault="0059608A" w:rsidP="0059608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Р</w:t>
      </w:r>
      <w:r w:rsidRPr="0059608A">
        <w:rPr>
          <w:rFonts w:ascii="PT Astra Serif" w:hAnsi="PT Astra Serif"/>
          <w:b/>
          <w:bCs/>
          <w:sz w:val="24"/>
          <w:szCs w:val="24"/>
        </w:rPr>
        <w:t>аспределение иных межбюджетных трансфертов местным бюджетам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на 2025 год и на  плановый период 2026 и 2027 годов</w:t>
      </w:r>
    </w:p>
    <w:p w14:paraId="2D9B5301" w14:textId="77777777" w:rsidR="0059608A" w:rsidRDefault="0059608A" w:rsidP="0059608A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084AC04" w14:textId="77777777" w:rsidR="0059608A" w:rsidRDefault="0059608A" w:rsidP="0059608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258" w:type="dxa"/>
        <w:tblLook w:val="04A0" w:firstRow="1" w:lastRow="0" w:firstColumn="1" w:lastColumn="0" w:noHBand="0" w:noVBand="1"/>
      </w:tblPr>
      <w:tblGrid>
        <w:gridCol w:w="6658"/>
        <w:gridCol w:w="1195"/>
        <w:gridCol w:w="1247"/>
        <w:gridCol w:w="1158"/>
      </w:tblGrid>
      <w:tr w:rsidR="0059608A" w:rsidRPr="0059608A" w14:paraId="151FA741" w14:textId="77777777" w:rsidTr="0059608A">
        <w:trPr>
          <w:trHeight w:val="20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714F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DBE70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9608A" w:rsidRPr="0059608A" w14:paraId="2F65ACBA" w14:textId="77777777" w:rsidTr="0059608A">
        <w:trPr>
          <w:trHeight w:val="20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036E9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81BA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AAC9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E8A4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59608A" w:rsidRPr="0059608A" w14:paraId="1B232BEB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2A8B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0192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072B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E140" w14:textId="77777777" w:rsidR="0059608A" w:rsidRPr="0059608A" w:rsidRDefault="0059608A" w:rsidP="0059608A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9608A" w:rsidRPr="0059608A" w14:paraId="49D5CFE2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9DC7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B91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042C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CAD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59608A" w:rsidRPr="0059608A" w14:paraId="3BBCB23F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DDE8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C7B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F81F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9707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175,0</w:t>
            </w:r>
          </w:p>
        </w:tc>
      </w:tr>
      <w:tr w:rsidR="0059608A" w:rsidRPr="0059608A" w14:paraId="7B0A29A0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F866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2EE8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268,7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498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AD2C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283,2</w:t>
            </w:r>
          </w:p>
        </w:tc>
      </w:tr>
      <w:tr w:rsidR="0059608A" w:rsidRPr="0059608A" w14:paraId="7D96B6FE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B9D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D60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9FC5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0363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161,5</w:t>
            </w:r>
          </w:p>
        </w:tc>
      </w:tr>
      <w:tr w:rsidR="0059608A" w:rsidRPr="0059608A" w14:paraId="20F874A9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19CC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73C3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D2B5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65E9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300,0</w:t>
            </w:r>
          </w:p>
        </w:tc>
      </w:tr>
      <w:tr w:rsidR="0059608A" w:rsidRPr="0059608A" w14:paraId="701A9C7B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4923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CA6F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F4F2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9BB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200,0</w:t>
            </w:r>
          </w:p>
        </w:tc>
      </w:tr>
      <w:tr w:rsidR="0059608A" w:rsidRPr="0059608A" w14:paraId="04FBC5D6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09F4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A57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A4B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B61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59608A" w:rsidRPr="0059608A" w14:paraId="5C9FA005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53AC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B869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868F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03C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59608A" w:rsidRPr="0059608A" w14:paraId="1EA07590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C3C5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423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3119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472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59608A" w:rsidRPr="0059608A" w14:paraId="6D873CE2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CE1D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D5DF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B3B6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35F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150,0</w:t>
            </w:r>
          </w:p>
        </w:tc>
      </w:tr>
      <w:tr w:rsidR="0059608A" w:rsidRPr="0059608A" w14:paraId="35C35244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9E3D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78FC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018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C22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40,0</w:t>
            </w:r>
          </w:p>
        </w:tc>
      </w:tr>
      <w:tr w:rsidR="0059608A" w:rsidRPr="0059608A" w14:paraId="4D7663FB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D24C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6E0B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A44B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944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255,0</w:t>
            </w:r>
          </w:p>
        </w:tc>
      </w:tr>
      <w:tr w:rsidR="0059608A" w:rsidRPr="0059608A" w14:paraId="474025F8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6BD9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519B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5EC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FBD7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120,0</w:t>
            </w:r>
          </w:p>
        </w:tc>
      </w:tr>
      <w:tr w:rsidR="0059608A" w:rsidRPr="0059608A" w14:paraId="4DAA2F05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8426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4C3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C756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EC6F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59608A" w:rsidRPr="0059608A" w14:paraId="1B00E94E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C4B6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313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EBB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6BF8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600,0</w:t>
            </w:r>
          </w:p>
        </w:tc>
      </w:tr>
      <w:tr w:rsidR="0059608A" w:rsidRPr="0059608A" w14:paraId="7B3BC74F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1182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563B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038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3F2E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50,0</w:t>
            </w:r>
          </w:p>
        </w:tc>
      </w:tr>
      <w:tr w:rsidR="0059608A" w:rsidRPr="0059608A" w14:paraId="6C4B07F3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2ECA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D66D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BB50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A9E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100,0</w:t>
            </w:r>
          </w:p>
        </w:tc>
      </w:tr>
      <w:tr w:rsidR="0059608A" w:rsidRPr="0059608A" w14:paraId="3030D556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E36D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80AC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298A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721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252,0</w:t>
            </w:r>
          </w:p>
        </w:tc>
      </w:tr>
      <w:tr w:rsidR="0059608A" w:rsidRPr="0059608A" w14:paraId="4E640737" w14:textId="77777777" w:rsidTr="0059608A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11F1" w14:textId="77777777" w:rsidR="0059608A" w:rsidRPr="0059608A" w:rsidRDefault="0059608A" w:rsidP="0059608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3241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3 842,2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AA12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3 129,1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7929" w14:textId="77777777" w:rsidR="0059608A" w:rsidRPr="0059608A" w:rsidRDefault="0059608A" w:rsidP="0059608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</w:pPr>
            <w:r w:rsidRPr="0059608A">
              <w:rPr>
                <w:rFonts w:ascii="PT Astra Serif" w:eastAsia="Times New Roman" w:hAnsi="PT Astra Serif" w:cs="Arial CYR"/>
                <w:b/>
                <w:bCs/>
                <w:sz w:val="24"/>
                <w:szCs w:val="24"/>
                <w:lang w:eastAsia="ru-RU"/>
              </w:rPr>
              <w:t>3 036,7</w:t>
            </w:r>
          </w:p>
        </w:tc>
      </w:tr>
    </w:tbl>
    <w:p w14:paraId="16E882AA" w14:textId="77777777" w:rsidR="00675AF5" w:rsidRDefault="00675AF5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75AF5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0E96FD9" w14:textId="5E621A64" w:rsidR="00675AF5" w:rsidRPr="00203C63" w:rsidRDefault="00675AF5" w:rsidP="00675A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38" w:name="_Hlk185071784"/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116</w:t>
      </w:r>
    </w:p>
    <w:p w14:paraId="4674CB99" w14:textId="77777777" w:rsidR="00675AF5" w:rsidRDefault="00675AF5" w:rsidP="00675A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09B3787D" w14:textId="77777777" w:rsidR="00675AF5" w:rsidRPr="002541AE" w:rsidRDefault="00675AF5" w:rsidP="00675AF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571E402" w14:textId="7CA7FC3C" w:rsidR="00675AF5" w:rsidRDefault="00675AF5" w:rsidP="00675AF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75AF5">
        <w:rPr>
          <w:rFonts w:ascii="PT Astra Serif" w:hAnsi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по оказанию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</w:r>
      <w:proofErr w:type="spellStart"/>
      <w:r w:rsidRPr="00675AF5">
        <w:rPr>
          <w:rFonts w:ascii="PT Astra Serif" w:hAnsi="PT Astra Serif"/>
          <w:b/>
          <w:bCs/>
          <w:sz w:val="24"/>
          <w:szCs w:val="24"/>
        </w:rPr>
        <w:t>извещателей</w:t>
      </w:r>
      <w:proofErr w:type="spellEnd"/>
      <w:r w:rsidRPr="00675AF5">
        <w:rPr>
          <w:rFonts w:ascii="PT Astra Serif" w:hAnsi="PT Astra Serif"/>
          <w:b/>
          <w:bCs/>
          <w:sz w:val="24"/>
          <w:szCs w:val="24"/>
        </w:rPr>
        <w:t xml:space="preserve"> в жилых помещениях на 2025 год и на плановый период 2026 и 2027 годов</w:t>
      </w:r>
    </w:p>
    <w:p w14:paraId="53849563" w14:textId="77777777" w:rsidR="00675AF5" w:rsidRDefault="00675AF5" w:rsidP="00675AF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3D44F5FF" w14:textId="77777777" w:rsidR="00675AF5" w:rsidRDefault="00675AF5" w:rsidP="00675AF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59" w:type="dxa"/>
        <w:tblLook w:val="04A0" w:firstRow="1" w:lastRow="0" w:firstColumn="1" w:lastColumn="0" w:noHBand="0" w:noVBand="1"/>
      </w:tblPr>
      <w:tblGrid>
        <w:gridCol w:w="6799"/>
        <w:gridCol w:w="1120"/>
        <w:gridCol w:w="1120"/>
        <w:gridCol w:w="1120"/>
      </w:tblGrid>
      <w:tr w:rsidR="00675AF5" w:rsidRPr="00675AF5" w14:paraId="1B156628" w14:textId="77777777" w:rsidTr="00675AF5">
        <w:trPr>
          <w:trHeight w:val="20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bookmarkEnd w:id="38"/>
          <w:p w14:paraId="1DF058D0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 Томской области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8BED25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75AF5" w:rsidRPr="00675AF5" w14:paraId="454E95DD" w14:textId="77777777" w:rsidTr="00675AF5">
        <w:trPr>
          <w:trHeight w:val="20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CB79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16AA9C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9C11B6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607AAA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75AF5" w:rsidRPr="00675AF5" w14:paraId="3A292730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D80B69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3AA9F6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973516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DC43FD" w14:textId="77777777" w:rsidR="00675AF5" w:rsidRPr="00675AF5" w:rsidRDefault="00675AF5" w:rsidP="00675AF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75AF5" w:rsidRPr="00675AF5" w14:paraId="45DE1B39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7D133F4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FC2F77A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59CC302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9F20CB4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675AF5" w:rsidRPr="00675AF5" w14:paraId="25BC0E64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4C73EA2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BAC065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97399C4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2DEBB16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5AF5" w:rsidRPr="00675AF5" w14:paraId="5738EFFB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A80CC2C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A259683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F0C1A53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5AAA02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75AF5" w:rsidRPr="00675AF5" w14:paraId="4AEF9EFB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E5B678B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3A026E5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2011282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E2FCD9C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675AF5" w:rsidRPr="00675AF5" w14:paraId="0DAFBCEC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5B2DDB2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9EFDFB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2653D9A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0F90E8B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56,1</w:t>
            </w:r>
          </w:p>
        </w:tc>
      </w:tr>
      <w:tr w:rsidR="00675AF5" w:rsidRPr="00675AF5" w14:paraId="662C00E2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9EF55B8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DB83F3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05E3D36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A5EE96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675AF5" w:rsidRPr="00675AF5" w14:paraId="2DEE8F5A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12AD3BD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309DA3F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C065B8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AF25689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5AF5" w:rsidRPr="00675AF5" w14:paraId="59D591BA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3FE3169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9BA4816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A6C3DA6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585D1FC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75AF5" w:rsidRPr="00675AF5" w14:paraId="3166AD40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1447CF6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B7AD4E3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245FB7A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1CD70A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75AF5" w:rsidRPr="00675AF5" w14:paraId="1F2C65FF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B114525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0966E8F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61C6726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ADF8BF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5AF5" w:rsidRPr="00675AF5" w14:paraId="353432AF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5519A5E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69BBA8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F4E9CBD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5DFC924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675AF5" w:rsidRPr="00675AF5" w14:paraId="49794D15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E893DCA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2143C8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D63188E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DB1CFB0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75AF5" w:rsidRPr="00675AF5" w14:paraId="63F14B4F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D8EF6AB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099E860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B744DB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7D65115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675AF5" w:rsidRPr="00675AF5" w14:paraId="7AACB1E5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AE3127E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4494670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7A20084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39EAAAF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75AF5" w:rsidRPr="00675AF5" w14:paraId="6C078458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E318FEF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E6B9379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0056604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1 083,6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A27983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1 083,6</w:t>
            </w:r>
          </w:p>
        </w:tc>
      </w:tr>
      <w:tr w:rsidR="00675AF5" w:rsidRPr="00675AF5" w14:paraId="031301EE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76D024D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Муниципальное образование "Город Стрежевой"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BFE3830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2BE58C9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6B60FE91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5AF5" w:rsidRPr="00675AF5" w14:paraId="11669C9D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B3DC7AE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"Город Кедровый"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C2204E0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021EBB8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505CC10B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75AF5" w:rsidRPr="00675AF5" w14:paraId="6AC98666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EFCE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806713A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179,0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A328B2D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2011ED4E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75AF5" w:rsidRPr="00675AF5" w14:paraId="10A75600" w14:textId="77777777" w:rsidTr="00675AF5">
        <w:trPr>
          <w:trHeight w:val="20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035F8AE" w14:textId="77777777" w:rsidR="00675AF5" w:rsidRPr="00675AF5" w:rsidRDefault="00675AF5" w:rsidP="00675AF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Итого по муниципальным образованиям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41920E57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1B3D055C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14:paraId="0F036787" w14:textId="77777777" w:rsidR="00675AF5" w:rsidRPr="00675AF5" w:rsidRDefault="00675AF5" w:rsidP="00675AF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F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</w:tbl>
    <w:p w14:paraId="0153AEAC" w14:textId="77777777" w:rsidR="00CD7D48" w:rsidRDefault="00CD7D48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CD7D48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B1ECF61" w14:textId="08C8FA7F" w:rsidR="00CD7D48" w:rsidRPr="00203C63" w:rsidRDefault="00CD7D48" w:rsidP="00CD7D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117</w:t>
      </w:r>
    </w:p>
    <w:p w14:paraId="1806BA1F" w14:textId="77777777" w:rsidR="00CD7D48" w:rsidRDefault="00CD7D48" w:rsidP="00CD7D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551EF0BB" w14:textId="77777777" w:rsidR="00CD7D48" w:rsidRPr="002541AE" w:rsidRDefault="00CD7D48" w:rsidP="00CD7D4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86C7B85" w14:textId="1D3F8A07" w:rsidR="00CD7D48" w:rsidRDefault="00CD7D48" w:rsidP="00CD7D4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D7D48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 на 2025 год и на плановый период 2026 и 2027 годов</w:t>
      </w:r>
    </w:p>
    <w:p w14:paraId="3CE7F740" w14:textId="77777777" w:rsidR="00CD7D48" w:rsidRDefault="00CD7D48" w:rsidP="00CD7D48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04CB8984" w14:textId="77777777" w:rsidR="00CD7D48" w:rsidRDefault="00CD7D48" w:rsidP="00CD7D4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5949"/>
        <w:gridCol w:w="1403"/>
        <w:gridCol w:w="1417"/>
        <w:gridCol w:w="1418"/>
      </w:tblGrid>
      <w:tr w:rsidR="00CD7D48" w:rsidRPr="00CD7D48" w14:paraId="7F55D195" w14:textId="77777777" w:rsidTr="00CD7D48">
        <w:trPr>
          <w:trHeight w:val="20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06AE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1C19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D7D48" w:rsidRPr="00CD7D48" w14:paraId="4F9CCE9F" w14:textId="77777777" w:rsidTr="00CD7D48">
        <w:trPr>
          <w:trHeight w:val="20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2D8E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4DC4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4659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9EC6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CD7D48" w:rsidRPr="00CD7D48" w14:paraId="10493BC8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888C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3414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DF93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AFF" w14:textId="77777777" w:rsidR="00CD7D48" w:rsidRPr="00CD7D48" w:rsidRDefault="00CD7D48" w:rsidP="00CD7D4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D7D48" w:rsidRPr="00CD7D48" w14:paraId="2B41EC80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2267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F3FA37C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10 432,9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76F8C4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D64B35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8 950,4</w:t>
            </w:r>
          </w:p>
        </w:tc>
      </w:tr>
      <w:tr w:rsidR="00CD7D48" w:rsidRPr="00CD7D48" w14:paraId="5FD8D253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ABB1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93959D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9 287,1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837DA27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1B8F696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 </w:t>
            </w:r>
          </w:p>
        </w:tc>
      </w:tr>
      <w:tr w:rsidR="00CD7D48" w:rsidRPr="00CD7D48" w14:paraId="5688C17C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A17B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884B1AB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5A0B99F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1FDF410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1 313,4</w:t>
            </w:r>
          </w:p>
        </w:tc>
      </w:tr>
      <w:tr w:rsidR="00CD7D48" w:rsidRPr="00CD7D48" w14:paraId="2DA02D46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8A50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68DF7DB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1 892,9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F6A4967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5 804,3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B8EBAC6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5 804,3</w:t>
            </w:r>
          </w:p>
        </w:tc>
      </w:tr>
      <w:tr w:rsidR="00CD7D48" w:rsidRPr="00CD7D48" w14:paraId="6D60270D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AD45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0051DE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3 661,8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F59589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1A7CC95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1 927,6</w:t>
            </w:r>
          </w:p>
        </w:tc>
      </w:tr>
      <w:tr w:rsidR="00CD7D48" w:rsidRPr="00CD7D48" w14:paraId="4A3CC532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FD09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8E5F78C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25 067,9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9566EF4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26 629,1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3EB7038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26 629,1</w:t>
            </w:r>
          </w:p>
        </w:tc>
      </w:tr>
      <w:tr w:rsidR="00CD7D48" w:rsidRPr="00CD7D48" w14:paraId="772004B1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F97D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B210096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17 615,4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C203B9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13 049,4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B9B7D3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13 049,4</w:t>
            </w:r>
          </w:p>
        </w:tc>
      </w:tr>
      <w:tr w:rsidR="00CD7D48" w:rsidRPr="00CD7D48" w14:paraId="6E86CAF9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E659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A71BB78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55 759,3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831F44F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F767582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48 233,0</w:t>
            </w:r>
          </w:p>
        </w:tc>
      </w:tr>
      <w:tr w:rsidR="00CD7D48" w:rsidRPr="00CD7D48" w14:paraId="317250BD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AEFD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4B6F58D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9F713A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6BA3AE6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1 922,4</w:t>
            </w:r>
          </w:p>
        </w:tc>
      </w:tr>
      <w:tr w:rsidR="00CD7D48" w:rsidRPr="00CD7D48" w14:paraId="6D71F1AC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2B92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AE42965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8 168,4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E151216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7 410,9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9639C5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7 410,9</w:t>
            </w:r>
          </w:p>
        </w:tc>
      </w:tr>
      <w:tr w:rsidR="00CD7D48" w:rsidRPr="00CD7D48" w14:paraId="4D4E6C17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08A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58B9E1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21 054,3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83DB287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1F69F69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15 203,8</w:t>
            </w:r>
          </w:p>
        </w:tc>
      </w:tr>
      <w:tr w:rsidR="00CD7D48" w:rsidRPr="00CD7D48" w14:paraId="0D620B99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8C3D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831F0DB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18 720,7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EF1BC39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ACEDF87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15 211,1</w:t>
            </w:r>
          </w:p>
        </w:tc>
      </w:tr>
      <w:tr w:rsidR="00CD7D48" w:rsidRPr="00CD7D48" w14:paraId="06CF2C94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9FFD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9FD5140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2 850,8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622E1C2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33BC3B0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2 250,0</w:t>
            </w:r>
          </w:p>
        </w:tc>
      </w:tr>
      <w:tr w:rsidR="00CD7D48" w:rsidRPr="00CD7D48" w14:paraId="15D59787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E3FC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"Томский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550198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135 787,7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CF142B7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99 913,5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E99300F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99 913,5</w:t>
            </w:r>
          </w:p>
        </w:tc>
      </w:tr>
      <w:tr w:rsidR="00CD7D48" w:rsidRPr="00CD7D48" w14:paraId="3B100EBD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D4FC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951913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3 483,3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93C409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786023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2 916,4</w:t>
            </w:r>
          </w:p>
        </w:tc>
      </w:tr>
      <w:tr w:rsidR="00CD7D48" w:rsidRPr="00CD7D48" w14:paraId="6122BB22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2DD1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E749DD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9 658,6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AD919B4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6 803,6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5BBCFE2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6 803,6</w:t>
            </w:r>
          </w:p>
        </w:tc>
      </w:tr>
      <w:tr w:rsidR="00CD7D48" w:rsidRPr="00CD7D48" w14:paraId="612BB3CF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03BC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D060ADB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1 073 286,9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BDB38F1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879 703,9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4245708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879 703,9</w:t>
            </w:r>
          </w:p>
        </w:tc>
      </w:tr>
      <w:tr w:rsidR="00CD7D48" w:rsidRPr="00CD7D48" w14:paraId="6D1898C3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73C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8BCDD3D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125 327,0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0802AF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111 494,4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FFD8D0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111 494,4</w:t>
            </w:r>
          </w:p>
        </w:tc>
      </w:tr>
      <w:tr w:rsidR="00CD7D48" w:rsidRPr="00CD7D48" w14:paraId="7B6B467A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72D7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6A781A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3 134,2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3253AC3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64BF7B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4 265,0</w:t>
            </w:r>
          </w:p>
        </w:tc>
      </w:tr>
      <w:tr w:rsidR="00CD7D48" w:rsidRPr="00CD7D48" w14:paraId="781FF0C3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A117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ADFE969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240 689,7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B0A5D3A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220 355,5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7A74C1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220 355,5</w:t>
            </w:r>
          </w:p>
        </w:tc>
      </w:tr>
      <w:tr w:rsidR="00CD7D48" w:rsidRPr="00CD7D48" w14:paraId="54893407" w14:textId="77777777" w:rsidTr="00CD7D48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6F2F" w14:textId="77777777" w:rsidR="00CD7D48" w:rsidRPr="00CD7D48" w:rsidRDefault="00CD7D48" w:rsidP="00CD7D4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5224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1 769 881,9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F07E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1 473 357,7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DB34" w14:textId="77777777" w:rsidR="00CD7D48" w:rsidRPr="00CD7D48" w:rsidRDefault="00CD7D48" w:rsidP="00CD7D4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CD7D48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1 473 357,7</w:t>
            </w:r>
          </w:p>
        </w:tc>
      </w:tr>
    </w:tbl>
    <w:p w14:paraId="0CB7A94C" w14:textId="77777777" w:rsidR="00642435" w:rsidRDefault="00642435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  <w:sectPr w:rsidR="00642435" w:rsidSect="002541A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CE6903D" w14:textId="789ABCD6" w:rsidR="00642435" w:rsidRPr="00203C63" w:rsidRDefault="00642435" w:rsidP="0064243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>
        <w:rPr>
          <w:rFonts w:ascii="PT Astra Serif" w:hAnsi="PT Astra Serif"/>
          <w:sz w:val="24"/>
          <w:szCs w:val="24"/>
        </w:rPr>
        <w:t>118</w:t>
      </w:r>
    </w:p>
    <w:p w14:paraId="343866E0" w14:textId="77777777" w:rsidR="00642435" w:rsidRDefault="00642435" w:rsidP="0064243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203C63">
        <w:rPr>
          <w:rFonts w:ascii="PT Astra Serif" w:hAnsi="PT Astra Serif"/>
          <w:sz w:val="24"/>
          <w:szCs w:val="24"/>
        </w:rPr>
        <w:t>приложения 16</w:t>
      </w:r>
    </w:p>
    <w:p w14:paraId="72CF7CCF" w14:textId="77777777" w:rsidR="00642435" w:rsidRPr="002541AE" w:rsidRDefault="00642435" w:rsidP="0064243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57752EF5" w14:textId="2F091DA1" w:rsidR="00642435" w:rsidRDefault="00642435" w:rsidP="00642435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642435">
        <w:rPr>
          <w:rFonts w:ascii="PT Astra Serif" w:hAnsi="PT Astra Serif"/>
          <w:b/>
          <w:bCs/>
          <w:sz w:val="24"/>
          <w:szCs w:val="24"/>
        </w:rPr>
        <w:t>Распределение иных межбюджетных трансфертов местным бюджетам на достижение целевых показателей по плану мероприятий ("дорожной карте") "Изменения в сфере образования в Томской области"</w:t>
      </w: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642435">
        <w:rPr>
          <w:rFonts w:ascii="PT Astra Serif" w:hAnsi="PT Astra Serif"/>
          <w:b/>
          <w:bCs/>
          <w:sz w:val="24"/>
          <w:szCs w:val="24"/>
        </w:rPr>
        <w:t>в части повышения заработной платы педагогических работников муниципальных общеобразовательных организаций на 2025 год и на плановый период 2026 и 2027 годов</w:t>
      </w:r>
    </w:p>
    <w:p w14:paraId="3CF64490" w14:textId="77777777" w:rsidR="00642435" w:rsidRDefault="00642435" w:rsidP="0064243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14:paraId="45975B26" w14:textId="0BC26DAD" w:rsidR="00642435" w:rsidRDefault="00642435" w:rsidP="0064243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70FAD">
        <w:rPr>
          <w:rFonts w:ascii="PT Astra Serif" w:hAnsi="PT Astra Serif"/>
          <w:sz w:val="24"/>
          <w:szCs w:val="24"/>
        </w:rPr>
        <w:t>тыс. рублей</w:t>
      </w:r>
    </w:p>
    <w:tbl>
      <w:tblPr>
        <w:tblW w:w="10171" w:type="dxa"/>
        <w:tblLook w:val="04A0" w:firstRow="1" w:lastRow="0" w:firstColumn="1" w:lastColumn="0" w:noHBand="0" w:noVBand="1"/>
      </w:tblPr>
      <w:tblGrid>
        <w:gridCol w:w="6091"/>
        <w:gridCol w:w="1360"/>
        <w:gridCol w:w="1360"/>
        <w:gridCol w:w="1360"/>
      </w:tblGrid>
      <w:tr w:rsidR="00642435" w:rsidRPr="00642435" w14:paraId="08F432D2" w14:textId="77777777" w:rsidTr="00642435">
        <w:trPr>
          <w:trHeight w:val="20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E730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F6A6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42435" w:rsidRPr="00642435" w14:paraId="656C8606" w14:textId="77777777" w:rsidTr="00642435">
        <w:trPr>
          <w:trHeight w:val="20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E6713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1401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2481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6744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42435" w:rsidRPr="00642435" w14:paraId="57133179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8ACB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FF55D4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75D1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978F" w14:textId="77777777" w:rsidR="00642435" w:rsidRPr="00642435" w:rsidRDefault="00642435" w:rsidP="006424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42435" w:rsidRPr="00642435" w14:paraId="6536BBAC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D7B6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"Александровский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120C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17 790,1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214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11 814,1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DFF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11 814,1</w:t>
            </w:r>
          </w:p>
        </w:tc>
      </w:tr>
      <w:tr w:rsidR="00642435" w:rsidRPr="00642435" w14:paraId="4EC272E4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AC3E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C2E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63 245,5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05D7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43 024,3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CE7E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43 024,3</w:t>
            </w:r>
          </w:p>
        </w:tc>
      </w:tr>
      <w:tr w:rsidR="00642435" w:rsidRPr="00642435" w14:paraId="0C5AE7CA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7ABC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32F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53 827,7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4887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48 223,9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6D96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48 223,9</w:t>
            </w:r>
          </w:p>
        </w:tc>
      </w:tr>
      <w:tr w:rsidR="00642435" w:rsidRPr="00642435" w14:paraId="0B0AC19F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F120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09B5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65 242,9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1741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60 193,0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02C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60 193,0</w:t>
            </w:r>
          </w:p>
        </w:tc>
      </w:tr>
      <w:tr w:rsidR="00642435" w:rsidRPr="00642435" w14:paraId="15D6A2C0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BA1E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"Зырянский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E413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36 576,9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51D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22 011,7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93FF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22 011,7</w:t>
            </w:r>
          </w:p>
        </w:tc>
      </w:tr>
      <w:tr w:rsidR="00642435" w:rsidRPr="00642435" w14:paraId="20335A7A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5A6B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9D5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65 786,5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6CE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48 645,3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3F3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48 645,3</w:t>
            </w:r>
          </w:p>
        </w:tc>
      </w:tr>
      <w:tr w:rsidR="00642435" w:rsidRPr="00642435" w14:paraId="5DD87F86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B0B7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Кожевниковский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57BC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49 198,4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BFDC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39 440,1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185D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39 440,1</w:t>
            </w:r>
          </w:p>
        </w:tc>
      </w:tr>
      <w:tr w:rsidR="00642435" w:rsidRPr="00642435" w14:paraId="0D8E24C1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2C6B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Колпашевский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DE9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52 746,7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FE0C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35 331,3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F3FE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35 331,3</w:t>
            </w:r>
          </w:p>
        </w:tc>
      </w:tr>
      <w:tr w:rsidR="00642435" w:rsidRPr="00642435" w14:paraId="6ADD994A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AC8C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45B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30 106,3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27B5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21 526,4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427E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21 526,4</w:t>
            </w:r>
          </w:p>
        </w:tc>
      </w:tr>
      <w:tr w:rsidR="00642435" w:rsidRPr="00642435" w14:paraId="04B398B9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8A97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B379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41 536,1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0305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32 829,8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BD66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32 829,8</w:t>
            </w:r>
          </w:p>
        </w:tc>
      </w:tr>
      <w:tr w:rsidR="00642435" w:rsidRPr="00642435" w14:paraId="2FEA36B1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9A31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15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40 601,4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24BB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31 051,3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0E6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31 051,3</w:t>
            </w:r>
          </w:p>
        </w:tc>
      </w:tr>
      <w:tr w:rsidR="00642435" w:rsidRPr="00642435" w14:paraId="38052D6A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F885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"Первомайский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E67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46 224,9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A557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32 356,1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D319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32 356,1</w:t>
            </w:r>
          </w:p>
        </w:tc>
      </w:tr>
      <w:tr w:rsidR="00642435" w:rsidRPr="00642435" w14:paraId="18E6E49A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125A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Тегульдетский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CE2E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7 457,4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7921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A63B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3 355,0</w:t>
            </w:r>
          </w:p>
        </w:tc>
      </w:tr>
      <w:tr w:rsidR="00642435" w:rsidRPr="00642435" w14:paraId="16531003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A024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Кедровый""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67C2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22 793,4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5FDB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19 646,6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415B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19 646,6</w:t>
            </w:r>
          </w:p>
        </w:tc>
      </w:tr>
      <w:tr w:rsidR="00642435" w:rsidRPr="00642435" w14:paraId="3AE95749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EF4D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Чаинский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16E5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30 499,3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125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25 880,1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F0C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25 880,1</w:t>
            </w:r>
          </w:p>
        </w:tc>
      </w:tr>
      <w:tr w:rsidR="00642435" w:rsidRPr="00642435" w14:paraId="7A64575C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5B52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</w:t>
            </w:r>
            <w:proofErr w:type="spellStart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Шегарский</w:t>
            </w:r>
            <w:proofErr w:type="spellEnd"/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1D6C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37 730,0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A0C2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22 341,2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1B3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22 341,2</w:t>
            </w:r>
          </w:p>
        </w:tc>
      </w:tr>
      <w:tr w:rsidR="00642435" w:rsidRPr="00642435" w14:paraId="7459E03F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55B6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 Томск"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1989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933 861,8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5E55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586 557,2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BA4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586 557,2</w:t>
            </w:r>
          </w:p>
        </w:tc>
      </w:tr>
      <w:tr w:rsidR="00642435" w:rsidRPr="00642435" w14:paraId="21247E02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B72A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Стрежевой"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9DDA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15 814,6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74A3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4CC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6 720,0</w:t>
            </w:r>
          </w:p>
        </w:tc>
      </w:tr>
      <w:tr w:rsidR="00642435" w:rsidRPr="00642435" w14:paraId="313D9E37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D50B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Муниципальное образование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B0F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191 442,2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760E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175 154,0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C2C4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175 154,0</w:t>
            </w:r>
          </w:p>
        </w:tc>
      </w:tr>
      <w:tr w:rsidR="00642435" w:rsidRPr="00642435" w14:paraId="20642233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29F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41E9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3A73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34 639,9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071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34 639,9</w:t>
            </w:r>
          </w:p>
        </w:tc>
      </w:tr>
      <w:tr w:rsidR="00642435" w:rsidRPr="00642435" w14:paraId="2FCB3B2C" w14:textId="77777777" w:rsidTr="00642435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D4D8" w14:textId="77777777" w:rsidR="00642435" w:rsidRPr="00642435" w:rsidRDefault="00642435" w:rsidP="00642435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245E6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1 802 482,1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F063D0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1 300 741,3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322BE8" w14:textId="77777777" w:rsidR="00642435" w:rsidRPr="00642435" w:rsidRDefault="00642435" w:rsidP="00642435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 w:rsidRPr="00642435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1 300 741,3</w:t>
            </w:r>
          </w:p>
        </w:tc>
      </w:tr>
    </w:tbl>
    <w:p w14:paraId="38A3BBBC" w14:textId="1A716EE3" w:rsidR="00F21B04" w:rsidRPr="00F43627" w:rsidRDefault="00F21B04" w:rsidP="00F21B04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sectPr w:rsidR="00F21B04" w:rsidRPr="00F43627" w:rsidSect="00254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01746" w14:textId="77777777" w:rsidR="00607FC7" w:rsidRDefault="00607FC7" w:rsidP="00607FC7">
      <w:pPr>
        <w:spacing w:after="0" w:line="240" w:lineRule="auto"/>
      </w:pPr>
      <w:r>
        <w:separator/>
      </w:r>
    </w:p>
  </w:endnote>
  <w:endnote w:type="continuationSeparator" w:id="0">
    <w:p w14:paraId="662AC4D0" w14:textId="77777777" w:rsidR="00607FC7" w:rsidRDefault="00607FC7" w:rsidP="00607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913D5" w14:textId="77777777" w:rsidR="00607FC7" w:rsidRDefault="00607FC7" w:rsidP="00607FC7">
      <w:pPr>
        <w:spacing w:after="0" w:line="240" w:lineRule="auto"/>
      </w:pPr>
      <w:r>
        <w:separator/>
      </w:r>
    </w:p>
  </w:footnote>
  <w:footnote w:type="continuationSeparator" w:id="0">
    <w:p w14:paraId="72D94A21" w14:textId="77777777" w:rsidR="00607FC7" w:rsidRDefault="00607FC7" w:rsidP="00607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97327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058EB177" w14:textId="447E1766" w:rsidR="00607FC7" w:rsidRPr="00607FC7" w:rsidRDefault="00607FC7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607FC7">
          <w:rPr>
            <w:rFonts w:ascii="PT Astra Serif" w:hAnsi="PT Astra Serif"/>
            <w:sz w:val="24"/>
            <w:szCs w:val="24"/>
          </w:rPr>
          <w:fldChar w:fldCharType="begin"/>
        </w:r>
        <w:r w:rsidRPr="00607FC7">
          <w:rPr>
            <w:rFonts w:ascii="PT Astra Serif" w:hAnsi="PT Astra Serif"/>
            <w:sz w:val="24"/>
            <w:szCs w:val="24"/>
          </w:rPr>
          <w:instrText>PAGE   \* MERGEFORMAT</w:instrText>
        </w:r>
        <w:r w:rsidRPr="00607FC7">
          <w:rPr>
            <w:rFonts w:ascii="PT Astra Serif" w:hAnsi="PT Astra Serif"/>
            <w:sz w:val="24"/>
            <w:szCs w:val="24"/>
          </w:rPr>
          <w:fldChar w:fldCharType="separate"/>
        </w:r>
        <w:r w:rsidR="00E66A0E">
          <w:rPr>
            <w:rFonts w:ascii="PT Astra Serif" w:hAnsi="PT Astra Serif"/>
            <w:noProof/>
            <w:sz w:val="24"/>
            <w:szCs w:val="24"/>
          </w:rPr>
          <w:t>527</w:t>
        </w:r>
        <w:r w:rsidRPr="00607FC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05D88F9" w14:textId="77777777" w:rsidR="00607FC7" w:rsidRDefault="00607FC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A6"/>
    <w:rsid w:val="00015DB0"/>
    <w:rsid w:val="00033C89"/>
    <w:rsid w:val="00053FA6"/>
    <w:rsid w:val="000C77AD"/>
    <w:rsid w:val="000E286F"/>
    <w:rsid w:val="000E31E0"/>
    <w:rsid w:val="00111868"/>
    <w:rsid w:val="00114A82"/>
    <w:rsid w:val="0014027D"/>
    <w:rsid w:val="00175BB0"/>
    <w:rsid w:val="00196BF7"/>
    <w:rsid w:val="001A375B"/>
    <w:rsid w:val="001C551C"/>
    <w:rsid w:val="001C7C95"/>
    <w:rsid w:val="001F4287"/>
    <w:rsid w:val="001F5EFF"/>
    <w:rsid w:val="0020334C"/>
    <w:rsid w:val="002035FF"/>
    <w:rsid w:val="00203C63"/>
    <w:rsid w:val="00204322"/>
    <w:rsid w:val="00217AB5"/>
    <w:rsid w:val="00226F83"/>
    <w:rsid w:val="002355EC"/>
    <w:rsid w:val="0024118F"/>
    <w:rsid w:val="00252A13"/>
    <w:rsid w:val="002541AE"/>
    <w:rsid w:val="00257662"/>
    <w:rsid w:val="002708BB"/>
    <w:rsid w:val="00297A9F"/>
    <w:rsid w:val="002A4B61"/>
    <w:rsid w:val="002D037B"/>
    <w:rsid w:val="002D35A6"/>
    <w:rsid w:val="002F7E8E"/>
    <w:rsid w:val="00304DE2"/>
    <w:rsid w:val="00316EDA"/>
    <w:rsid w:val="003343C3"/>
    <w:rsid w:val="00334444"/>
    <w:rsid w:val="003626D2"/>
    <w:rsid w:val="00362EA8"/>
    <w:rsid w:val="00377E66"/>
    <w:rsid w:val="00392E05"/>
    <w:rsid w:val="00393525"/>
    <w:rsid w:val="003C6FF5"/>
    <w:rsid w:val="00406F3B"/>
    <w:rsid w:val="00420D31"/>
    <w:rsid w:val="00433612"/>
    <w:rsid w:val="004849CD"/>
    <w:rsid w:val="004C001E"/>
    <w:rsid w:val="004D0824"/>
    <w:rsid w:val="004F12ED"/>
    <w:rsid w:val="004F7C35"/>
    <w:rsid w:val="0051256C"/>
    <w:rsid w:val="0055099C"/>
    <w:rsid w:val="00553EDD"/>
    <w:rsid w:val="00557A28"/>
    <w:rsid w:val="00575C38"/>
    <w:rsid w:val="0059608A"/>
    <w:rsid w:val="005A4148"/>
    <w:rsid w:val="005B3ABE"/>
    <w:rsid w:val="005E65DB"/>
    <w:rsid w:val="00607FC7"/>
    <w:rsid w:val="00612901"/>
    <w:rsid w:val="00642435"/>
    <w:rsid w:val="00672B6D"/>
    <w:rsid w:val="0067528B"/>
    <w:rsid w:val="00675AF5"/>
    <w:rsid w:val="006A03D6"/>
    <w:rsid w:val="006C317B"/>
    <w:rsid w:val="006C6B7F"/>
    <w:rsid w:val="006C7502"/>
    <w:rsid w:val="006E0080"/>
    <w:rsid w:val="006E3645"/>
    <w:rsid w:val="006E5AAF"/>
    <w:rsid w:val="0070507C"/>
    <w:rsid w:val="0070644D"/>
    <w:rsid w:val="007149EB"/>
    <w:rsid w:val="007337C8"/>
    <w:rsid w:val="00735990"/>
    <w:rsid w:val="007558EA"/>
    <w:rsid w:val="00762C29"/>
    <w:rsid w:val="0076518D"/>
    <w:rsid w:val="007700E9"/>
    <w:rsid w:val="00771109"/>
    <w:rsid w:val="00792C55"/>
    <w:rsid w:val="007A47C1"/>
    <w:rsid w:val="007A6531"/>
    <w:rsid w:val="007B3161"/>
    <w:rsid w:val="007C0A49"/>
    <w:rsid w:val="007C1B2B"/>
    <w:rsid w:val="007C44C8"/>
    <w:rsid w:val="007D708D"/>
    <w:rsid w:val="007F6561"/>
    <w:rsid w:val="0081208F"/>
    <w:rsid w:val="008654D8"/>
    <w:rsid w:val="00873837"/>
    <w:rsid w:val="00873CD5"/>
    <w:rsid w:val="00874910"/>
    <w:rsid w:val="00897809"/>
    <w:rsid w:val="008B62A6"/>
    <w:rsid w:val="008C1832"/>
    <w:rsid w:val="008D0EB3"/>
    <w:rsid w:val="008D5860"/>
    <w:rsid w:val="008D662C"/>
    <w:rsid w:val="008E4EC8"/>
    <w:rsid w:val="008E5119"/>
    <w:rsid w:val="008F7416"/>
    <w:rsid w:val="0090482A"/>
    <w:rsid w:val="00921AB5"/>
    <w:rsid w:val="00945298"/>
    <w:rsid w:val="00947672"/>
    <w:rsid w:val="0095438F"/>
    <w:rsid w:val="00956787"/>
    <w:rsid w:val="00965440"/>
    <w:rsid w:val="00971891"/>
    <w:rsid w:val="009A0A96"/>
    <w:rsid w:val="009A3E63"/>
    <w:rsid w:val="009A5993"/>
    <w:rsid w:val="009C4F2A"/>
    <w:rsid w:val="009D103C"/>
    <w:rsid w:val="009E1201"/>
    <w:rsid w:val="00A12136"/>
    <w:rsid w:val="00A21417"/>
    <w:rsid w:val="00A2184C"/>
    <w:rsid w:val="00A46043"/>
    <w:rsid w:val="00A53B00"/>
    <w:rsid w:val="00A66C5A"/>
    <w:rsid w:val="00A711C8"/>
    <w:rsid w:val="00AE213D"/>
    <w:rsid w:val="00B030A9"/>
    <w:rsid w:val="00B077E2"/>
    <w:rsid w:val="00B14A87"/>
    <w:rsid w:val="00B5570E"/>
    <w:rsid w:val="00B674AD"/>
    <w:rsid w:val="00B81AFC"/>
    <w:rsid w:val="00B96F74"/>
    <w:rsid w:val="00BA38D3"/>
    <w:rsid w:val="00BD5259"/>
    <w:rsid w:val="00BE2B3C"/>
    <w:rsid w:val="00BF1A48"/>
    <w:rsid w:val="00C23540"/>
    <w:rsid w:val="00C31F23"/>
    <w:rsid w:val="00C52328"/>
    <w:rsid w:val="00C7201F"/>
    <w:rsid w:val="00CB5810"/>
    <w:rsid w:val="00CD77A3"/>
    <w:rsid w:val="00CD7D48"/>
    <w:rsid w:val="00CE085C"/>
    <w:rsid w:val="00CE0B71"/>
    <w:rsid w:val="00CE6DC1"/>
    <w:rsid w:val="00D11410"/>
    <w:rsid w:val="00D171F9"/>
    <w:rsid w:val="00D34B4B"/>
    <w:rsid w:val="00D42CF6"/>
    <w:rsid w:val="00D91373"/>
    <w:rsid w:val="00D95E00"/>
    <w:rsid w:val="00DA3509"/>
    <w:rsid w:val="00DC2208"/>
    <w:rsid w:val="00DD04A4"/>
    <w:rsid w:val="00DD2DBD"/>
    <w:rsid w:val="00DD42DF"/>
    <w:rsid w:val="00DF1322"/>
    <w:rsid w:val="00DF21BC"/>
    <w:rsid w:val="00DF6C66"/>
    <w:rsid w:val="00E11179"/>
    <w:rsid w:val="00E354D3"/>
    <w:rsid w:val="00E50CAD"/>
    <w:rsid w:val="00E64D7B"/>
    <w:rsid w:val="00E653D2"/>
    <w:rsid w:val="00E66A0E"/>
    <w:rsid w:val="00E70FAD"/>
    <w:rsid w:val="00E96BCE"/>
    <w:rsid w:val="00EF1E52"/>
    <w:rsid w:val="00F0490D"/>
    <w:rsid w:val="00F0702E"/>
    <w:rsid w:val="00F12625"/>
    <w:rsid w:val="00F14BB1"/>
    <w:rsid w:val="00F21B04"/>
    <w:rsid w:val="00F318D2"/>
    <w:rsid w:val="00F43627"/>
    <w:rsid w:val="00F50245"/>
    <w:rsid w:val="00F70EE1"/>
    <w:rsid w:val="00F7339F"/>
    <w:rsid w:val="00F759A7"/>
    <w:rsid w:val="00F836F4"/>
    <w:rsid w:val="00F911C0"/>
    <w:rsid w:val="00F92A55"/>
    <w:rsid w:val="00F93020"/>
    <w:rsid w:val="00F944E6"/>
    <w:rsid w:val="00FB4B35"/>
    <w:rsid w:val="00FD49D8"/>
    <w:rsid w:val="00FD5A45"/>
    <w:rsid w:val="00FE025B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A0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5232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5232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5232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5232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52328"/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0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FC7"/>
  </w:style>
  <w:style w:type="paragraph" w:styleId="aa">
    <w:name w:val="footer"/>
    <w:basedOn w:val="a"/>
    <w:link w:val="ab"/>
    <w:uiPriority w:val="99"/>
    <w:unhideWhenUsed/>
    <w:rsid w:val="0060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F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5232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5232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5232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5232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52328"/>
    <w:rPr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0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FC7"/>
  </w:style>
  <w:style w:type="paragraph" w:styleId="aa">
    <w:name w:val="footer"/>
    <w:basedOn w:val="a"/>
    <w:link w:val="ab"/>
    <w:uiPriority w:val="99"/>
    <w:unhideWhenUsed/>
    <w:rsid w:val="0060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137</Pages>
  <Words>25048</Words>
  <Characters>142780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Мария Павловна (gmp)</dc:creator>
  <cp:keywords/>
  <dc:description/>
  <cp:lastModifiedBy>Ширина Светлана Николаевна (shsn)</cp:lastModifiedBy>
  <cp:revision>160</cp:revision>
  <cp:lastPrinted>2024-12-14T06:15:00Z</cp:lastPrinted>
  <dcterms:created xsi:type="dcterms:W3CDTF">2024-12-13T08:20:00Z</dcterms:created>
  <dcterms:modified xsi:type="dcterms:W3CDTF">2024-12-23T10:35:00Z</dcterms:modified>
</cp:coreProperties>
</file>